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GÜZ YARIYILI </w:t>
      </w:r>
      <w:r w:rsidR="005115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VİZE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161731" w:rsidRPr="00C21D50" w:rsidRDefault="007376FA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Arkeoloji Tezli Yüksek Lisans</w:t>
      </w:r>
    </w:p>
    <w:p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  <w:proofErr w:type="gram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39F4" w:rsidRPr="00C21D50" w:rsidRDefault="00450D41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:rsidR="007E39F4" w:rsidRPr="00C21D50" w:rsidRDefault="00450D41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18/11/2022-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Anadolu’da Ölü Gömme Adetleri I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Doç. Dr. Eray DÖKÜ</w:t>
            </w:r>
          </w:p>
        </w:tc>
        <w:tc>
          <w:tcPr>
            <w:tcW w:w="1842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Pisidia Bölgesi Arkeolojisi I</w:t>
            </w:r>
          </w:p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Prof. Dr. B. Ayça POLAT BECKS</w:t>
            </w:r>
          </w:p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463E1" w:rsidRPr="00213263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Batı Anadolu Tunç Çağı</w:t>
            </w: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proofErr w:type="spellStart"/>
            <w:r w:rsidRPr="00213263">
              <w:rPr>
                <w:rFonts w:ascii="Times New Roman" w:hAnsi="Times New Roman" w:cs="Times New Roman"/>
                <w:sz w:val="14"/>
                <w:szCs w:val="14"/>
              </w:rPr>
              <w:t>Ralf</w:t>
            </w:r>
            <w:proofErr w:type="spellEnd"/>
            <w:r w:rsidRPr="00213263">
              <w:rPr>
                <w:rFonts w:ascii="Times New Roman" w:hAnsi="Times New Roman" w:cs="Times New Roman"/>
                <w:sz w:val="14"/>
                <w:szCs w:val="14"/>
              </w:rPr>
              <w:t xml:space="preserve"> BECKS</w:t>
            </w: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Bilimsel Araştırma </w:t>
            </w: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Metodları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I Prof. Dr. B. Ayça POLAT BECKS</w:t>
            </w:r>
          </w:p>
        </w:tc>
        <w:tc>
          <w:tcPr>
            <w:tcW w:w="2127" w:type="dxa"/>
          </w:tcPr>
          <w:p w:rsidR="00A463E1" w:rsidRPr="005C2CC9" w:rsidRDefault="00A463E1" w:rsidP="00A463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Lykia</w:t>
            </w:r>
            <w:proofErr w:type="spellEnd"/>
            <w:r w:rsidRPr="005C2CC9">
              <w:rPr>
                <w:rFonts w:ascii="Times New Roman" w:hAnsi="Times New Roman" w:cs="Times New Roman"/>
                <w:sz w:val="14"/>
                <w:szCs w:val="14"/>
              </w:rPr>
              <w:t xml:space="preserve"> Arkeolojisi I </w:t>
            </w:r>
          </w:p>
          <w:p w:rsidR="006C0808" w:rsidRPr="00C21D50" w:rsidRDefault="00A463E1" w:rsidP="00A463E1">
            <w:pPr>
              <w:jc w:val="center"/>
              <w:rPr>
                <w:sz w:val="16"/>
                <w:szCs w:val="16"/>
              </w:rPr>
            </w:pPr>
            <w:r w:rsidRPr="005C2CC9">
              <w:rPr>
                <w:rFonts w:ascii="Times New Roman" w:hAnsi="Times New Roman" w:cs="Times New Roman"/>
                <w:sz w:val="14"/>
                <w:szCs w:val="14"/>
              </w:rPr>
              <w:t>Doç. Dr. Şükrü ÖZÜDOĞRU</w:t>
            </w:r>
          </w:p>
        </w:tc>
      </w:tr>
      <w:tr w:rsidR="006C0808" w:rsidRPr="00C21D50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17748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3027"/>
    <w:rsid w:val="00246CCD"/>
    <w:rsid w:val="002A13F4"/>
    <w:rsid w:val="002E5CF0"/>
    <w:rsid w:val="0039160B"/>
    <w:rsid w:val="00392880"/>
    <w:rsid w:val="003B518B"/>
    <w:rsid w:val="003B6C2A"/>
    <w:rsid w:val="00450D41"/>
    <w:rsid w:val="00465B3A"/>
    <w:rsid w:val="004A1E64"/>
    <w:rsid w:val="004B0050"/>
    <w:rsid w:val="005115D5"/>
    <w:rsid w:val="00553CA9"/>
    <w:rsid w:val="005B0F5F"/>
    <w:rsid w:val="00627229"/>
    <w:rsid w:val="00635D78"/>
    <w:rsid w:val="00694758"/>
    <w:rsid w:val="006C0808"/>
    <w:rsid w:val="006C49EC"/>
    <w:rsid w:val="007051AB"/>
    <w:rsid w:val="00714A91"/>
    <w:rsid w:val="007376FA"/>
    <w:rsid w:val="007E39F4"/>
    <w:rsid w:val="00856A9E"/>
    <w:rsid w:val="00862418"/>
    <w:rsid w:val="00994F97"/>
    <w:rsid w:val="00A26463"/>
    <w:rsid w:val="00A401A2"/>
    <w:rsid w:val="00A463E1"/>
    <w:rsid w:val="00A51200"/>
    <w:rsid w:val="00A55938"/>
    <w:rsid w:val="00A935C5"/>
    <w:rsid w:val="00AA311B"/>
    <w:rsid w:val="00AC2B14"/>
    <w:rsid w:val="00B2566D"/>
    <w:rsid w:val="00BB048A"/>
    <w:rsid w:val="00BF7A2C"/>
    <w:rsid w:val="00C21D50"/>
    <w:rsid w:val="00C2354D"/>
    <w:rsid w:val="00C31A47"/>
    <w:rsid w:val="00C403F1"/>
    <w:rsid w:val="00C6573A"/>
    <w:rsid w:val="00C7036D"/>
    <w:rsid w:val="00D6370B"/>
    <w:rsid w:val="00DE3B47"/>
    <w:rsid w:val="00E17FA1"/>
    <w:rsid w:val="00E54F7D"/>
    <w:rsid w:val="00E66F70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2022-11-02T11:02:00Z</dcterms:created>
  <dcterms:modified xsi:type="dcterms:W3CDTF">2022-11-02T11:02:00Z</dcterms:modified>
</cp:coreProperties>
</file>