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936"/>
        <w:gridCol w:w="1276"/>
        <w:gridCol w:w="1843"/>
        <w:gridCol w:w="1843"/>
        <w:gridCol w:w="850"/>
        <w:gridCol w:w="851"/>
        <w:gridCol w:w="1417"/>
        <w:gridCol w:w="1276"/>
        <w:gridCol w:w="567"/>
        <w:gridCol w:w="1843"/>
        <w:gridCol w:w="992"/>
      </w:tblGrid>
      <w:tr w:rsidR="00136B9A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136B9A" w:rsidRPr="00BE5936" w:rsidRDefault="00136B9A" w:rsidP="00136B9A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136B9A" w:rsidRPr="00BE5936" w:rsidRDefault="00136B9A" w:rsidP="00136B9A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23F3FBD7" w14:textId="3100CD9F" w:rsidR="00136B9A" w:rsidRPr="00BE5936" w:rsidRDefault="00136B9A" w:rsidP="00136B9A">
            <w:pPr>
              <w:jc w:val="center"/>
              <w:rPr>
                <w:b/>
                <w:sz w:val="14"/>
                <w:szCs w:val="14"/>
              </w:rPr>
            </w:pPr>
            <w:r w:rsidRPr="00C87565">
              <w:rPr>
                <w:b/>
                <w:sz w:val="16"/>
                <w:szCs w:val="16"/>
              </w:rPr>
              <w:t>14 KASIM 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6C5B3C69" w:rsidR="00136B9A" w:rsidRPr="00BE5936" w:rsidRDefault="00136B9A" w:rsidP="00136B9A">
            <w:pPr>
              <w:jc w:val="center"/>
              <w:rPr>
                <w:b/>
                <w:sz w:val="14"/>
                <w:szCs w:val="14"/>
              </w:rPr>
            </w:pPr>
            <w:r w:rsidRPr="00C87565">
              <w:rPr>
                <w:b/>
                <w:sz w:val="16"/>
                <w:szCs w:val="16"/>
              </w:rPr>
              <w:t>15 KASIM SALI</w:t>
            </w: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BEB12C3" w14:textId="674FFEE5" w:rsidR="00136B9A" w:rsidRPr="00BE5936" w:rsidRDefault="00136B9A" w:rsidP="00136B9A">
            <w:pPr>
              <w:jc w:val="center"/>
              <w:rPr>
                <w:b/>
                <w:sz w:val="14"/>
                <w:szCs w:val="14"/>
              </w:rPr>
            </w:pPr>
            <w:r w:rsidRPr="00C87565">
              <w:rPr>
                <w:b/>
                <w:sz w:val="16"/>
                <w:szCs w:val="16"/>
              </w:rPr>
              <w:t>16 KASIM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2A3A84D5" w:rsidR="00136B9A" w:rsidRPr="00BE5936" w:rsidRDefault="00136B9A" w:rsidP="00136B9A">
            <w:pPr>
              <w:jc w:val="center"/>
              <w:rPr>
                <w:b/>
                <w:sz w:val="14"/>
                <w:szCs w:val="14"/>
              </w:rPr>
            </w:pPr>
            <w:r w:rsidRPr="00C87565">
              <w:rPr>
                <w:b/>
                <w:sz w:val="16"/>
                <w:szCs w:val="16"/>
              </w:rPr>
              <w:t>17 KASIM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4E5DA12" w:rsidR="00136B9A" w:rsidRPr="00BE5936" w:rsidRDefault="00136B9A" w:rsidP="00136B9A">
            <w:pPr>
              <w:jc w:val="center"/>
              <w:rPr>
                <w:b/>
                <w:sz w:val="14"/>
                <w:szCs w:val="14"/>
              </w:rPr>
            </w:pPr>
            <w:r w:rsidRPr="00C87565">
              <w:rPr>
                <w:b/>
                <w:sz w:val="16"/>
                <w:szCs w:val="16"/>
              </w:rPr>
              <w:t>18 KASIM CUMA</w:t>
            </w:r>
          </w:p>
        </w:tc>
      </w:tr>
      <w:tr w:rsidR="00645431" w:rsidRPr="00BE5936" w14:paraId="4B52A9CC" w14:textId="77777777" w:rsidTr="00B56136">
        <w:tc>
          <w:tcPr>
            <w:tcW w:w="391" w:type="dxa"/>
          </w:tcPr>
          <w:p w14:paraId="3F27E436" w14:textId="77777777" w:rsidR="00645431" w:rsidRPr="00BE5936" w:rsidRDefault="00645431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62D584C0" w:rsidR="00645431" w:rsidRPr="00BE5936" w:rsidRDefault="00645431" w:rsidP="007D6ADB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17:00-17:45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0B3ADE15" w14:textId="77777777" w:rsidR="00645431" w:rsidRDefault="00645431" w:rsidP="007D6ADB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47FBAEDC" w14:textId="301B4230" w:rsidR="00645431" w:rsidRPr="00645431" w:rsidRDefault="00645431" w:rsidP="007B7E18">
            <w:pPr>
              <w:rPr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 w:rsidR="007B7E18">
              <w:rPr>
                <w:sz w:val="14"/>
                <w:szCs w:val="14"/>
              </w:rPr>
              <w:t>Güngör GÖÇER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12E21" w14:textId="78D1DF69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5291DC50" w14:textId="211E785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645431" w:rsidRPr="00ED5AB0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645431" w:rsidRPr="00382284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AA9330A" w14:textId="034C0DF2" w:rsidR="00645431" w:rsidRPr="0046351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7F8D51" w14:textId="77777777" w:rsidR="00645431" w:rsidRPr="00DE37D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40BDBFD4" w14:textId="7741388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97A52D5" w14:textId="77777777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A750EE4" w14:textId="010B83F1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90C0280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07C929BB" w14:textId="6EEDD31D" w:rsidR="00645431" w:rsidRPr="00ED5AB0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645431" w:rsidRPr="00BE5936" w14:paraId="11B8C7D7" w14:textId="77777777" w:rsidTr="00114FBA">
        <w:tc>
          <w:tcPr>
            <w:tcW w:w="391" w:type="dxa"/>
          </w:tcPr>
          <w:p w14:paraId="3D48E02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0538B95A" w:rsidR="00645431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6F288706" w14:textId="07444F60" w:rsidR="00645431" w:rsidRPr="00BE5936" w:rsidRDefault="00645431" w:rsidP="007B7E18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78E7FA" w14:textId="0FBE014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1FEA9B83" w14:textId="77777777" w:rsidR="00136B9A" w:rsidRPr="005B23D7" w:rsidRDefault="00136B9A" w:rsidP="00136B9A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0C0CCBF4" w14:textId="065CBFB8" w:rsidR="00645431" w:rsidRPr="00ED5AB0" w:rsidRDefault="00136B9A" w:rsidP="00136B9A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4633853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07CFB3DB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5B452CAC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6ADF8CE0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2B3F74E" w14:textId="77777777" w:rsidR="00136B9A" w:rsidRPr="00645431" w:rsidRDefault="00136B9A" w:rsidP="00136B9A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C486E35" w14:textId="3D234566" w:rsidR="00645431" w:rsidRPr="00BE5936" w:rsidRDefault="00136B9A" w:rsidP="00136B9A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</w:tr>
      <w:tr w:rsidR="00645431" w:rsidRPr="00BE5936" w14:paraId="10886D41" w14:textId="77777777" w:rsidTr="00CE4FA4">
        <w:trPr>
          <w:trHeight w:val="605"/>
        </w:trPr>
        <w:tc>
          <w:tcPr>
            <w:tcW w:w="391" w:type="dxa"/>
          </w:tcPr>
          <w:p w14:paraId="78D73BC0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7896022" w:rsidR="00645431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19:30-20:15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6A89D131" w14:textId="0BEB41BA" w:rsidR="00645431" w:rsidRPr="00BE5936" w:rsidRDefault="00645431" w:rsidP="007B7E18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64C8EB" w14:textId="62A5C108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033620F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70B24CB8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034B28B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3FB099C" w14:textId="25E07D53" w:rsidR="00645431" w:rsidRPr="00DE37D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775F80E3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D2C52C1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7993A516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82284" w:rsidRPr="00BE5936" w14:paraId="1B64EBD9" w14:textId="77777777" w:rsidTr="005B23D7">
        <w:tc>
          <w:tcPr>
            <w:tcW w:w="391" w:type="dxa"/>
          </w:tcPr>
          <w:p w14:paraId="5CD3FFF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64C33866" w:rsidR="00382284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20:20-21:05</w:t>
            </w:r>
          </w:p>
        </w:tc>
        <w:tc>
          <w:tcPr>
            <w:tcW w:w="1190" w:type="dxa"/>
          </w:tcPr>
          <w:p w14:paraId="16CA9CB2" w14:textId="567D63E1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48541368" w14:textId="41CC5248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10E39A9" w14:textId="0923397E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9EA562F" w14:textId="6905D5DE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303140CB" w:rsidR="00645431" w:rsidRPr="00BE5936" w:rsidRDefault="00645431" w:rsidP="0064543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82284" w:rsidRPr="00BE5936" w14:paraId="1F969F66" w14:textId="77777777" w:rsidTr="0099379B">
        <w:tc>
          <w:tcPr>
            <w:tcW w:w="391" w:type="dxa"/>
          </w:tcPr>
          <w:p w14:paraId="09B89690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40DBD308" w:rsidR="00382284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190" w:type="dxa"/>
          </w:tcPr>
          <w:p w14:paraId="5FA989FE" w14:textId="60A6C5B5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3897C56E" w14:textId="5C8B221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16C8B8A" w14:textId="2F33A221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45431" w:rsidRPr="00BE5936" w14:paraId="00B263AC" w14:textId="77777777" w:rsidTr="00151233">
        <w:trPr>
          <w:trHeight w:val="629"/>
        </w:trPr>
        <w:tc>
          <w:tcPr>
            <w:tcW w:w="391" w:type="dxa"/>
          </w:tcPr>
          <w:p w14:paraId="706DCCF1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5509F9D8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22:00-22:45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322A3721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8DD961" w14:textId="17A864A8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444F5671" w:rsidR="00645431" w:rsidRPr="00BE5936" w:rsidRDefault="00645431" w:rsidP="00645431">
            <w:pPr>
              <w:rPr>
                <w:color w:val="000000"/>
                <w:sz w:val="14"/>
                <w:szCs w:val="14"/>
              </w:rPr>
            </w:pPr>
          </w:p>
        </w:tc>
      </w:tr>
      <w:tr w:rsidR="00645431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203F58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190" w:type="dxa"/>
          </w:tcPr>
          <w:p w14:paraId="3D9EFA30" w14:textId="53C21E40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3DC66AF9" w14:textId="0FFC0E6D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1C9AC93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645431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63F7E01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24:00-24:45</w:t>
            </w:r>
          </w:p>
        </w:tc>
        <w:tc>
          <w:tcPr>
            <w:tcW w:w="1190" w:type="dxa"/>
          </w:tcPr>
          <w:p w14:paraId="19649CE5" w14:textId="7B4728CF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0F4FA1CE" w14:textId="12023F68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7DA03CB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45431" w:rsidRPr="00BE5936" w:rsidRDefault="00645431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382284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691A9716" w:rsidR="00382284" w:rsidRPr="00BE5936" w:rsidRDefault="00382284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01:00-01:45</w:t>
            </w:r>
          </w:p>
        </w:tc>
        <w:tc>
          <w:tcPr>
            <w:tcW w:w="1190" w:type="dxa"/>
          </w:tcPr>
          <w:p w14:paraId="17493FFC" w14:textId="53D43FA3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1820982E" w14:textId="2F49FCC1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382284" w:rsidRPr="00BE5936" w:rsidRDefault="00382284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382284" w:rsidRPr="00BE5936" w:rsidRDefault="00382284" w:rsidP="0038228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D1F5" w14:textId="77777777" w:rsidR="001F725C" w:rsidRDefault="001F725C" w:rsidP="00232554">
      <w:pPr>
        <w:spacing w:after="0" w:line="240" w:lineRule="auto"/>
      </w:pPr>
      <w:r>
        <w:separator/>
      </w:r>
    </w:p>
  </w:endnote>
  <w:endnote w:type="continuationSeparator" w:id="0">
    <w:p w14:paraId="3ED2F88D" w14:textId="77777777" w:rsidR="001F725C" w:rsidRDefault="001F725C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242E" w14:textId="77777777" w:rsidR="001F725C" w:rsidRDefault="001F725C" w:rsidP="00232554">
      <w:pPr>
        <w:spacing w:after="0" w:line="240" w:lineRule="auto"/>
      </w:pPr>
      <w:r>
        <w:separator/>
      </w:r>
    </w:p>
  </w:footnote>
  <w:footnote w:type="continuationSeparator" w:id="0">
    <w:p w14:paraId="5D52E9E7" w14:textId="77777777" w:rsidR="001F725C" w:rsidRDefault="001F725C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467B62D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136B9A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>
      <w:rPr>
        <w:b/>
      </w:rPr>
      <w:t>I</w:t>
    </w:r>
    <w:r w:rsidR="006F3D04">
      <w:rPr>
        <w:b/>
      </w:rPr>
      <w:t>.ÖĞRETİM</w:t>
    </w:r>
    <w:proofErr w:type="gramEnd"/>
  </w:p>
  <w:p w14:paraId="7957CFF1" w14:textId="6CF8616A" w:rsidR="006F3D04" w:rsidRDefault="00136B9A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36B9A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1F725C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76965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1C1A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227B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6A94-F81A-476B-A6F0-F2AE4298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2022-11-03T13:26:00Z</dcterms:created>
  <dcterms:modified xsi:type="dcterms:W3CDTF">2022-11-03T13:26:00Z</dcterms:modified>
</cp:coreProperties>
</file>