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792" w:type="pct"/>
        <w:tblInd w:w="274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8"/>
        <w:gridCol w:w="596"/>
        <w:gridCol w:w="1262"/>
        <w:gridCol w:w="1398"/>
        <w:gridCol w:w="1418"/>
        <w:gridCol w:w="1421"/>
        <w:gridCol w:w="1701"/>
        <w:gridCol w:w="1843"/>
        <w:gridCol w:w="1701"/>
        <w:gridCol w:w="1418"/>
        <w:gridCol w:w="1557"/>
      </w:tblGrid>
      <w:tr w:rsidR="0060400E" w:rsidRPr="00EA504E" w14:paraId="5A61C6C2" w14:textId="77777777" w:rsidTr="00272F45">
        <w:trPr>
          <w:trHeight w:val="283"/>
        </w:trPr>
        <w:tc>
          <w:tcPr>
            <w:tcW w:w="5000" w:type="pct"/>
            <w:gridSpan w:val="11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971086" w14:textId="218CD66B" w:rsidR="0060400E" w:rsidRPr="00272F45" w:rsidRDefault="0060400E" w:rsidP="00303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272F4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  <w:t>T.C. BURDUR MEHMET AKİF ERSOY ÜNİVERİSTESİ</w:t>
            </w:r>
            <w:r w:rsidRPr="00272F4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  <w:br/>
              <w:t>202</w:t>
            </w:r>
            <w:r w:rsidR="00C847D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  <w:t>2</w:t>
            </w:r>
            <w:r w:rsidRPr="00272F4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  <w:t>-202</w:t>
            </w:r>
            <w:r w:rsidR="00C847D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  <w:t>3</w:t>
            </w:r>
            <w:r w:rsidRPr="00272F4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  <w:t xml:space="preserve"> EĞİTİM ÖĞRETİM YILI </w:t>
            </w:r>
            <w:r w:rsidR="00EA504E" w:rsidRPr="00272F4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  <w:t>GÜZ</w:t>
            </w:r>
            <w:r w:rsidRPr="00272F4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  <w:t xml:space="preserve"> DÖNEMİ </w:t>
            </w:r>
            <w:r w:rsidRPr="00272F4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  <w:br/>
              <w:t xml:space="preserve">SOSYAL BİLİMLER ENSTİTÜSÜ </w:t>
            </w:r>
            <w:r w:rsidR="0082571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  <w:t>DOKTORA</w:t>
            </w:r>
            <w:r w:rsidRPr="00272F4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  <w:t xml:space="preserve"> ARASINAV PROGRAMI</w:t>
            </w:r>
          </w:p>
        </w:tc>
      </w:tr>
      <w:tr w:rsidR="00272F45" w:rsidRPr="00EA504E" w14:paraId="45153638" w14:textId="77777777" w:rsidTr="002F4E4C">
        <w:trPr>
          <w:trHeight w:val="283"/>
        </w:trPr>
        <w:tc>
          <w:tcPr>
            <w:tcW w:w="145" w:type="pct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2F7C2" w14:textId="77777777" w:rsidR="0060400E" w:rsidRPr="00EA504E" w:rsidRDefault="0060400E" w:rsidP="00C70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EA5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Sıra No</w:t>
            </w:r>
          </w:p>
        </w:tc>
        <w:tc>
          <w:tcPr>
            <w:tcW w:w="202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7D447" w14:textId="77777777" w:rsidR="0060400E" w:rsidRPr="00EA504E" w:rsidRDefault="0060400E" w:rsidP="00C70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EA5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Sınav Saati</w:t>
            </w:r>
          </w:p>
        </w:tc>
        <w:tc>
          <w:tcPr>
            <w:tcW w:w="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575294" w14:textId="77777777" w:rsidR="0060400E" w:rsidRPr="00EA504E" w:rsidRDefault="0060400E" w:rsidP="00272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EA5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1. Gün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7C6BE" w14:textId="77777777" w:rsidR="0060400E" w:rsidRPr="00EA504E" w:rsidRDefault="0060400E" w:rsidP="00272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EA5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2. Gün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02BBC" w14:textId="77777777" w:rsidR="0060400E" w:rsidRPr="00EA504E" w:rsidRDefault="0060400E" w:rsidP="00272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EA5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3. Gün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A946D" w14:textId="77777777" w:rsidR="0060400E" w:rsidRPr="00EA504E" w:rsidRDefault="0060400E" w:rsidP="00272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EA5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4. Gün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CFE3A" w14:textId="77777777" w:rsidR="0060400E" w:rsidRPr="00EA504E" w:rsidRDefault="0060400E" w:rsidP="00272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EA5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5. Gün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1CEBC" w14:textId="77777777" w:rsidR="0060400E" w:rsidRPr="00EA504E" w:rsidRDefault="0060400E" w:rsidP="00272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EA5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6. Gün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F4F010" w14:textId="77777777" w:rsidR="0060400E" w:rsidRPr="00EA504E" w:rsidRDefault="0060400E" w:rsidP="00272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EA5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7. G</w:t>
            </w:r>
            <w:r w:rsidR="00765E2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ün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BAA99FD" w14:textId="77777777" w:rsidR="0060400E" w:rsidRPr="00EA504E" w:rsidRDefault="0060400E" w:rsidP="00272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EA5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8.</w:t>
            </w:r>
            <w:r w:rsidR="00765E2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 xml:space="preserve"> </w:t>
            </w:r>
            <w:r w:rsidRPr="00EA5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G</w:t>
            </w:r>
            <w:r w:rsidR="00765E2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ün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AE24246" w14:textId="77777777" w:rsidR="0060400E" w:rsidRPr="00EA504E" w:rsidRDefault="0060400E" w:rsidP="00272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EA5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9.</w:t>
            </w:r>
            <w:r w:rsidR="00765E2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 xml:space="preserve"> </w:t>
            </w:r>
            <w:r w:rsidRPr="00EA5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G</w:t>
            </w:r>
            <w:r w:rsidR="00765E2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ün</w:t>
            </w:r>
          </w:p>
        </w:tc>
      </w:tr>
      <w:tr w:rsidR="00272F45" w:rsidRPr="00EA504E" w14:paraId="7650BCE8" w14:textId="77777777" w:rsidTr="002F4E4C">
        <w:trPr>
          <w:trHeight w:val="374"/>
        </w:trPr>
        <w:tc>
          <w:tcPr>
            <w:tcW w:w="14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9CDE46C" w14:textId="77777777" w:rsidR="0060400E" w:rsidRPr="00EA504E" w:rsidRDefault="0060400E" w:rsidP="00C703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02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AC0FA85" w14:textId="77777777" w:rsidR="0060400E" w:rsidRPr="00EA504E" w:rsidRDefault="0060400E" w:rsidP="00C703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857A0BF" w14:textId="52BDBC47" w:rsidR="0060400E" w:rsidRPr="00EA504E" w:rsidRDefault="0060400E" w:rsidP="00272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EA5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13 Kasım 202</w:t>
            </w:r>
            <w:r w:rsidR="00C847D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2</w:t>
            </w:r>
          </w:p>
          <w:p w14:paraId="04BEB6D4" w14:textId="7E629718" w:rsidR="0060400E" w:rsidRPr="00EA504E" w:rsidRDefault="00C847DD" w:rsidP="00272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Pazar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884A9" w14:textId="3F368F8E" w:rsidR="0060400E" w:rsidRPr="00EA504E" w:rsidRDefault="0060400E" w:rsidP="00272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EA5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14 Kasım 202</w:t>
            </w:r>
            <w:r w:rsidR="00C847D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2</w:t>
            </w:r>
          </w:p>
          <w:p w14:paraId="61861039" w14:textId="686C4B75" w:rsidR="0060400E" w:rsidRPr="00EA504E" w:rsidRDefault="0060400E" w:rsidP="00272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EA5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Pazar</w:t>
            </w:r>
            <w:r w:rsidR="00C847D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tesi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949D3" w14:textId="240B91AA" w:rsidR="0060400E" w:rsidRPr="00EA504E" w:rsidRDefault="0060400E" w:rsidP="00272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EA5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15 Kasım 202</w:t>
            </w:r>
            <w:r w:rsidR="00C847D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2</w:t>
            </w:r>
          </w:p>
          <w:p w14:paraId="1E020BCE" w14:textId="1EAD2701" w:rsidR="0060400E" w:rsidRPr="00EA504E" w:rsidRDefault="00C847DD" w:rsidP="00272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Salı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BA3E5" w14:textId="2CE5D1E1" w:rsidR="0060400E" w:rsidRPr="00EA504E" w:rsidRDefault="0060400E" w:rsidP="00272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EA5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16 Kasım 202</w:t>
            </w:r>
            <w:r w:rsidR="00C847D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2</w:t>
            </w:r>
          </w:p>
          <w:p w14:paraId="3B1B5BAA" w14:textId="35C8FAC8" w:rsidR="0060400E" w:rsidRPr="00EA504E" w:rsidRDefault="00C847DD" w:rsidP="00272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Çarşamba</w:t>
            </w:r>
          </w:p>
        </w:tc>
        <w:tc>
          <w:tcPr>
            <w:tcW w:w="57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84993" w14:textId="3C386922" w:rsidR="0060400E" w:rsidRPr="00EA504E" w:rsidRDefault="0060400E" w:rsidP="00272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EA5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17 Kasım 202</w:t>
            </w:r>
            <w:r w:rsidR="00C847D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2</w:t>
            </w:r>
          </w:p>
          <w:p w14:paraId="244B4473" w14:textId="72F238F5" w:rsidR="0060400E" w:rsidRPr="00EA504E" w:rsidRDefault="00C847DD" w:rsidP="00272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Perşembe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DC485" w14:textId="5D3DDC87" w:rsidR="0060400E" w:rsidRPr="00EA504E" w:rsidRDefault="0060400E" w:rsidP="00272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EA5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18 Kasım 202</w:t>
            </w:r>
            <w:r w:rsidR="00C847D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2</w:t>
            </w:r>
          </w:p>
          <w:p w14:paraId="37B90CDE" w14:textId="6EEE362A" w:rsidR="0060400E" w:rsidRPr="00EA504E" w:rsidRDefault="00C847DD" w:rsidP="00272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Cuma</w:t>
            </w:r>
          </w:p>
        </w:tc>
        <w:tc>
          <w:tcPr>
            <w:tcW w:w="5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2F5F83" w14:textId="63FAB1D7" w:rsidR="0060400E" w:rsidRPr="00EA504E" w:rsidRDefault="0060400E" w:rsidP="00272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EA5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19 Kasım 202</w:t>
            </w:r>
            <w:r w:rsidR="00C847D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2</w:t>
            </w:r>
          </w:p>
          <w:p w14:paraId="21700DA4" w14:textId="0A074F0C" w:rsidR="0060400E" w:rsidRPr="00EA504E" w:rsidRDefault="0060400E" w:rsidP="00272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EA5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Cuma</w:t>
            </w:r>
            <w:r w:rsidR="00C847D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rtesi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2C81961" w14:textId="0561EBB0" w:rsidR="0060400E" w:rsidRPr="00EA504E" w:rsidRDefault="0060400E" w:rsidP="00272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EA5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20 Kasım 202</w:t>
            </w:r>
            <w:r w:rsidR="00C847D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2</w:t>
            </w:r>
            <w:r w:rsidRPr="00EA5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 xml:space="preserve"> </w:t>
            </w:r>
            <w:r w:rsidR="00C847D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Pazar</w:t>
            </w:r>
          </w:p>
        </w:tc>
        <w:tc>
          <w:tcPr>
            <w:tcW w:w="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81285AA" w14:textId="77777777" w:rsidR="00C847DD" w:rsidRDefault="0060400E" w:rsidP="00272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EA5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21 Kasım 202</w:t>
            </w:r>
            <w:r w:rsidR="00C847D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2</w:t>
            </w:r>
          </w:p>
          <w:p w14:paraId="31827F0C" w14:textId="2C13813D" w:rsidR="0060400E" w:rsidRPr="00EA504E" w:rsidRDefault="0060400E" w:rsidP="00272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EA5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Pazar</w:t>
            </w:r>
            <w:r w:rsidR="00C847D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tesi</w:t>
            </w:r>
          </w:p>
        </w:tc>
      </w:tr>
      <w:tr w:rsidR="00272F45" w:rsidRPr="00EA504E" w14:paraId="03024EC0" w14:textId="77777777" w:rsidTr="002F4E4C">
        <w:trPr>
          <w:trHeight w:val="1149"/>
        </w:trPr>
        <w:tc>
          <w:tcPr>
            <w:tcW w:w="14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C1069" w14:textId="77777777" w:rsidR="0060400E" w:rsidRPr="00EA504E" w:rsidRDefault="0060400E" w:rsidP="00C70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  <w:r w:rsidRPr="00EA504E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E56FF" w14:textId="77777777" w:rsidR="0060400E" w:rsidRPr="00EA504E" w:rsidRDefault="0060400E" w:rsidP="00C70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  <w:r w:rsidRPr="00EA504E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>09:00-10:00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5F1C6015" w14:textId="77777777" w:rsidR="0060400E" w:rsidRPr="00825711" w:rsidRDefault="0060400E" w:rsidP="009F6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9EF199" w14:textId="77777777" w:rsidR="0060400E" w:rsidRPr="00825711" w:rsidRDefault="0060400E" w:rsidP="009F6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A770F9" w14:textId="77777777" w:rsidR="0060400E" w:rsidRPr="00825711" w:rsidRDefault="0060400E" w:rsidP="009F6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A5B3A2" w14:textId="77777777" w:rsidR="0060400E" w:rsidRPr="00825711" w:rsidRDefault="0060400E" w:rsidP="009F6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E92A04" w14:textId="77777777" w:rsidR="0060400E" w:rsidRPr="00825711" w:rsidRDefault="0060400E" w:rsidP="009F6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FD9EF6" w14:textId="77777777" w:rsidR="0060400E" w:rsidRPr="002F4E4C" w:rsidRDefault="0060400E" w:rsidP="009F6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C83674" w14:textId="77777777" w:rsidR="0060400E" w:rsidRPr="00825711" w:rsidRDefault="0060400E" w:rsidP="009F6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DE0059" w14:textId="77777777" w:rsidR="0060400E" w:rsidRPr="00825711" w:rsidRDefault="0060400E" w:rsidP="009F6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966735" w14:textId="02427895" w:rsidR="0060400E" w:rsidRPr="00272F45" w:rsidRDefault="0060400E" w:rsidP="009F6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272F45" w:rsidRPr="00EA504E" w14:paraId="70C3DDE3" w14:textId="77777777" w:rsidTr="002F4E4C">
        <w:trPr>
          <w:trHeight w:val="1130"/>
        </w:trPr>
        <w:tc>
          <w:tcPr>
            <w:tcW w:w="145" w:type="pc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3BDD9" w14:textId="77777777" w:rsidR="00272F45" w:rsidRPr="00EA504E" w:rsidRDefault="00272F45" w:rsidP="00C70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  <w:r w:rsidRPr="00EA504E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6D3BF" w14:textId="77777777" w:rsidR="00272F45" w:rsidRPr="00EA504E" w:rsidRDefault="00272F45" w:rsidP="00C70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  <w:r w:rsidRPr="00EA504E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>10:30-11:30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125633C7" w14:textId="77777777" w:rsidR="00272F45" w:rsidRPr="00272F45" w:rsidRDefault="00272F45" w:rsidP="009F6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  <w:p w14:paraId="100D04FB" w14:textId="77777777" w:rsidR="00272F45" w:rsidRPr="00272F45" w:rsidRDefault="00272F45" w:rsidP="009F6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  <w:p w14:paraId="5E84C0B0" w14:textId="77777777" w:rsidR="00272F45" w:rsidRPr="00272F45" w:rsidRDefault="00272F45" w:rsidP="009F6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  <w:p w14:paraId="25E0FFEC" w14:textId="77777777" w:rsidR="00272F45" w:rsidRPr="00272F45" w:rsidRDefault="00272F45" w:rsidP="009F6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  <w:p w14:paraId="43C6CE5C" w14:textId="77777777" w:rsidR="00272F45" w:rsidRPr="00272F45" w:rsidRDefault="00272F45" w:rsidP="009F6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E78028" w14:textId="77777777" w:rsidR="00825711" w:rsidRPr="002F4E4C" w:rsidRDefault="00825711" w:rsidP="009F6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2F4E4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Coğrafyada Nicel Araştırma Yöntemleri</w:t>
            </w:r>
          </w:p>
          <w:p w14:paraId="182C451E" w14:textId="77777777" w:rsidR="00825711" w:rsidRPr="002F4E4C" w:rsidRDefault="00825711" w:rsidP="009F6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2F4E4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(Doç. Dr. İlker YİĞİT)</w:t>
            </w:r>
          </w:p>
          <w:p w14:paraId="7564476B" w14:textId="77777777" w:rsidR="00272F45" w:rsidRPr="002F4E4C" w:rsidRDefault="00825711" w:rsidP="009F6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2F4E4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(A-134)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14C491" w14:textId="77777777" w:rsidR="00272F45" w:rsidRPr="002F4E4C" w:rsidRDefault="00272F45" w:rsidP="009F6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BB63C6" w14:textId="77777777" w:rsidR="002F4E4C" w:rsidRPr="002F4E4C" w:rsidRDefault="002F4E4C" w:rsidP="002F4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2F4E4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Flüvyal Süreçler ve Yerşekilleri</w:t>
            </w:r>
          </w:p>
          <w:p w14:paraId="2CEF72F4" w14:textId="77777777" w:rsidR="002F4E4C" w:rsidRPr="002F4E4C" w:rsidRDefault="002F4E4C" w:rsidP="002F4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2F4E4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(Dr. Öğr. Üyesi Kadir TUNCER)</w:t>
            </w:r>
          </w:p>
          <w:p w14:paraId="50385E26" w14:textId="7919D42D" w:rsidR="00272F45" w:rsidRPr="002F4E4C" w:rsidRDefault="002F4E4C" w:rsidP="002F4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2F4E4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(A-133)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80B192" w14:textId="1F31074F" w:rsidR="00272F45" w:rsidRPr="002F4E4C" w:rsidRDefault="00272F45" w:rsidP="002F4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625C8D" w14:textId="77777777" w:rsidR="002F4E4C" w:rsidRPr="002F4E4C" w:rsidRDefault="002F4E4C" w:rsidP="002F4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2F4E4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Karst Jeomorfolojisi ve Hidrolojisi</w:t>
            </w:r>
          </w:p>
          <w:p w14:paraId="24855CE0" w14:textId="77777777" w:rsidR="002F4E4C" w:rsidRPr="002F4E4C" w:rsidRDefault="002F4E4C" w:rsidP="002F4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2F4E4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(Dr. Öğr. Üyesi Kadir TUNCER)</w:t>
            </w:r>
          </w:p>
          <w:p w14:paraId="6D28F8BD" w14:textId="2B48B413" w:rsidR="00272F45" w:rsidRPr="002F4E4C" w:rsidRDefault="002F4E4C" w:rsidP="002F4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2F4E4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(A-133)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5DE208" w14:textId="36F22356" w:rsidR="00272F45" w:rsidRPr="002F4E4C" w:rsidRDefault="00272F45" w:rsidP="009F6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B553DB" w14:textId="77777777" w:rsidR="00272F45" w:rsidRPr="002F4E4C" w:rsidRDefault="00272F45" w:rsidP="009F6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00678E" w14:textId="77777777" w:rsidR="002F4E4C" w:rsidRPr="002F4E4C" w:rsidRDefault="002F4E4C" w:rsidP="002F4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2F4E4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Atmosfer Salınımları ve Türkiye</w:t>
            </w:r>
          </w:p>
          <w:p w14:paraId="695EB147" w14:textId="34916071" w:rsidR="00272F45" w:rsidRPr="00272F45" w:rsidRDefault="002F4E4C" w:rsidP="002F4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2F4E4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(Doç. Dr. Ökkeş KESİCİ) (A-135)</w:t>
            </w:r>
          </w:p>
        </w:tc>
      </w:tr>
      <w:tr w:rsidR="00272F45" w:rsidRPr="00EA504E" w14:paraId="14C4E4C9" w14:textId="77777777" w:rsidTr="00765E2C">
        <w:trPr>
          <w:trHeight w:val="283"/>
        </w:trPr>
        <w:tc>
          <w:tcPr>
            <w:tcW w:w="14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4394A" w14:textId="77777777" w:rsidR="00272F45" w:rsidRPr="00EA504E" w:rsidRDefault="00272F45" w:rsidP="00C70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highlight w:val="yellow"/>
                <w:lang w:eastAsia="tr-TR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68E0B" w14:textId="77777777" w:rsidR="00272F45" w:rsidRPr="00EA504E" w:rsidRDefault="00272F45" w:rsidP="00C70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highlight w:val="yellow"/>
                <w:lang w:eastAsia="tr-TR"/>
              </w:rPr>
            </w:pPr>
            <w:r w:rsidRPr="00EA504E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highlight w:val="yellow"/>
                <w:lang w:eastAsia="tr-TR"/>
              </w:rPr>
              <w:t>12:00-13:00</w:t>
            </w:r>
          </w:p>
        </w:tc>
        <w:tc>
          <w:tcPr>
            <w:tcW w:w="4653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7424BE" w14:textId="77777777" w:rsidR="00272F45" w:rsidRPr="002F4E4C" w:rsidRDefault="00272F45" w:rsidP="0076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tr-TR"/>
              </w:rPr>
            </w:pPr>
          </w:p>
          <w:p w14:paraId="61B28AD4" w14:textId="77777777" w:rsidR="00272F45" w:rsidRPr="002F4E4C" w:rsidRDefault="00272F45" w:rsidP="0076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highlight w:val="yellow"/>
                <w:lang w:eastAsia="tr-TR"/>
              </w:rPr>
            </w:pPr>
            <w:r w:rsidRPr="002F4E4C">
              <w:rPr>
                <w:rFonts w:ascii="Times New Roman" w:eastAsia="Times New Roman" w:hAnsi="Times New Roman" w:cs="Times New Roman"/>
                <w:sz w:val="32"/>
                <w:szCs w:val="32"/>
                <w:highlight w:val="yellow"/>
                <w:lang w:eastAsia="tr-TR"/>
              </w:rPr>
              <w:t>ÖĞLE ARASI</w:t>
            </w:r>
          </w:p>
          <w:p w14:paraId="1984BFF5" w14:textId="77777777" w:rsidR="00765E2C" w:rsidRPr="002F4E4C" w:rsidRDefault="00765E2C" w:rsidP="0076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highlight w:val="yellow"/>
                <w:lang w:eastAsia="tr-TR"/>
              </w:rPr>
            </w:pPr>
          </w:p>
        </w:tc>
      </w:tr>
      <w:tr w:rsidR="00272F45" w:rsidRPr="00EA504E" w14:paraId="06B65F6F" w14:textId="77777777" w:rsidTr="002F4E4C">
        <w:trPr>
          <w:trHeight w:val="1082"/>
        </w:trPr>
        <w:tc>
          <w:tcPr>
            <w:tcW w:w="14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9B122" w14:textId="77777777" w:rsidR="00272F45" w:rsidRPr="00EA504E" w:rsidRDefault="00272F45" w:rsidP="00C70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  <w:r w:rsidRPr="00EA504E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D5572" w14:textId="77777777" w:rsidR="00272F45" w:rsidRPr="00EA504E" w:rsidRDefault="00272F45" w:rsidP="00C70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  <w:r w:rsidRPr="00EA504E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>13:00-14:00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20A3C611" w14:textId="52F4BCEB" w:rsidR="00272F45" w:rsidRPr="00825711" w:rsidRDefault="00272F45" w:rsidP="002F4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F230E0" w14:textId="77777777" w:rsidR="00272F45" w:rsidRPr="002F4E4C" w:rsidRDefault="00272F45" w:rsidP="0076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49CBC7" w14:textId="05E841B8" w:rsidR="00272F45" w:rsidRPr="002F4E4C" w:rsidRDefault="00272F45" w:rsidP="002F4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1B794B" w14:textId="77777777" w:rsidR="00272F45" w:rsidRPr="002F4E4C" w:rsidRDefault="00272F45" w:rsidP="0076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C61997" w14:textId="330A85D0" w:rsidR="00272F45" w:rsidRPr="002F4E4C" w:rsidRDefault="00272F45" w:rsidP="00825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D07445" w14:textId="77777777" w:rsidR="00272F45" w:rsidRPr="002F4E4C" w:rsidRDefault="00272F45" w:rsidP="0076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0960AC" w14:textId="77777777" w:rsidR="00272F45" w:rsidRPr="002F4E4C" w:rsidRDefault="00272F45" w:rsidP="0076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2DE4D2" w14:textId="77777777" w:rsidR="002F4E4C" w:rsidRPr="002F4E4C" w:rsidRDefault="002F4E4C" w:rsidP="002F4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2F4E4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Coğrafi Araştırmalarda Yöntem ve Yayın Etiği</w:t>
            </w:r>
          </w:p>
          <w:p w14:paraId="0DB00FE1" w14:textId="77777777" w:rsidR="002F4E4C" w:rsidRPr="002F4E4C" w:rsidRDefault="002F4E4C" w:rsidP="002F4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2F4E4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(Doç. Dr. İlker YİĞİT)</w:t>
            </w:r>
          </w:p>
          <w:p w14:paraId="5FCE65A6" w14:textId="365DD812" w:rsidR="00272F45" w:rsidRPr="002F4E4C" w:rsidRDefault="002F4E4C" w:rsidP="002F4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2F4E4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(A-134)</w:t>
            </w: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1E6FDE" w14:textId="77777777" w:rsidR="00272F45" w:rsidRPr="00272F45" w:rsidRDefault="00272F45" w:rsidP="0076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272F45" w:rsidRPr="00EA504E" w14:paraId="767EF88D" w14:textId="77777777" w:rsidTr="002F4E4C">
        <w:trPr>
          <w:trHeight w:val="283"/>
        </w:trPr>
        <w:tc>
          <w:tcPr>
            <w:tcW w:w="14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77D941" w14:textId="77777777" w:rsidR="00272F45" w:rsidRPr="00EA504E" w:rsidRDefault="00272F45" w:rsidP="006040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  <w:r w:rsidRPr="00EA504E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 xml:space="preserve">      4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D6415F" w14:textId="77777777" w:rsidR="00272F45" w:rsidRPr="00EA504E" w:rsidRDefault="00272F45" w:rsidP="00604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</w:p>
          <w:p w14:paraId="4B969A2D" w14:textId="77777777" w:rsidR="00272F45" w:rsidRPr="00EA504E" w:rsidRDefault="00272F45" w:rsidP="00604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  <w:r w:rsidRPr="00EA504E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>14:30-15:30</w:t>
            </w:r>
          </w:p>
          <w:p w14:paraId="6BA580D1" w14:textId="77777777" w:rsidR="00272F45" w:rsidRPr="00EA504E" w:rsidRDefault="00272F45" w:rsidP="00604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74BD546" w14:textId="77777777" w:rsidR="00272F45" w:rsidRPr="00EA504E" w:rsidRDefault="00272F45" w:rsidP="00C70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41C84E" w14:textId="77777777" w:rsidR="00272F45" w:rsidRPr="00EA504E" w:rsidRDefault="00272F45" w:rsidP="00C70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AE2510" w14:textId="77777777" w:rsidR="00272F45" w:rsidRPr="00EA504E" w:rsidRDefault="00272F45" w:rsidP="00C70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D0B0A7" w14:textId="77777777" w:rsidR="00272F45" w:rsidRPr="00EA504E" w:rsidRDefault="00272F45" w:rsidP="00C70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15C857" w14:textId="77777777" w:rsidR="00272F45" w:rsidRPr="00EA504E" w:rsidRDefault="00272F45" w:rsidP="00C70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B38AFF" w14:textId="77777777" w:rsidR="00272F45" w:rsidRPr="00EA504E" w:rsidRDefault="00272F45" w:rsidP="00C703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E826DD" w14:textId="77777777" w:rsidR="00272F45" w:rsidRPr="00EA504E" w:rsidRDefault="00272F45" w:rsidP="00C70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27B80A" w14:textId="77777777" w:rsidR="00272F45" w:rsidRPr="00EA504E" w:rsidRDefault="00272F45" w:rsidP="00C70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CC239D" w14:textId="77777777" w:rsidR="00272F45" w:rsidRPr="00EA504E" w:rsidRDefault="00272F45" w:rsidP="00C70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</w:tr>
      <w:tr w:rsidR="00272F45" w:rsidRPr="00EA504E" w14:paraId="25E2AFD8" w14:textId="77777777" w:rsidTr="002F4E4C">
        <w:trPr>
          <w:trHeight w:val="113"/>
        </w:trPr>
        <w:tc>
          <w:tcPr>
            <w:tcW w:w="14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2341C" w14:textId="77777777" w:rsidR="00272F45" w:rsidRPr="00EA504E" w:rsidRDefault="00272F45" w:rsidP="00C70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  <w:r w:rsidRPr="00EA504E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>5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5C573" w14:textId="77777777" w:rsidR="00272F45" w:rsidRPr="00EA504E" w:rsidRDefault="00272F45" w:rsidP="00C70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  <w:r w:rsidRPr="00EA504E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>16:00-17:00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C54BE39" w14:textId="77777777" w:rsidR="00272F45" w:rsidRPr="00EA504E" w:rsidRDefault="00272F45" w:rsidP="00C70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</w:p>
          <w:p w14:paraId="1A1251F9" w14:textId="77777777" w:rsidR="00272F45" w:rsidRPr="00EA504E" w:rsidRDefault="00272F45" w:rsidP="00C70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</w:p>
          <w:p w14:paraId="4BDF78F3" w14:textId="77777777" w:rsidR="00272F45" w:rsidRPr="00EA504E" w:rsidRDefault="00272F45" w:rsidP="00C70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</w:p>
          <w:p w14:paraId="572FE4A8" w14:textId="77777777" w:rsidR="00272F45" w:rsidRPr="00EA504E" w:rsidRDefault="00272F45" w:rsidP="006040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</w:p>
          <w:p w14:paraId="6363EDD3" w14:textId="77777777" w:rsidR="00272F45" w:rsidRPr="00EA504E" w:rsidRDefault="00272F45" w:rsidP="00C70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7ADF8" w14:textId="77777777" w:rsidR="00272F45" w:rsidRPr="00EA504E" w:rsidRDefault="00272F45" w:rsidP="00C70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tr-TR"/>
              </w:rPr>
            </w:pPr>
            <w:r w:rsidRPr="00EA504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9AF4D" w14:textId="77777777" w:rsidR="00272F45" w:rsidRPr="00EA504E" w:rsidRDefault="00272F45" w:rsidP="00C70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EA50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6FD41" w14:textId="77777777" w:rsidR="00272F45" w:rsidRPr="00EA504E" w:rsidRDefault="00272F45" w:rsidP="00C70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EA50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E901D" w14:textId="77777777" w:rsidR="00272F45" w:rsidRPr="00EA504E" w:rsidRDefault="00272F45" w:rsidP="00C70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2B78C9" w14:textId="77777777" w:rsidR="00272F45" w:rsidRPr="00EA504E" w:rsidRDefault="00272F45" w:rsidP="00C703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EA50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57F1B" w14:textId="77777777" w:rsidR="00272F45" w:rsidRPr="00EA504E" w:rsidRDefault="00272F45" w:rsidP="00C70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EA50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A9D83F" w14:textId="77777777" w:rsidR="00272F45" w:rsidRPr="00EA504E" w:rsidRDefault="00272F45" w:rsidP="00C70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D9AD85" w14:textId="77777777" w:rsidR="00272F45" w:rsidRPr="00EA504E" w:rsidRDefault="00272F45" w:rsidP="00C70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</w:tr>
    </w:tbl>
    <w:p w14:paraId="0480B3DC" w14:textId="77777777" w:rsidR="00272F45" w:rsidRDefault="00800A63" w:rsidP="00272F45">
      <w:pPr>
        <w:spacing w:after="240"/>
        <w:ind w:left="142"/>
      </w:pPr>
      <w:r w:rsidRPr="00800A63">
        <w:tab/>
      </w:r>
      <w:r w:rsidRPr="00800A63">
        <w:tab/>
      </w:r>
      <w:r w:rsidRPr="00800A63">
        <w:tab/>
      </w:r>
      <w:r w:rsidRPr="00800A63">
        <w:tab/>
      </w:r>
      <w:r w:rsidRPr="00800A63">
        <w:tab/>
      </w:r>
      <w:r w:rsidRPr="00800A63">
        <w:tab/>
      </w:r>
      <w:r w:rsidR="00272F45">
        <w:t xml:space="preserve">                                                                                                                                                              </w:t>
      </w:r>
    </w:p>
    <w:p w14:paraId="5880AFD9" w14:textId="00115881" w:rsidR="00272F45" w:rsidRPr="00272F45" w:rsidRDefault="00272F45" w:rsidP="00272F45">
      <w:pPr>
        <w:spacing w:after="0" w:line="240" w:lineRule="auto"/>
        <w:ind w:left="142"/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</w:t>
      </w:r>
      <w:r w:rsidR="00765E2C">
        <w:rPr>
          <w:b/>
        </w:rPr>
        <w:t xml:space="preserve">                                                                                                                    </w:t>
      </w:r>
      <w:r w:rsidR="003D655D">
        <w:rPr>
          <w:b/>
        </w:rPr>
        <w:t xml:space="preserve">     </w:t>
      </w:r>
      <w:r w:rsidRPr="00272F45">
        <w:rPr>
          <w:b/>
        </w:rPr>
        <w:t>Doç. Dr. Erol KAPLUHAN</w:t>
      </w:r>
    </w:p>
    <w:p w14:paraId="5BE7091F" w14:textId="165A0615" w:rsidR="00645BB6" w:rsidRDefault="00272F45" w:rsidP="00272F45">
      <w:pPr>
        <w:spacing w:after="0" w:line="240" w:lineRule="auto"/>
        <w:ind w:left="142"/>
        <w:jc w:val="right"/>
        <w:rPr>
          <w:b/>
        </w:rPr>
      </w:pPr>
      <w:r w:rsidRPr="00272F45">
        <w:rPr>
          <w:b/>
        </w:rPr>
        <w:t>Coğrafya Anabilim Dalı Başkanı</w:t>
      </w:r>
    </w:p>
    <w:p w14:paraId="16A80CCD" w14:textId="7AD4D809" w:rsidR="003D655D" w:rsidRPr="00272F45" w:rsidRDefault="003D655D" w:rsidP="003D655D">
      <w:pPr>
        <w:spacing w:after="0" w:line="240" w:lineRule="auto"/>
        <w:ind w:left="142"/>
        <w:jc w:val="center"/>
        <w:rPr>
          <w:b/>
        </w:rPr>
      </w:pPr>
      <w:r>
        <w:rPr>
          <w:b/>
        </w:rPr>
        <w:t xml:space="preserve">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09/11/2022</w:t>
      </w:r>
    </w:p>
    <w:sectPr w:rsidR="003D655D" w:rsidRPr="00272F45" w:rsidSect="00800A63">
      <w:pgSz w:w="16838" w:h="11906" w:orient="landscape"/>
      <w:pgMar w:top="1134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0300"/>
    <w:rsid w:val="00114478"/>
    <w:rsid w:val="00272F45"/>
    <w:rsid w:val="0029541F"/>
    <w:rsid w:val="002E27A8"/>
    <w:rsid w:val="002F4E4C"/>
    <w:rsid w:val="0030302D"/>
    <w:rsid w:val="003D655D"/>
    <w:rsid w:val="00403607"/>
    <w:rsid w:val="0044703D"/>
    <w:rsid w:val="00461BF6"/>
    <w:rsid w:val="004B0EB0"/>
    <w:rsid w:val="0060400E"/>
    <w:rsid w:val="00645BB6"/>
    <w:rsid w:val="00765E2C"/>
    <w:rsid w:val="00800A63"/>
    <w:rsid w:val="00825711"/>
    <w:rsid w:val="009F6C31"/>
    <w:rsid w:val="00A42D45"/>
    <w:rsid w:val="00A65E7A"/>
    <w:rsid w:val="00C70300"/>
    <w:rsid w:val="00C847DD"/>
    <w:rsid w:val="00D5282E"/>
    <w:rsid w:val="00EA504E"/>
    <w:rsid w:val="00FF1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FC0B2"/>
  <w15:chartTrackingRefBased/>
  <w15:docId w15:val="{71DC7C17-02AF-4024-835C-E11C6AE7E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09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MoTuN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EROL KAPLUHAN</dc:creator>
  <cp:keywords/>
  <dc:description/>
  <cp:lastModifiedBy>ekapluhan</cp:lastModifiedBy>
  <cp:revision>6</cp:revision>
  <dcterms:created xsi:type="dcterms:W3CDTF">2021-11-03T11:52:00Z</dcterms:created>
  <dcterms:modified xsi:type="dcterms:W3CDTF">2022-11-09T17:08:00Z</dcterms:modified>
</cp:coreProperties>
</file>