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"/>
        <w:gridCol w:w="601"/>
        <w:gridCol w:w="1273"/>
        <w:gridCol w:w="1409"/>
        <w:gridCol w:w="1430"/>
        <w:gridCol w:w="1433"/>
        <w:gridCol w:w="1716"/>
        <w:gridCol w:w="1858"/>
        <w:gridCol w:w="1716"/>
        <w:gridCol w:w="1430"/>
        <w:gridCol w:w="1570"/>
      </w:tblGrid>
      <w:tr w:rsidR="0060400E" w:rsidRPr="00EA504E" w14:paraId="5A61C6C2" w14:textId="77777777" w:rsidTr="00272F45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A44F" w14:textId="0453E5CC" w:rsidR="00D47FED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SOSYAL BİLİMLER ENSTİTÜSÜ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COĞRAFYA ABD DOKTORA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PR.</w:t>
            </w:r>
          </w:p>
          <w:p w14:paraId="4C971086" w14:textId="6B690A51" w:rsidR="0060400E" w:rsidRPr="00272F45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EĞİTİM ÖĞRETİM YILI GÜZ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YARIYIL (FİNAL)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SINAVI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PROGRAMI</w:t>
            </w:r>
          </w:p>
        </w:tc>
      </w:tr>
      <w:tr w:rsidR="00272F45" w:rsidRPr="00EA504E" w14:paraId="45153638" w14:textId="77777777" w:rsidTr="002F4E4C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7C2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447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294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C6BE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BBC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46D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FE3A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EBC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F010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A99FD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24246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D47FED" w:rsidRPr="00EA504E" w14:paraId="7650BCE8" w14:textId="77777777" w:rsidTr="002F4E4C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DE46C" w14:textId="77777777" w:rsidR="00D47FED" w:rsidRPr="00EA504E" w:rsidRDefault="00D47FED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0FA85" w14:textId="77777777" w:rsidR="00D47FED" w:rsidRPr="00EA504E" w:rsidRDefault="00D47FED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6D946" w14:textId="77777777" w:rsidR="00D47FED" w:rsidRDefault="00D47FED" w:rsidP="00A2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 Ocak 2023</w:t>
            </w:r>
          </w:p>
          <w:p w14:paraId="04BEB6D4" w14:textId="409A0FA5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1039" w14:textId="34F93DD1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 Ocak 2023 Salı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BCE" w14:textId="2523B6F2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 Ocak 2023 Çarşamba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030" w14:textId="77777777" w:rsidR="00D47FED" w:rsidRDefault="00D47FED" w:rsidP="00A2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 Ocak 2023</w:t>
            </w:r>
          </w:p>
          <w:p w14:paraId="3B1B5BAA" w14:textId="6EFBE8CF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8D11" w14:textId="77777777" w:rsidR="00D47FED" w:rsidRDefault="00D47FED" w:rsidP="00A2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20 Ocak 2023 </w:t>
            </w:r>
          </w:p>
          <w:p w14:paraId="244B4473" w14:textId="1C538E75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CDE" w14:textId="5514F12D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 Ocak 2023 Pazartesi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00DA4" w14:textId="6F39D06A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 Ocak Salı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81961" w14:textId="6D5AED93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 Ocak 2023 Çarşamba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27F0C" w14:textId="77452E82" w:rsidR="00D47FED" w:rsidRPr="00EA504E" w:rsidRDefault="00D47FE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26 Ocak 2023 Perşembe</w:t>
            </w:r>
          </w:p>
        </w:tc>
      </w:tr>
      <w:tr w:rsidR="00272F45" w:rsidRPr="00EA504E" w14:paraId="03024EC0" w14:textId="77777777" w:rsidTr="002F4E4C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069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56FF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1C6015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F19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70F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B3A2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2A04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9EF6" w14:textId="77777777" w:rsidR="0060400E" w:rsidRPr="002F4E4C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3674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005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66735" w14:textId="02427895" w:rsidR="0060400E" w:rsidRPr="00272F45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14:paraId="70C3DDE3" w14:textId="77777777" w:rsidTr="002F4E4C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BDD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3BF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5633C7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00D04FB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E84C0B0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5E0FFEC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3C6CE5C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8028" w14:textId="77777777" w:rsidR="00825711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Coğrafyada Nicel Araştırma Yöntemleri</w:t>
            </w:r>
          </w:p>
          <w:p w14:paraId="182C451E" w14:textId="45AAEED6" w:rsidR="00825711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 w:rsidR="00D47F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İ.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="00D47FED"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Yiğit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7564476B" w14:textId="77777777" w:rsidR="00272F45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(A-134)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C491" w14:textId="77777777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3C6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Flüvyal</w:t>
            </w:r>
            <w:proofErr w:type="spellEnd"/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Süreçler ve </w:t>
            </w:r>
            <w:proofErr w:type="spellStart"/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Yerşekilleri</w:t>
            </w:r>
            <w:proofErr w:type="spellEnd"/>
          </w:p>
          <w:p w14:paraId="2CEF72F4" w14:textId="3D5BAC2A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 w:rsidR="00D47F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K. Tuncer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50385E26" w14:textId="7919D42D" w:rsidR="00272F45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B192" w14:textId="1F31074F" w:rsidR="00272F45" w:rsidRPr="002F4E4C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5C8D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Karst Jeomorfolojisi ve Hidrolojisi</w:t>
            </w:r>
          </w:p>
          <w:p w14:paraId="4AA73275" w14:textId="77777777" w:rsidR="00D47FED" w:rsidRPr="002F4E4C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K. Tuncer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6D28F8BD" w14:textId="0B478228" w:rsidR="00272F45" w:rsidRPr="002F4E4C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E208" w14:textId="36F22356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553DB" w14:textId="77777777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0678E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Atmosfer Salınımları ve Türkiye</w:t>
            </w:r>
          </w:p>
          <w:p w14:paraId="77A7DD54" w14:textId="77777777" w:rsidR="00D47FED" w:rsidRPr="002F4E4C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K. Tuncer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695EB147" w14:textId="7DE2C93C" w:rsidR="00272F45" w:rsidRPr="00272F45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(A-133)</w:t>
            </w:r>
          </w:p>
        </w:tc>
      </w:tr>
      <w:tr w:rsidR="00272F45" w:rsidRPr="00EA504E" w14:paraId="14C4E4C9" w14:textId="77777777" w:rsidTr="00765E2C">
        <w:trPr>
          <w:trHeight w:val="283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94A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E0B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24BE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61B28AD4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14:paraId="1984BFF5" w14:textId="77777777" w:rsidR="00765E2C" w:rsidRPr="002F4E4C" w:rsidRDefault="00765E2C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</w:tr>
      <w:tr w:rsidR="00272F45" w:rsidRPr="00EA504E" w14:paraId="06B65F6F" w14:textId="77777777" w:rsidTr="002F4E4C">
        <w:trPr>
          <w:trHeight w:val="1082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B122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5572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A3C611" w14:textId="52F4BCEB" w:rsidR="00272F45" w:rsidRPr="00825711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30E0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CBC7" w14:textId="05E841B8" w:rsidR="00272F45" w:rsidRPr="002F4E4C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794B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1997" w14:textId="330A85D0" w:rsidR="00272F45" w:rsidRPr="002F4E4C" w:rsidRDefault="00272F45" w:rsidP="0082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7445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60AC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E4D2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Coğrafi Araştırmalarda Yöntem ve Yayın Etiği</w:t>
            </w:r>
          </w:p>
          <w:p w14:paraId="1F25F734" w14:textId="77777777" w:rsidR="00D47FED" w:rsidRPr="002F4E4C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İ.</w:t>
            </w: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Yiğit)</w:t>
            </w:r>
          </w:p>
          <w:p w14:paraId="5FCE65A6" w14:textId="0E893634" w:rsidR="00272F45" w:rsidRPr="002F4E4C" w:rsidRDefault="00D47FED" w:rsidP="00D4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(A-134)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6FDE" w14:textId="77777777" w:rsidR="00272F45" w:rsidRP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14:paraId="767EF88D" w14:textId="77777777" w:rsidTr="002F4E4C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D941" w14:textId="77777777"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415F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B969A2D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14:paraId="6BA580D1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D546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C84E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2510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B0A7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C857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8AFF" w14:textId="77777777"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26D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B80A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C239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72F45" w:rsidRPr="00EA504E" w14:paraId="25E2AFD8" w14:textId="77777777" w:rsidTr="002F4E4C">
        <w:trPr>
          <w:trHeight w:val="1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341C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C57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4BE3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1A1251F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BDF78F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572FE4A8" w14:textId="77777777"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363EDD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DF8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F4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FD41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01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78C9" w14:textId="77777777"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F1B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9D83F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9AD85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480B3DC" w14:textId="77777777" w:rsidR="00272F45" w:rsidRDefault="00800A63" w:rsidP="00272F45">
      <w:pPr>
        <w:spacing w:after="240"/>
        <w:ind w:left="142"/>
      </w:pP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="00272F45">
        <w:t xml:space="preserve">                                                                                                                                                              </w:t>
      </w:r>
    </w:p>
    <w:p w14:paraId="5880AFD9" w14:textId="06D3FB19" w:rsidR="00272F45" w:rsidRPr="00272F45" w:rsidRDefault="00272F45" w:rsidP="00272F45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765E2C">
        <w:rPr>
          <w:b/>
        </w:rPr>
        <w:t xml:space="preserve">                                                                                                                    </w:t>
      </w:r>
      <w:r w:rsidR="003D655D">
        <w:rPr>
          <w:b/>
        </w:rPr>
        <w:t xml:space="preserve">     </w:t>
      </w:r>
      <w:r w:rsidRPr="00272F45">
        <w:rPr>
          <w:b/>
        </w:rPr>
        <w:t xml:space="preserve">Doç. Dr. </w:t>
      </w:r>
      <w:r w:rsidR="007F2AB7">
        <w:rPr>
          <w:b/>
        </w:rPr>
        <w:t>İlker YİĞİT</w:t>
      </w:r>
    </w:p>
    <w:p w14:paraId="5BE7091F" w14:textId="51EF470D" w:rsidR="00645BB6" w:rsidRDefault="007F2AB7" w:rsidP="00272F45">
      <w:pPr>
        <w:spacing w:after="0" w:line="240" w:lineRule="auto"/>
        <w:ind w:left="142"/>
        <w:jc w:val="right"/>
        <w:rPr>
          <w:b/>
        </w:rPr>
      </w:pPr>
      <w:r>
        <w:rPr>
          <w:b/>
        </w:rPr>
        <w:t>Coğrafya Anabilim Dalı Başkan V.</w:t>
      </w:r>
    </w:p>
    <w:p w14:paraId="16A80CCD" w14:textId="298EB967" w:rsidR="003D655D" w:rsidRPr="00272F45" w:rsidRDefault="003D655D" w:rsidP="003D655D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7F2AB7">
        <w:rPr>
          <w:b/>
        </w:rPr>
        <w:t>01</w:t>
      </w:r>
      <w:r>
        <w:rPr>
          <w:b/>
        </w:rPr>
        <w:t>/</w:t>
      </w:r>
      <w:r w:rsidR="007F2AB7">
        <w:rPr>
          <w:b/>
        </w:rPr>
        <w:t>01</w:t>
      </w:r>
      <w:r>
        <w:rPr>
          <w:b/>
        </w:rPr>
        <w:t>/202</w:t>
      </w:r>
      <w:r w:rsidR="007F2AB7">
        <w:rPr>
          <w:b/>
        </w:rPr>
        <w:t>3</w:t>
      </w:r>
    </w:p>
    <w:sectPr w:rsidR="003D655D" w:rsidRPr="00272F45" w:rsidSect="00800A63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00"/>
    <w:rsid w:val="00114478"/>
    <w:rsid w:val="00272F45"/>
    <w:rsid w:val="0029541F"/>
    <w:rsid w:val="002E27A8"/>
    <w:rsid w:val="002F4E4C"/>
    <w:rsid w:val="0030302D"/>
    <w:rsid w:val="003D655D"/>
    <w:rsid w:val="00403607"/>
    <w:rsid w:val="0044703D"/>
    <w:rsid w:val="00461BF6"/>
    <w:rsid w:val="004B0EB0"/>
    <w:rsid w:val="0060400E"/>
    <w:rsid w:val="00645BB6"/>
    <w:rsid w:val="00765E2C"/>
    <w:rsid w:val="00794247"/>
    <w:rsid w:val="007F2AB7"/>
    <w:rsid w:val="00800A63"/>
    <w:rsid w:val="00825711"/>
    <w:rsid w:val="009F6C31"/>
    <w:rsid w:val="00A42D45"/>
    <w:rsid w:val="00A65E7A"/>
    <w:rsid w:val="00C70300"/>
    <w:rsid w:val="00C847DD"/>
    <w:rsid w:val="00D47FED"/>
    <w:rsid w:val="00D5282E"/>
    <w:rsid w:val="00EA504E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C0B2"/>
  <w15:docId w15:val="{1F82C610-219C-476C-857A-0DD10E25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GÜL</cp:lastModifiedBy>
  <cp:revision>2</cp:revision>
  <dcterms:created xsi:type="dcterms:W3CDTF">2023-01-09T10:58:00Z</dcterms:created>
  <dcterms:modified xsi:type="dcterms:W3CDTF">2023-01-09T10:58:00Z</dcterms:modified>
</cp:coreProperties>
</file>