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AA62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9C255F" w:rsidP="00D06063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9C255F" w:rsidP="00D06063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1829A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27BC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D95BF1"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YILI </w:t>
            </w:r>
            <w:r w:rsidR="00D95BF1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9C25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5E50DE">
              <w:rPr>
                <w:rFonts w:ascii="Times New Roman" w:hAnsi="Times New Roman" w:cs="Times New Roman"/>
              </w:rPr>
              <w:t xml:space="preserve">   </w:t>
            </w:r>
            <w:r w:rsidR="009C255F">
              <w:rPr>
                <w:rFonts w:ascii="Times New Roman" w:hAnsi="Times New Roman" w:cs="Times New Roman"/>
              </w:rPr>
              <w:t xml:space="preserve">  </w:t>
            </w:r>
            <w:r w:rsidR="00D95BF1">
              <w:rPr>
                <w:rFonts w:ascii="Times New Roman" w:hAnsi="Times New Roman" w:cs="Times New Roman"/>
              </w:rPr>
              <w:t xml:space="preserve">       </w:t>
            </w:r>
            <w:r w:rsidR="009C255F">
              <w:rPr>
                <w:rFonts w:ascii="Times New Roman" w:hAnsi="Times New Roman" w:cs="Times New Roman"/>
              </w:rPr>
              <w:t xml:space="preserve"> </w:t>
            </w:r>
            <w:r w:rsidR="005E50DE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AE26CA">
              <w:rPr>
                <w:rFonts w:ascii="Times New Roman" w:hAnsi="Times New Roman" w:cs="Times New Roman"/>
              </w:rPr>
              <w:t xml:space="preserve">    </w:t>
            </w:r>
            <w:r w:rsidR="00D06063">
              <w:rPr>
                <w:rFonts w:ascii="Times New Roman" w:hAnsi="Times New Roman" w:cs="Times New Roman"/>
              </w:rPr>
              <w:t xml:space="preserve">YARIYIL SONU SINAVI </w:t>
            </w:r>
            <w:r w:rsidR="00D46978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</w:t>
            </w:r>
            <w:r w:rsidR="00115F7E">
              <w:rPr>
                <w:rFonts w:ascii="Times New Roman" w:hAnsi="Times New Roman" w:cs="Times New Roman"/>
              </w:rPr>
              <w:t xml:space="preserve">     </w:t>
            </w:r>
            <w:r w:rsidR="007D0D0E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C90299">
              <w:rPr>
                <w:rFonts w:ascii="Times New Roman" w:hAnsi="Times New Roman" w:cs="Times New Roman"/>
              </w:rPr>
              <w:t xml:space="preserve">  </w:t>
            </w:r>
            <w:r w:rsidR="00D46978">
              <w:rPr>
                <w:rFonts w:ascii="Times New Roman" w:hAnsi="Times New Roman" w:cs="Times New Roman"/>
              </w:rPr>
              <w:t xml:space="preserve">    BÜTÜNLEME</w:t>
            </w:r>
            <w:r w:rsidR="003C4E9D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AA62A8">
              <w:rPr>
                <w:rFonts w:ascii="Times New Roman" w:hAnsi="Times New Roman" w:cs="Times New Roman"/>
              </w:rPr>
              <w:t xml:space="preserve">    X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A47771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GASTRONOMİ VE MUTFAK SANATLARI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A47771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GASTRONOMİ VE MUTFAK SANATLARI</w:t>
                  </w:r>
                  <w:r w:rsidR="00F04B3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33BD17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203"/>
              <w:gridCol w:w="5873"/>
              <w:gridCol w:w="1275"/>
              <w:gridCol w:w="1134"/>
              <w:gridCol w:w="1843"/>
              <w:gridCol w:w="3847"/>
            </w:tblGrid>
            <w:tr w:rsidR="005243AE" w:rsidRPr="007F4AEE" w:rsidTr="00E73ED3">
              <w:trPr>
                <w:trHeight w:val="319"/>
              </w:trPr>
              <w:tc>
                <w:tcPr>
                  <w:tcW w:w="7076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A47771">
              <w:trPr>
                <w:trHeight w:val="325"/>
              </w:trPr>
              <w:tc>
                <w:tcPr>
                  <w:tcW w:w="1203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73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95BF1" w:rsidRPr="007F4AEE" w:rsidTr="002C63EB">
              <w:trPr>
                <w:trHeight w:val="518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color w:val="000000"/>
                      <w:sz w:val="20"/>
                      <w:szCs w:val="20"/>
                    </w:rPr>
                    <w:t>02GST500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color w:val="000000"/>
                      <w:sz w:val="20"/>
                      <w:szCs w:val="20"/>
                    </w:rPr>
                    <w:t>Araştırma Teknikleri ve Yayın Etiği</w:t>
                  </w:r>
                </w:p>
              </w:tc>
              <w:tc>
                <w:tcPr>
                  <w:tcW w:w="1275" w:type="dxa"/>
                  <w:vAlign w:val="center"/>
                </w:tcPr>
                <w:p w:rsidR="00D95BF1" w:rsidRPr="00DE42CE" w:rsidRDefault="00AA62A8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07.02</w:t>
                  </w:r>
                  <w:r w:rsidR="00902D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D95BF1" w:rsidRPr="00DE42CE" w:rsidRDefault="00902DE7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 xml:space="preserve">Doç. Dr. </w:t>
                  </w:r>
                  <w:r>
                    <w:rPr>
                      <w:sz w:val="20"/>
                      <w:szCs w:val="20"/>
                    </w:rPr>
                    <w:t>Emre ERBAŞ</w:t>
                  </w:r>
                </w:p>
              </w:tc>
            </w:tr>
            <w:tr w:rsidR="00D95BF1" w:rsidRPr="007F4AEE" w:rsidTr="002C63EB">
              <w:trPr>
                <w:trHeight w:val="452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C7FCD">
                    <w:rPr>
                      <w:color w:val="000000"/>
                      <w:sz w:val="20"/>
                      <w:szCs w:val="20"/>
                    </w:rPr>
                    <w:t>02GST502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sz w:val="20"/>
                      <w:szCs w:val="20"/>
                    </w:rPr>
                  </w:pPr>
                </w:p>
                <w:p w:rsidR="00D95BF1" w:rsidRPr="003C7FCD" w:rsidRDefault="00D95BF1" w:rsidP="00D95BF1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>Gastronomi Turizminde Pazarlama</w:t>
                  </w:r>
                </w:p>
                <w:p w:rsidR="00D95BF1" w:rsidRPr="003C7FCD" w:rsidRDefault="00D95BF1" w:rsidP="00D95BF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95BF1" w:rsidRPr="00DE42CE" w:rsidRDefault="00AA62A8" w:rsidP="00AA62A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B42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 w:rsidR="005B7A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115F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115F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D95BF1" w:rsidRPr="00DE42CE" w:rsidRDefault="005B7A37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09:40</w:t>
                  </w:r>
                </w:p>
              </w:tc>
              <w:tc>
                <w:tcPr>
                  <w:tcW w:w="1843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>Doç. Dr. Uğur KİLİNÇ</w:t>
                  </w:r>
                </w:p>
              </w:tc>
            </w:tr>
            <w:tr w:rsidR="00D95BF1" w:rsidRPr="007F4AEE" w:rsidTr="002C63EB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C7FCD">
                    <w:rPr>
                      <w:color w:val="000000"/>
                      <w:sz w:val="20"/>
                      <w:szCs w:val="20"/>
                    </w:rPr>
                    <w:t>02GST507</w:t>
                  </w: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>Moleküler Gastronomi</w:t>
                  </w:r>
                </w:p>
              </w:tc>
              <w:tc>
                <w:tcPr>
                  <w:tcW w:w="1275" w:type="dxa"/>
                  <w:vAlign w:val="center"/>
                </w:tcPr>
                <w:p w:rsidR="00D95BF1" w:rsidRPr="00DE42CE" w:rsidRDefault="00AA62A8" w:rsidP="00C726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D475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.02</w:t>
                  </w:r>
                  <w:r w:rsidR="00C72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734C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2:0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43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3C7FCD">
                    <w:rPr>
                      <w:sz w:val="20"/>
                      <w:szCs w:val="20"/>
                    </w:rPr>
                    <w:t>Öğr</w:t>
                  </w:r>
                  <w:proofErr w:type="spellEnd"/>
                  <w:r w:rsidRPr="003C7FCD">
                    <w:rPr>
                      <w:sz w:val="20"/>
                      <w:szCs w:val="20"/>
                    </w:rPr>
                    <w:t>. Üyesi Kadir ÇETİN</w:t>
                  </w:r>
                </w:p>
              </w:tc>
            </w:tr>
            <w:tr w:rsidR="00D95BF1" w:rsidRPr="007F4AEE" w:rsidTr="002C63EB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D95BF1" w:rsidRPr="003C7FCD" w:rsidRDefault="00D95BF1" w:rsidP="00D95BF1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3C7FCD">
                    <w:rPr>
                      <w:color w:val="000000"/>
                      <w:sz w:val="20"/>
                      <w:szCs w:val="20"/>
                    </w:rPr>
                    <w:t>02GST508</w:t>
                  </w:r>
                </w:p>
                <w:p w:rsidR="00D95BF1" w:rsidRPr="003C7FCD" w:rsidRDefault="00D95BF1" w:rsidP="00D95BF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Default="00D95BF1" w:rsidP="00D95BF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D95BF1" w:rsidRPr="00D95BF1" w:rsidRDefault="00D95BF1" w:rsidP="00D95BF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D95B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Gastronomi Biliminde Araştırma Yöntemleri</w:t>
                  </w:r>
                </w:p>
                <w:p w:rsidR="00D95BF1" w:rsidRPr="00F636BC" w:rsidRDefault="00D95BF1" w:rsidP="00D95B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95BF1" w:rsidRPr="00DE42CE" w:rsidRDefault="00AA62A8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08.02</w:t>
                  </w:r>
                  <w:r w:rsidR="00C72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D95BF1" w:rsidRPr="00DE42CE" w:rsidRDefault="005B7A37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10:40</w:t>
                  </w:r>
                </w:p>
              </w:tc>
              <w:tc>
                <w:tcPr>
                  <w:tcW w:w="1843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3C7FCD" w:rsidRDefault="00D95BF1" w:rsidP="00D95BF1">
                  <w:pPr>
                    <w:rPr>
                      <w:sz w:val="20"/>
                      <w:szCs w:val="20"/>
                    </w:rPr>
                  </w:pPr>
                  <w:r w:rsidRPr="003C7FCD">
                    <w:rPr>
                      <w:sz w:val="20"/>
                      <w:szCs w:val="20"/>
                    </w:rPr>
                    <w:t>Doç.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3C7FCD">
                    <w:rPr>
                      <w:sz w:val="20"/>
                      <w:szCs w:val="20"/>
                    </w:rPr>
                    <w:t xml:space="preserve">Dr. </w:t>
                  </w:r>
                  <w:r>
                    <w:rPr>
                      <w:sz w:val="20"/>
                      <w:szCs w:val="20"/>
                    </w:rPr>
                    <w:t>Olcay KİLİNÇ</w:t>
                  </w:r>
                </w:p>
              </w:tc>
            </w:tr>
            <w:tr w:rsidR="00D95BF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293516" w:rsidRDefault="00D95BF1" w:rsidP="00D95B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F636BC" w:rsidRDefault="00D95BF1" w:rsidP="00D95B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95BF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293516" w:rsidRDefault="00D95BF1" w:rsidP="00D95B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F636BC" w:rsidRDefault="00D95BF1" w:rsidP="00D95B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95BF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293516" w:rsidRDefault="00D95BF1" w:rsidP="00D95B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F636BC" w:rsidRDefault="00D95BF1" w:rsidP="00D95B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95BF1" w:rsidRPr="007F4AEE" w:rsidTr="00A47771">
              <w:trPr>
                <w:trHeight w:val="331"/>
              </w:trPr>
              <w:tc>
                <w:tcPr>
                  <w:tcW w:w="120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293516" w:rsidRDefault="00D95BF1" w:rsidP="00D95B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873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95BF1" w:rsidRPr="00F636BC" w:rsidRDefault="00D95BF1" w:rsidP="00D95B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95BF1" w:rsidRPr="00DE42CE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47" w:type="dxa"/>
                  <w:vAlign w:val="center"/>
                </w:tcPr>
                <w:p w:rsidR="00D95BF1" w:rsidRDefault="00D95BF1" w:rsidP="00D95B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2C6EC2" w:rsidRDefault="00A47771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</w:t>
            </w:r>
            <w:r w:rsidR="00495085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cay KİLİNÇ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6E"/>
    <w:rsid w:val="0000119B"/>
    <w:rsid w:val="00007FF1"/>
    <w:rsid w:val="0001698D"/>
    <w:rsid w:val="00037328"/>
    <w:rsid w:val="00055D27"/>
    <w:rsid w:val="00065FD8"/>
    <w:rsid w:val="0007248F"/>
    <w:rsid w:val="00076426"/>
    <w:rsid w:val="00080226"/>
    <w:rsid w:val="00086723"/>
    <w:rsid w:val="00087261"/>
    <w:rsid w:val="00095439"/>
    <w:rsid w:val="000A6CE2"/>
    <w:rsid w:val="000C15C0"/>
    <w:rsid w:val="000C7559"/>
    <w:rsid w:val="000D07B4"/>
    <w:rsid w:val="000D5086"/>
    <w:rsid w:val="000D6FFA"/>
    <w:rsid w:val="00105548"/>
    <w:rsid w:val="00115F7E"/>
    <w:rsid w:val="00122D96"/>
    <w:rsid w:val="001766BA"/>
    <w:rsid w:val="0018367C"/>
    <w:rsid w:val="001860D3"/>
    <w:rsid w:val="00197D62"/>
    <w:rsid w:val="001D344C"/>
    <w:rsid w:val="001F3F03"/>
    <w:rsid w:val="0020496E"/>
    <w:rsid w:val="00234716"/>
    <w:rsid w:val="00234A50"/>
    <w:rsid w:val="00237E66"/>
    <w:rsid w:val="00245DD2"/>
    <w:rsid w:val="002507D5"/>
    <w:rsid w:val="00265CEC"/>
    <w:rsid w:val="00265FE6"/>
    <w:rsid w:val="002B42B8"/>
    <w:rsid w:val="002C656F"/>
    <w:rsid w:val="002C6EC2"/>
    <w:rsid w:val="00300FB1"/>
    <w:rsid w:val="003160EB"/>
    <w:rsid w:val="00356091"/>
    <w:rsid w:val="003573B0"/>
    <w:rsid w:val="00386973"/>
    <w:rsid w:val="003A30B7"/>
    <w:rsid w:val="003A603E"/>
    <w:rsid w:val="003B7618"/>
    <w:rsid w:val="003C28C5"/>
    <w:rsid w:val="003C2AB0"/>
    <w:rsid w:val="003C4E9D"/>
    <w:rsid w:val="003C4EF9"/>
    <w:rsid w:val="003C52CC"/>
    <w:rsid w:val="003E01C2"/>
    <w:rsid w:val="0041504D"/>
    <w:rsid w:val="004255FF"/>
    <w:rsid w:val="004321D9"/>
    <w:rsid w:val="0043516D"/>
    <w:rsid w:val="00465259"/>
    <w:rsid w:val="00473BB0"/>
    <w:rsid w:val="00487C49"/>
    <w:rsid w:val="00495085"/>
    <w:rsid w:val="004B2394"/>
    <w:rsid w:val="004B6984"/>
    <w:rsid w:val="004B7189"/>
    <w:rsid w:val="0050167B"/>
    <w:rsid w:val="00513B25"/>
    <w:rsid w:val="00516E30"/>
    <w:rsid w:val="005243AE"/>
    <w:rsid w:val="00541595"/>
    <w:rsid w:val="0054525B"/>
    <w:rsid w:val="0057717B"/>
    <w:rsid w:val="005B0FF3"/>
    <w:rsid w:val="005B7A37"/>
    <w:rsid w:val="005D5705"/>
    <w:rsid w:val="005D626F"/>
    <w:rsid w:val="005E50DE"/>
    <w:rsid w:val="005F0887"/>
    <w:rsid w:val="00602E56"/>
    <w:rsid w:val="00613E10"/>
    <w:rsid w:val="0062762A"/>
    <w:rsid w:val="00646150"/>
    <w:rsid w:val="00650405"/>
    <w:rsid w:val="00664B24"/>
    <w:rsid w:val="0067555E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34C5F"/>
    <w:rsid w:val="00740F1B"/>
    <w:rsid w:val="007A03BA"/>
    <w:rsid w:val="007C7045"/>
    <w:rsid w:val="007D0D0E"/>
    <w:rsid w:val="007E493B"/>
    <w:rsid w:val="007E55C9"/>
    <w:rsid w:val="007F2B69"/>
    <w:rsid w:val="008025C4"/>
    <w:rsid w:val="00814AC8"/>
    <w:rsid w:val="008225F8"/>
    <w:rsid w:val="00831CD0"/>
    <w:rsid w:val="008372E5"/>
    <w:rsid w:val="00853FB2"/>
    <w:rsid w:val="00856CE7"/>
    <w:rsid w:val="00875948"/>
    <w:rsid w:val="0089748F"/>
    <w:rsid w:val="008D20EB"/>
    <w:rsid w:val="008D67FE"/>
    <w:rsid w:val="0090035D"/>
    <w:rsid w:val="00902DE7"/>
    <w:rsid w:val="00940EDD"/>
    <w:rsid w:val="0096579C"/>
    <w:rsid w:val="00975EEC"/>
    <w:rsid w:val="009936DA"/>
    <w:rsid w:val="009B1295"/>
    <w:rsid w:val="009C255F"/>
    <w:rsid w:val="009C2A05"/>
    <w:rsid w:val="009D4C3F"/>
    <w:rsid w:val="00A35F58"/>
    <w:rsid w:val="00A46D2F"/>
    <w:rsid w:val="00A47771"/>
    <w:rsid w:val="00A51F1B"/>
    <w:rsid w:val="00A566CD"/>
    <w:rsid w:val="00A942AD"/>
    <w:rsid w:val="00AA62A8"/>
    <w:rsid w:val="00AB0095"/>
    <w:rsid w:val="00AB6C6B"/>
    <w:rsid w:val="00AD44D7"/>
    <w:rsid w:val="00AE26CA"/>
    <w:rsid w:val="00AF3540"/>
    <w:rsid w:val="00AF541A"/>
    <w:rsid w:val="00B01CF1"/>
    <w:rsid w:val="00B06BEB"/>
    <w:rsid w:val="00B60185"/>
    <w:rsid w:val="00B65806"/>
    <w:rsid w:val="00B72AF4"/>
    <w:rsid w:val="00B81930"/>
    <w:rsid w:val="00BB7C48"/>
    <w:rsid w:val="00BC625F"/>
    <w:rsid w:val="00BD6EF3"/>
    <w:rsid w:val="00BD7C93"/>
    <w:rsid w:val="00BE7C80"/>
    <w:rsid w:val="00BF154C"/>
    <w:rsid w:val="00C12EDF"/>
    <w:rsid w:val="00C14068"/>
    <w:rsid w:val="00C223F0"/>
    <w:rsid w:val="00C336C1"/>
    <w:rsid w:val="00C343BF"/>
    <w:rsid w:val="00C668FB"/>
    <w:rsid w:val="00C726AD"/>
    <w:rsid w:val="00C76BE5"/>
    <w:rsid w:val="00C77400"/>
    <w:rsid w:val="00C90299"/>
    <w:rsid w:val="00CB0B94"/>
    <w:rsid w:val="00CF3CEB"/>
    <w:rsid w:val="00D06063"/>
    <w:rsid w:val="00D27E13"/>
    <w:rsid w:val="00D46978"/>
    <w:rsid w:val="00D47586"/>
    <w:rsid w:val="00D567F3"/>
    <w:rsid w:val="00D57915"/>
    <w:rsid w:val="00D9578F"/>
    <w:rsid w:val="00D95BF1"/>
    <w:rsid w:val="00DA6577"/>
    <w:rsid w:val="00DC353C"/>
    <w:rsid w:val="00DE42CE"/>
    <w:rsid w:val="00DF1E54"/>
    <w:rsid w:val="00E04232"/>
    <w:rsid w:val="00E1629B"/>
    <w:rsid w:val="00E34143"/>
    <w:rsid w:val="00E53EAE"/>
    <w:rsid w:val="00E613F1"/>
    <w:rsid w:val="00E73ED3"/>
    <w:rsid w:val="00E835E0"/>
    <w:rsid w:val="00E85AD0"/>
    <w:rsid w:val="00EB424C"/>
    <w:rsid w:val="00EB6ABF"/>
    <w:rsid w:val="00ED30AF"/>
    <w:rsid w:val="00EE2237"/>
    <w:rsid w:val="00F04B33"/>
    <w:rsid w:val="00F118A1"/>
    <w:rsid w:val="00F40403"/>
    <w:rsid w:val="00F4742F"/>
    <w:rsid w:val="00F74CF9"/>
    <w:rsid w:val="00FB4F95"/>
    <w:rsid w:val="00FC1CB1"/>
    <w:rsid w:val="00FC7D76"/>
    <w:rsid w:val="00FF4D8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GÜL</cp:lastModifiedBy>
  <cp:revision>2</cp:revision>
  <cp:lastPrinted>2021-11-04T12:44:00Z</cp:lastPrinted>
  <dcterms:created xsi:type="dcterms:W3CDTF">2023-01-23T07:26:00Z</dcterms:created>
  <dcterms:modified xsi:type="dcterms:W3CDTF">2023-01-23T07:26:00Z</dcterms:modified>
</cp:coreProperties>
</file>