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C82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ED1F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ED1F12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85828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FE0D0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D1F12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ED1F12">
              <w:rPr>
                <w:rFonts w:ascii="Times New Roman" w:hAnsi="Times New Roman" w:cs="Times New Roman"/>
              </w:rPr>
              <w:t xml:space="preserve"> 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  </w:t>
            </w:r>
            <w:r w:rsidR="00D06063">
              <w:rPr>
                <w:rFonts w:ascii="Times New Roman" w:hAnsi="Times New Roman" w:cs="Times New Roman"/>
              </w:rPr>
              <w:t xml:space="preserve">YARIYIL SONU SINAVI   </w:t>
            </w:r>
            <w:r w:rsidR="0060727A">
              <w:rPr>
                <w:rFonts w:ascii="Times New Roman" w:hAnsi="Times New Roman" w:cs="Times New Roman"/>
              </w:rPr>
              <w:t xml:space="preserve">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C82258">
              <w:rPr>
                <w:rFonts w:ascii="Times New Roman" w:hAnsi="Times New Roman" w:cs="Times New Roman"/>
              </w:rPr>
              <w:t>X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5B36DC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C82258" w:rsidP="00C822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43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  <w:r w:rsidR="00F24E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24380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7E493B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7E493B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7E493B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C82258" w:rsidP="00C822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FC5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FC5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24380B" w:rsidP="00FC58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8D41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FC5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D41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Bayram AKAY</w:t>
                  </w:r>
                </w:p>
              </w:tc>
            </w:tr>
            <w:tr w:rsidR="00BB7C48" w:rsidRPr="007F4AEE" w:rsidTr="00023B24">
              <w:trPr>
                <w:trHeight w:val="583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B7C48" w:rsidRDefault="003521DE" w:rsidP="00BB7C48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02TUR502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B7C48" w:rsidRDefault="003521DE" w:rsidP="00BB7C48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Turizmde Stratejik Yönetim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Default="00C82258" w:rsidP="00C822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438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  <w:r w:rsidR="00F24E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F24E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Default="0024380B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="008D41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BB7C48" w:rsidRPr="007F4AEE" w:rsidTr="00023B24">
              <w:trPr>
                <w:trHeight w:val="55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521DE" w:rsidRDefault="003521DE" w:rsidP="003521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3521DE" w:rsidRPr="003521DE" w:rsidRDefault="003521DE" w:rsidP="003521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Örgütsel Davranış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C8225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06.02</w:t>
                  </w:r>
                  <w:r w:rsidR="006072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D414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BB7C48" w:rsidRPr="007F4AEE" w:rsidTr="00023B24">
              <w:trPr>
                <w:trHeight w:val="546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Pazarlamasında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C8225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06.02</w:t>
                  </w:r>
                  <w:r w:rsidR="00D248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D4141" w:rsidP="007E55C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02TUR526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İşletmelerinin Uluslararası Boyutu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C82258" w:rsidP="004351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07.02</w:t>
                  </w:r>
                  <w:r w:rsidR="00FC5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FC5882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Bayram AKAY</w:t>
                  </w:r>
                </w:p>
              </w:tc>
            </w:tr>
            <w:tr w:rsidR="00BB7C48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3521DE">
                  <w:pPr>
                    <w:rPr>
                      <w:sz w:val="20"/>
                      <w:szCs w:val="20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</w:t>
                  </w:r>
                  <w:r w:rsid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7E1EBB" w:rsidRDefault="007E1EBB" w:rsidP="003521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3521DE" w:rsidRPr="003521DE" w:rsidRDefault="003521DE" w:rsidP="003521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Maliyet Analizleri</w:t>
                  </w:r>
                </w:p>
                <w:p w:rsidR="00BB7C48" w:rsidRPr="00DF1E54" w:rsidRDefault="00BB7C48" w:rsidP="003521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C8225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06.02</w:t>
                  </w:r>
                  <w:r w:rsidR="003279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6275C0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35609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Ofis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609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  <w:r w:rsidR="00BB7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Özlem Nilüfer KARATAŞ ARACI</w:t>
                  </w:r>
                </w:p>
              </w:tc>
            </w:tr>
            <w:tr w:rsidR="00BB7C48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7E1EBB" w:rsidRDefault="007E1EBB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02TUR519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C8225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7833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  <w:r w:rsidR="005B79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F47D50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Pr="00DE42CE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3521DE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521DE" w:rsidRPr="00BB7C48" w:rsidRDefault="003521DE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02TUR520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521DE" w:rsidRPr="003521DE" w:rsidRDefault="003521DE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Sürdürülebilir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3521DE" w:rsidRPr="00DE42CE" w:rsidRDefault="00C8225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07.02</w:t>
                  </w:r>
                  <w:r w:rsidR="005B79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3521DE" w:rsidRPr="00DE42CE" w:rsidRDefault="008A2C25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09:40</w:t>
                  </w:r>
                </w:p>
              </w:tc>
              <w:tc>
                <w:tcPr>
                  <w:tcW w:w="1843" w:type="dxa"/>
                  <w:vAlign w:val="center"/>
                </w:tcPr>
                <w:p w:rsidR="003521DE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3521DE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23B24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380B"/>
    <w:rsid w:val="00245DD2"/>
    <w:rsid w:val="002507D5"/>
    <w:rsid w:val="00265CEC"/>
    <w:rsid w:val="00265FE6"/>
    <w:rsid w:val="002C656F"/>
    <w:rsid w:val="002C6EC2"/>
    <w:rsid w:val="00300FB1"/>
    <w:rsid w:val="003160EB"/>
    <w:rsid w:val="00327939"/>
    <w:rsid w:val="003521DE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B7965"/>
    <w:rsid w:val="005C0724"/>
    <w:rsid w:val="005D5705"/>
    <w:rsid w:val="005D626F"/>
    <w:rsid w:val="005E50DE"/>
    <w:rsid w:val="005F0887"/>
    <w:rsid w:val="00602E56"/>
    <w:rsid w:val="0060727A"/>
    <w:rsid w:val="00613E10"/>
    <w:rsid w:val="006275C0"/>
    <w:rsid w:val="0062762A"/>
    <w:rsid w:val="00646150"/>
    <w:rsid w:val="00650405"/>
    <w:rsid w:val="00664B24"/>
    <w:rsid w:val="0067555E"/>
    <w:rsid w:val="006978DB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46E05"/>
    <w:rsid w:val="00783313"/>
    <w:rsid w:val="007A03BA"/>
    <w:rsid w:val="007A06CA"/>
    <w:rsid w:val="007C7045"/>
    <w:rsid w:val="007D0D0E"/>
    <w:rsid w:val="007E1EBB"/>
    <w:rsid w:val="007E493B"/>
    <w:rsid w:val="007E55C9"/>
    <w:rsid w:val="007F2B69"/>
    <w:rsid w:val="008025C4"/>
    <w:rsid w:val="00814AC8"/>
    <w:rsid w:val="00815DAE"/>
    <w:rsid w:val="008225F8"/>
    <w:rsid w:val="00831CD0"/>
    <w:rsid w:val="008372E5"/>
    <w:rsid w:val="00853FB2"/>
    <w:rsid w:val="00856CE7"/>
    <w:rsid w:val="00875948"/>
    <w:rsid w:val="0089748F"/>
    <w:rsid w:val="008A2C25"/>
    <w:rsid w:val="008C0BD9"/>
    <w:rsid w:val="008D20EB"/>
    <w:rsid w:val="008D4141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6BEB"/>
    <w:rsid w:val="00B60185"/>
    <w:rsid w:val="00B65806"/>
    <w:rsid w:val="00B72AF4"/>
    <w:rsid w:val="00B81930"/>
    <w:rsid w:val="00B857B0"/>
    <w:rsid w:val="00BB7C48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82258"/>
    <w:rsid w:val="00CB0B94"/>
    <w:rsid w:val="00CD470A"/>
    <w:rsid w:val="00CE23F5"/>
    <w:rsid w:val="00CF3CEB"/>
    <w:rsid w:val="00D06063"/>
    <w:rsid w:val="00D248B3"/>
    <w:rsid w:val="00D567F3"/>
    <w:rsid w:val="00D57915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835E0"/>
    <w:rsid w:val="00E85AD0"/>
    <w:rsid w:val="00EB424C"/>
    <w:rsid w:val="00ED1F12"/>
    <w:rsid w:val="00ED30AF"/>
    <w:rsid w:val="00EE2237"/>
    <w:rsid w:val="00F04B33"/>
    <w:rsid w:val="00F118A1"/>
    <w:rsid w:val="00F24EBE"/>
    <w:rsid w:val="00F40403"/>
    <w:rsid w:val="00F4742F"/>
    <w:rsid w:val="00F47D50"/>
    <w:rsid w:val="00FB4F95"/>
    <w:rsid w:val="00FC5882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2022-11-08T08:06:00Z</cp:lastPrinted>
  <dcterms:created xsi:type="dcterms:W3CDTF">2023-01-23T07:45:00Z</dcterms:created>
  <dcterms:modified xsi:type="dcterms:W3CDTF">2023-01-23T07:45:00Z</dcterms:modified>
</cp:coreProperties>
</file>