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30" w:rsidRPr="00C812F6" w:rsidRDefault="00473E30" w:rsidP="00D846FD">
      <w:pPr>
        <w:spacing w:after="0"/>
        <w:jc w:val="center"/>
        <w:rPr>
          <w:rFonts w:cstheme="minorHAnsi"/>
          <w:b/>
        </w:rPr>
      </w:pPr>
      <w:bookmarkStart w:id="0" w:name="_GoBack"/>
      <w:bookmarkEnd w:id="0"/>
      <w:r w:rsidRPr="00C812F6">
        <w:rPr>
          <w:rFonts w:cstheme="minorHAnsi"/>
          <w:b/>
        </w:rPr>
        <w:t>BURDUR MEHMET AKİF ERSOY ÜNİVERSİTESİ</w:t>
      </w:r>
    </w:p>
    <w:p w:rsidR="00D463FC" w:rsidRPr="00C812F6" w:rsidRDefault="00FB3D98" w:rsidP="00D846FD">
      <w:pPr>
        <w:spacing w:after="0"/>
        <w:jc w:val="center"/>
        <w:rPr>
          <w:rFonts w:cstheme="minorHAnsi"/>
          <w:b/>
        </w:rPr>
      </w:pPr>
      <w:r w:rsidRPr="00C812F6">
        <w:rPr>
          <w:rFonts w:cstheme="minorHAnsi"/>
          <w:b/>
        </w:rPr>
        <w:t xml:space="preserve">2022-2023 Eğitim-Öğretim </w:t>
      </w:r>
      <w:r w:rsidR="00ED00DB" w:rsidRPr="00C812F6">
        <w:rPr>
          <w:rFonts w:cstheme="minorHAnsi"/>
          <w:b/>
        </w:rPr>
        <w:t xml:space="preserve">Akademik </w:t>
      </w:r>
      <w:r w:rsidRPr="00C812F6">
        <w:rPr>
          <w:rFonts w:cstheme="minorHAnsi"/>
          <w:b/>
        </w:rPr>
        <w:t>Yıl</w:t>
      </w:r>
      <w:r w:rsidR="00D463FC" w:rsidRPr="00C812F6">
        <w:rPr>
          <w:rFonts w:cstheme="minorHAnsi"/>
          <w:b/>
        </w:rPr>
        <w:t>ı</w:t>
      </w:r>
      <w:r w:rsidR="00B219C3" w:rsidRPr="00C812F6">
        <w:rPr>
          <w:rFonts w:cstheme="minorHAnsi"/>
          <w:b/>
        </w:rPr>
        <w:t xml:space="preserve"> Bahar Yarıyılı</w:t>
      </w:r>
    </w:p>
    <w:p w:rsidR="0048315E" w:rsidRPr="00C812F6" w:rsidRDefault="0048315E" w:rsidP="00D846FD">
      <w:pPr>
        <w:spacing w:after="0"/>
        <w:jc w:val="center"/>
        <w:rPr>
          <w:rFonts w:cstheme="minorHAnsi"/>
          <w:b/>
        </w:rPr>
      </w:pPr>
      <w:r w:rsidRPr="00C812F6">
        <w:rPr>
          <w:rFonts w:cstheme="minorHAnsi"/>
          <w:b/>
        </w:rPr>
        <w:t>SOSYAL BİLİMLER ENSTİTÜSÜ</w:t>
      </w:r>
    </w:p>
    <w:p w:rsidR="00AF5DB2" w:rsidRPr="00C812F6" w:rsidRDefault="00AF5DB2" w:rsidP="00D846FD">
      <w:pPr>
        <w:spacing w:after="0"/>
        <w:jc w:val="center"/>
        <w:rPr>
          <w:rFonts w:cstheme="minorHAnsi"/>
          <w:b/>
        </w:rPr>
      </w:pPr>
      <w:r w:rsidRPr="00C812F6">
        <w:rPr>
          <w:rFonts w:cstheme="minorHAnsi"/>
          <w:b/>
        </w:rPr>
        <w:t xml:space="preserve">ARKEOLOJİ </w:t>
      </w:r>
      <w:r w:rsidR="0048315E" w:rsidRPr="00C812F6">
        <w:rPr>
          <w:rFonts w:cstheme="minorHAnsi"/>
          <w:b/>
        </w:rPr>
        <w:t>TEZLİ YÜKSEK LİSANS PROGRAMI</w:t>
      </w:r>
    </w:p>
    <w:p w:rsidR="00AF5DB2" w:rsidRPr="00C812F6" w:rsidRDefault="00AF5DB2" w:rsidP="00AF5DB2">
      <w:pPr>
        <w:spacing w:after="0"/>
        <w:jc w:val="center"/>
        <w:rPr>
          <w:rFonts w:cstheme="minorHAnsi"/>
          <w:b/>
        </w:rPr>
      </w:pPr>
      <w:r w:rsidRPr="00C812F6">
        <w:rPr>
          <w:rFonts w:cstheme="minorHAnsi"/>
          <w:b/>
        </w:rPr>
        <w:t xml:space="preserve">Haftalık Ders Programı </w:t>
      </w:r>
      <w:r w:rsidR="00C812F6">
        <w:rPr>
          <w:rFonts w:cstheme="minorHAnsi"/>
          <w:b/>
        </w:rPr>
        <w:t>(</w:t>
      </w:r>
      <w:proofErr w:type="spellStart"/>
      <w:r w:rsidR="00C812F6">
        <w:rPr>
          <w:rFonts w:cstheme="minorHAnsi"/>
          <w:b/>
        </w:rPr>
        <w:t>Uzmanlıklı</w:t>
      </w:r>
      <w:proofErr w:type="spellEnd"/>
      <w:r w:rsidR="00C812F6">
        <w:rPr>
          <w:rFonts w:cstheme="minorHAnsi"/>
          <w:b/>
        </w:rPr>
        <w:t xml:space="preserve"> </w:t>
      </w:r>
      <w:proofErr w:type="spellStart"/>
      <w:r w:rsidR="00C812F6">
        <w:rPr>
          <w:rFonts w:cstheme="minorHAnsi"/>
          <w:b/>
        </w:rPr>
        <w:t>Danışmanlıklı</w:t>
      </w:r>
      <w:proofErr w:type="spellEnd"/>
      <w:r w:rsidR="00C812F6">
        <w:rPr>
          <w:rFonts w:cstheme="minorHAnsi"/>
          <w:b/>
        </w:rPr>
        <w:t>)</w:t>
      </w:r>
    </w:p>
    <w:tbl>
      <w:tblPr>
        <w:tblStyle w:val="TabloKlavuzu"/>
        <w:tblW w:w="5130" w:type="pct"/>
        <w:tblLook w:val="04A0" w:firstRow="1" w:lastRow="0" w:firstColumn="1" w:lastColumn="0" w:noHBand="0" w:noVBand="1"/>
      </w:tblPr>
      <w:tblGrid>
        <w:gridCol w:w="386"/>
        <w:gridCol w:w="693"/>
        <w:gridCol w:w="2079"/>
        <w:gridCol w:w="1528"/>
        <w:gridCol w:w="1807"/>
        <w:gridCol w:w="1390"/>
        <w:gridCol w:w="1944"/>
        <w:gridCol w:w="1070"/>
      </w:tblGrid>
      <w:tr w:rsidR="00D77827" w:rsidRPr="00F042BE" w:rsidTr="009F30B1">
        <w:trPr>
          <w:trHeight w:val="403"/>
        </w:trPr>
        <w:tc>
          <w:tcPr>
            <w:tcW w:w="5000" w:type="pct"/>
            <w:gridSpan w:val="8"/>
            <w:vAlign w:val="center"/>
          </w:tcPr>
          <w:p w:rsidR="00D77827" w:rsidRPr="009F30B1" w:rsidRDefault="00D77827" w:rsidP="00FB3D98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9F30B1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Pr="009F30B1">
              <w:rPr>
                <w:rFonts w:cstheme="minorHAnsi"/>
                <w:b/>
                <w:sz w:val="24"/>
                <w:szCs w:val="24"/>
              </w:rPr>
              <w:t xml:space="preserve"> Ders Program Şablonu</w:t>
            </w:r>
          </w:p>
        </w:tc>
      </w:tr>
      <w:tr w:rsidR="00641F79" w:rsidRPr="00F042BE" w:rsidTr="00C812F6">
        <w:tc>
          <w:tcPr>
            <w:tcW w:w="177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8" w:type="pct"/>
          </w:tcPr>
          <w:p w:rsidR="00D77827" w:rsidRPr="00641F79" w:rsidRDefault="00D77827" w:rsidP="00473E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4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701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829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638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892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491" w:type="pct"/>
          </w:tcPr>
          <w:p w:rsidR="00D77827" w:rsidRPr="00641F79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641F79">
              <w:rPr>
                <w:rFonts w:cstheme="minorHAnsi"/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641F79" w:rsidRPr="00F042BE" w:rsidTr="00C812F6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09:00-09:30</w:t>
            </w:r>
          </w:p>
        </w:tc>
        <w:tc>
          <w:tcPr>
            <w:tcW w:w="954" w:type="pct"/>
          </w:tcPr>
          <w:p w:rsidR="00DF111E" w:rsidRPr="009F30B1" w:rsidRDefault="000F0617" w:rsidP="00DF111E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Uzmanlık Alan Dersi</w:t>
            </w:r>
          </w:p>
          <w:p w:rsidR="000F0617" w:rsidRPr="009F30B1" w:rsidRDefault="000F0617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 xml:space="preserve">(Prof. Dr. B. Ayça POLAT BECKS, Prof. Dr. Ralf </w:t>
            </w:r>
            <w:r w:rsidR="009F30B1">
              <w:rPr>
                <w:rFonts w:cstheme="minorHAnsi"/>
                <w:sz w:val="14"/>
                <w:szCs w:val="14"/>
              </w:rPr>
              <w:t>BECKS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C812F6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641F79" w:rsidRPr="009F30B1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Doç. Dr. F. Eray DÖKÜ)</w:t>
            </w:r>
          </w:p>
        </w:tc>
        <w:tc>
          <w:tcPr>
            <w:tcW w:w="829" w:type="pct"/>
          </w:tcPr>
          <w:p w:rsidR="006C4109" w:rsidRPr="009F30B1" w:rsidRDefault="006C4109" w:rsidP="006C410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38" w:type="pct"/>
          </w:tcPr>
          <w:p w:rsidR="00DF111E" w:rsidRPr="009F30B1" w:rsidRDefault="00DF111E" w:rsidP="00DF111E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</w:tcPr>
          <w:p w:rsid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DF111E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BECKS, 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09:30-09:35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641F79" w:rsidRPr="00F042BE" w:rsidTr="00C812F6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09:35-10:05</w:t>
            </w:r>
          </w:p>
        </w:tc>
        <w:tc>
          <w:tcPr>
            <w:tcW w:w="954" w:type="pct"/>
          </w:tcPr>
          <w:p w:rsidR="009F30B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Uzmanlık Alan Dersi</w:t>
            </w:r>
          </w:p>
          <w:p w:rsidR="00DF111E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 xml:space="preserve">(Prof. Dr. B. Ayça POLAT BECKS, Prof. Dr. Ralf </w:t>
            </w:r>
            <w:r>
              <w:rPr>
                <w:rFonts w:cstheme="minorHAnsi"/>
                <w:sz w:val="14"/>
                <w:szCs w:val="14"/>
              </w:rPr>
              <w:t>BECKS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C812F6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D77827" w:rsidRPr="009F30B1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Doç. Dr. F. Eray DÖKÜ)</w:t>
            </w:r>
          </w:p>
        </w:tc>
        <w:tc>
          <w:tcPr>
            <w:tcW w:w="829" w:type="pct"/>
          </w:tcPr>
          <w:p w:rsidR="006C4109" w:rsidRPr="009F30B1" w:rsidRDefault="006C4109" w:rsidP="00BA4C2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38" w:type="pct"/>
          </w:tcPr>
          <w:p w:rsidR="00DF111E" w:rsidRPr="009F30B1" w:rsidRDefault="00DF111E" w:rsidP="00BA4C2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</w:tcPr>
          <w:p w:rsid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DF111E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BECKS, 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10:05-10:10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641F79" w:rsidRPr="00F042BE" w:rsidTr="00C812F6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10:10-10:40</w:t>
            </w:r>
          </w:p>
        </w:tc>
        <w:tc>
          <w:tcPr>
            <w:tcW w:w="954" w:type="pct"/>
          </w:tcPr>
          <w:p w:rsidR="009F30B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Uzmanlık Alan Dersi</w:t>
            </w:r>
          </w:p>
          <w:p w:rsidR="00D77827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 xml:space="preserve">(Prof. Dr. B. Ayça POLAT BECKS, Prof. Dr. Ralf </w:t>
            </w:r>
            <w:r>
              <w:rPr>
                <w:rFonts w:cstheme="minorHAnsi"/>
                <w:sz w:val="14"/>
                <w:szCs w:val="14"/>
              </w:rPr>
              <w:t>BECKS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8812FA" w:rsidRPr="009F30B1" w:rsidRDefault="008812FA" w:rsidP="008812FA">
            <w:pPr>
              <w:pBdr>
                <w:top w:val="single" w:sz="4" w:space="1" w:color="auto"/>
              </w:pBd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Pisidia Bölgesi Tanrıları </w:t>
            </w:r>
          </w:p>
          <w:p w:rsidR="00D77827" w:rsidRPr="009F30B1" w:rsidRDefault="008812FA" w:rsidP="008812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(Doç. Dr. F. Eray DÖKÜ)</w:t>
            </w:r>
          </w:p>
        </w:tc>
        <w:tc>
          <w:tcPr>
            <w:tcW w:w="829" w:type="pct"/>
          </w:tcPr>
          <w:p w:rsidR="00BA4C24" w:rsidRPr="009F30B1" w:rsidRDefault="00BA4C24" w:rsidP="00BA4C24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Tarih Öncesinde Anadolu Uygarlıkları I</w:t>
            </w:r>
          </w:p>
          <w:p w:rsidR="006C4109" w:rsidRPr="009F30B1" w:rsidRDefault="00BA4C24" w:rsidP="00BA4C2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Ralf BECKS)</w:t>
            </w:r>
          </w:p>
        </w:tc>
        <w:tc>
          <w:tcPr>
            <w:tcW w:w="638" w:type="pct"/>
          </w:tcPr>
          <w:p w:rsidR="00D77827" w:rsidRPr="009F30B1" w:rsidRDefault="00D77827" w:rsidP="00BA4C2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</w:tcPr>
          <w:p w:rsidR="00C812F6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C812F6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BECKS)</w:t>
            </w:r>
          </w:p>
          <w:p w:rsidR="00C812F6" w:rsidRDefault="00C812F6" w:rsidP="00C812F6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Uzmanlık Alan Dersi</w:t>
            </w:r>
          </w:p>
          <w:p w:rsidR="003D20FD" w:rsidRPr="009F30B1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10:40-10:45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641F79" w:rsidRPr="00F042BE" w:rsidTr="00C812F6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10:45-11:15</w:t>
            </w:r>
          </w:p>
        </w:tc>
        <w:tc>
          <w:tcPr>
            <w:tcW w:w="954" w:type="pct"/>
          </w:tcPr>
          <w:p w:rsidR="009F30B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Uzmanlık Alan Dersi</w:t>
            </w:r>
          </w:p>
          <w:p w:rsidR="00DF111E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 xml:space="preserve">(Prof. Dr. B. Ayça POLAT BECKS, Prof. Dr. Ralf </w:t>
            </w:r>
            <w:r>
              <w:rPr>
                <w:rFonts w:cstheme="minorHAnsi"/>
                <w:sz w:val="14"/>
                <w:szCs w:val="14"/>
              </w:rPr>
              <w:t>BECKS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8812FA" w:rsidRPr="009F30B1" w:rsidRDefault="008812FA" w:rsidP="008812FA">
            <w:pPr>
              <w:pBdr>
                <w:top w:val="single" w:sz="4" w:space="1" w:color="auto"/>
              </w:pBd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Pisidia Bölgesi Tanrıları </w:t>
            </w:r>
          </w:p>
          <w:p w:rsidR="00641F79" w:rsidRPr="009F30B1" w:rsidRDefault="008812FA" w:rsidP="008812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(Doç. Dr. F. Eray DÖKÜ)</w:t>
            </w:r>
          </w:p>
        </w:tc>
        <w:tc>
          <w:tcPr>
            <w:tcW w:w="829" w:type="pct"/>
          </w:tcPr>
          <w:p w:rsidR="00BA4C24" w:rsidRPr="009F30B1" w:rsidRDefault="00BA4C24" w:rsidP="00BA4C24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Tarih Öncesinde Anadolu Uygarlıkları I</w:t>
            </w:r>
          </w:p>
          <w:p w:rsidR="003D20FD" w:rsidRPr="009F30B1" w:rsidRDefault="00BA4C24" w:rsidP="00BA4C2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Ralf BECKS)</w:t>
            </w:r>
          </w:p>
        </w:tc>
        <w:tc>
          <w:tcPr>
            <w:tcW w:w="638" w:type="pct"/>
          </w:tcPr>
          <w:p w:rsidR="003D20FD" w:rsidRPr="009F30B1" w:rsidRDefault="003D20FD" w:rsidP="00BA4C2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</w:tcPr>
          <w:p w:rsidR="00C812F6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C812F6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BECKS)</w:t>
            </w:r>
          </w:p>
          <w:p w:rsidR="00C812F6" w:rsidRDefault="00C812F6" w:rsidP="00C812F6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Uzmanlık Alan Dersi</w:t>
            </w:r>
          </w:p>
          <w:p w:rsidR="006A026D" w:rsidRPr="009F30B1" w:rsidRDefault="00C812F6" w:rsidP="00C812F6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11.15-11.20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641F79" w:rsidRPr="00F042BE" w:rsidTr="00C812F6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5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11:20-11:50</w:t>
            </w:r>
          </w:p>
        </w:tc>
        <w:tc>
          <w:tcPr>
            <w:tcW w:w="954" w:type="pct"/>
          </w:tcPr>
          <w:p w:rsidR="009F30B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Uzmanlık Alan Dersi</w:t>
            </w:r>
          </w:p>
          <w:p w:rsidR="00DF111E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 xml:space="preserve">(Prof. Dr. B. Ayça POLAT BECKS, Prof. Dr. Ralf </w:t>
            </w:r>
            <w:r>
              <w:rPr>
                <w:rFonts w:cstheme="minorHAnsi"/>
                <w:sz w:val="14"/>
                <w:szCs w:val="14"/>
              </w:rPr>
              <w:t>BECKS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8812FA" w:rsidRPr="009F30B1" w:rsidRDefault="008812FA" w:rsidP="008812FA">
            <w:pPr>
              <w:pBdr>
                <w:top w:val="single" w:sz="4" w:space="1" w:color="auto"/>
              </w:pBd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Pisidia Bölgesi Tanrıları </w:t>
            </w:r>
          </w:p>
          <w:p w:rsidR="00D77827" w:rsidRPr="009F30B1" w:rsidRDefault="008812FA" w:rsidP="008812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(Doç. Dr. F. Eray DÖKÜ)</w:t>
            </w:r>
          </w:p>
        </w:tc>
        <w:tc>
          <w:tcPr>
            <w:tcW w:w="829" w:type="pct"/>
          </w:tcPr>
          <w:p w:rsidR="00BA4C24" w:rsidRPr="009F30B1" w:rsidRDefault="00BA4C24" w:rsidP="00BA4C24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Tarih Öncesinde Anadolu Uygarlıkları I</w:t>
            </w:r>
          </w:p>
          <w:p w:rsidR="00D77827" w:rsidRPr="009F30B1" w:rsidRDefault="00BA4C24" w:rsidP="00BA4C2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Ralf BECKS)</w:t>
            </w:r>
          </w:p>
        </w:tc>
        <w:tc>
          <w:tcPr>
            <w:tcW w:w="638" w:type="pct"/>
          </w:tcPr>
          <w:p w:rsidR="003D20FD" w:rsidRPr="009F30B1" w:rsidRDefault="003D20FD" w:rsidP="008812F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  <w:shd w:val="clear" w:color="auto" w:fill="auto"/>
          </w:tcPr>
          <w:p w:rsid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6A026D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BECKS)</w:t>
            </w:r>
          </w:p>
          <w:p w:rsidR="00462389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Uzmanlık Alan Dersi</w:t>
            </w:r>
          </w:p>
          <w:p w:rsidR="00462389" w:rsidRPr="009F30B1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5000" w:type="pct"/>
            <w:gridSpan w:val="8"/>
          </w:tcPr>
          <w:p w:rsidR="00D77827" w:rsidRPr="00462389" w:rsidRDefault="00E60D4E" w:rsidP="00E60D4E">
            <w:pPr>
              <w:jc w:val="center"/>
              <w:rPr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 xml:space="preserve">ÖĞLE </w:t>
            </w:r>
            <w:r w:rsidR="00D77827" w:rsidRPr="00462389">
              <w:rPr>
                <w:rFonts w:cstheme="minorHAnsi"/>
                <w:b/>
                <w:sz w:val="14"/>
                <w:szCs w:val="14"/>
              </w:rPr>
              <w:t>ARA</w:t>
            </w:r>
            <w:r w:rsidRPr="00462389">
              <w:rPr>
                <w:rFonts w:cstheme="minorHAnsi"/>
                <w:b/>
                <w:sz w:val="14"/>
                <w:szCs w:val="14"/>
              </w:rPr>
              <w:t>SI</w:t>
            </w:r>
          </w:p>
        </w:tc>
      </w:tr>
      <w:tr w:rsidR="00D77827" w:rsidRPr="00F042BE" w:rsidTr="00C812F6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6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954" w:type="pct"/>
          </w:tcPr>
          <w:p w:rsidR="009F30B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Uzmanlık Alan Dersi</w:t>
            </w:r>
          </w:p>
          <w:p w:rsidR="00DF111E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 xml:space="preserve">(Prof. Dr. B. Ayça POLAT BECKS, Prof. Dr. Ralf </w:t>
            </w:r>
            <w:r>
              <w:rPr>
                <w:rFonts w:cstheme="minorHAnsi"/>
                <w:sz w:val="14"/>
                <w:szCs w:val="14"/>
              </w:rPr>
              <w:t>BECKS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D77827" w:rsidRPr="009F30B1" w:rsidRDefault="00D77827" w:rsidP="008812F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9" w:type="pct"/>
          </w:tcPr>
          <w:p w:rsidR="00BA4C24" w:rsidRPr="009F30B1" w:rsidRDefault="00BA4C24" w:rsidP="00BA4C24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Bilimsel Araştırma </w:t>
            </w:r>
            <w:proofErr w:type="spellStart"/>
            <w:r w:rsidRPr="009F30B1">
              <w:rPr>
                <w:sz w:val="14"/>
                <w:szCs w:val="14"/>
              </w:rPr>
              <w:t>Metodları</w:t>
            </w:r>
            <w:proofErr w:type="spellEnd"/>
            <w:r w:rsidRPr="009F30B1">
              <w:rPr>
                <w:sz w:val="14"/>
                <w:szCs w:val="14"/>
              </w:rPr>
              <w:t xml:space="preserve"> I </w:t>
            </w:r>
          </w:p>
          <w:p w:rsidR="00D77827" w:rsidRPr="009F30B1" w:rsidRDefault="00BA4C24" w:rsidP="00BA4C2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B. Ayça POLAT BECKS)</w:t>
            </w:r>
          </w:p>
        </w:tc>
        <w:tc>
          <w:tcPr>
            <w:tcW w:w="638" w:type="pct"/>
          </w:tcPr>
          <w:p w:rsidR="008812FA" w:rsidRPr="009F30B1" w:rsidRDefault="008812FA" w:rsidP="008812FA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Lykia Arkeolojisi II</w:t>
            </w:r>
          </w:p>
          <w:p w:rsidR="003D20FD" w:rsidRPr="009F30B1" w:rsidRDefault="008812FA" w:rsidP="008812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(Doç. Dr. Şükrü ÖZÜDOĞRU)</w:t>
            </w:r>
          </w:p>
        </w:tc>
        <w:tc>
          <w:tcPr>
            <w:tcW w:w="892" w:type="pct"/>
            <w:shd w:val="clear" w:color="auto" w:fill="595959" w:themeFill="text1" w:themeFillTint="A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91" w:type="pct"/>
            <w:shd w:val="clear" w:color="auto" w:fill="auto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13:30-13:35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641F79" w:rsidRPr="00F042BE" w:rsidTr="00C812F6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7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13:35-14.05</w:t>
            </w:r>
          </w:p>
        </w:tc>
        <w:tc>
          <w:tcPr>
            <w:tcW w:w="954" w:type="pct"/>
            <w:tcBorders>
              <w:top w:val="nil"/>
              <w:bottom w:val="nil"/>
            </w:tcBorders>
          </w:tcPr>
          <w:p w:rsidR="009F30B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Uzmanlık Alan Dersi</w:t>
            </w:r>
          </w:p>
          <w:p w:rsidR="00DF111E" w:rsidRPr="009F30B1" w:rsidRDefault="009F30B1" w:rsidP="009F30B1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BECKS, Doç. Dr. Şükrü ÖZÜDOĞRU)</w:t>
            </w:r>
          </w:p>
        </w:tc>
        <w:tc>
          <w:tcPr>
            <w:tcW w:w="701" w:type="pct"/>
          </w:tcPr>
          <w:p w:rsidR="008812FA" w:rsidRPr="009F30B1" w:rsidRDefault="008812FA" w:rsidP="000D5CC9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Antik Çağda Sosyal Yaşantı </w:t>
            </w:r>
          </w:p>
          <w:p w:rsidR="003D20FD" w:rsidRPr="009F30B1" w:rsidRDefault="008812FA" w:rsidP="000D5C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B. Ayça POLAT BECKS)</w:t>
            </w:r>
          </w:p>
        </w:tc>
        <w:tc>
          <w:tcPr>
            <w:tcW w:w="829" w:type="pct"/>
          </w:tcPr>
          <w:p w:rsidR="00BA4C24" w:rsidRPr="009F30B1" w:rsidRDefault="00BA4C24" w:rsidP="00BA4C24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Bilimsel Araştırma </w:t>
            </w:r>
            <w:proofErr w:type="spellStart"/>
            <w:r w:rsidRPr="009F30B1">
              <w:rPr>
                <w:sz w:val="14"/>
                <w:szCs w:val="14"/>
              </w:rPr>
              <w:t>Metodları</w:t>
            </w:r>
            <w:proofErr w:type="spellEnd"/>
            <w:r w:rsidRPr="009F30B1">
              <w:rPr>
                <w:sz w:val="14"/>
                <w:szCs w:val="14"/>
              </w:rPr>
              <w:t xml:space="preserve"> I </w:t>
            </w:r>
          </w:p>
          <w:p w:rsidR="00D77827" w:rsidRPr="009F30B1" w:rsidRDefault="00BA4C24" w:rsidP="00BA4C2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B. Ayça POLAT BECKS)</w:t>
            </w:r>
          </w:p>
        </w:tc>
        <w:tc>
          <w:tcPr>
            <w:tcW w:w="638" w:type="pct"/>
          </w:tcPr>
          <w:p w:rsidR="008812FA" w:rsidRPr="009F30B1" w:rsidRDefault="008812FA" w:rsidP="008812FA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Lykia Arkeolojisi II</w:t>
            </w:r>
          </w:p>
          <w:p w:rsidR="00D77827" w:rsidRPr="009F30B1" w:rsidRDefault="008812FA" w:rsidP="008812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(Doç. Dr. Şükrü ÖZÜDOĞRU)</w:t>
            </w:r>
          </w:p>
        </w:tc>
        <w:tc>
          <w:tcPr>
            <w:tcW w:w="892" w:type="pct"/>
            <w:shd w:val="clear" w:color="auto" w:fill="767171" w:themeFill="background2" w:themeFillShade="80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91" w:type="pct"/>
            <w:shd w:val="clear" w:color="auto" w:fill="auto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14.05-14:10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D77827" w:rsidRPr="00F042BE" w:rsidTr="00C812F6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8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541783">
            <w:pPr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14.10-14:40</w:t>
            </w:r>
          </w:p>
        </w:tc>
        <w:tc>
          <w:tcPr>
            <w:tcW w:w="954" w:type="pct"/>
          </w:tcPr>
          <w:p w:rsidR="009F30B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Uzmanlık Alan Dersi</w:t>
            </w:r>
          </w:p>
          <w:p w:rsidR="00DF111E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 xml:space="preserve">(Prof. Dr. B. Ayça POLAT BECKS, Prof. Dr. Ralf </w:t>
            </w:r>
            <w:r>
              <w:rPr>
                <w:rFonts w:cstheme="minorHAnsi"/>
                <w:sz w:val="14"/>
                <w:szCs w:val="14"/>
              </w:rPr>
              <w:t>BECKS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8812FA" w:rsidRPr="009F30B1" w:rsidRDefault="008812FA" w:rsidP="008812FA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Antik Çağda Sosyal Yaşantı </w:t>
            </w:r>
          </w:p>
          <w:p w:rsidR="003D20FD" w:rsidRPr="009F30B1" w:rsidRDefault="008812FA" w:rsidP="008812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B. Ayça POLAT BECKS)</w:t>
            </w:r>
          </w:p>
        </w:tc>
        <w:tc>
          <w:tcPr>
            <w:tcW w:w="829" w:type="pct"/>
          </w:tcPr>
          <w:p w:rsidR="00BA4C24" w:rsidRPr="009F30B1" w:rsidRDefault="00BA4C24" w:rsidP="00BA4C24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Bilimsel Araştırma </w:t>
            </w:r>
            <w:proofErr w:type="spellStart"/>
            <w:r w:rsidRPr="009F30B1">
              <w:rPr>
                <w:sz w:val="14"/>
                <w:szCs w:val="14"/>
              </w:rPr>
              <w:t>Metodları</w:t>
            </w:r>
            <w:proofErr w:type="spellEnd"/>
            <w:r w:rsidRPr="009F30B1">
              <w:rPr>
                <w:sz w:val="14"/>
                <w:szCs w:val="14"/>
              </w:rPr>
              <w:t xml:space="preserve"> I </w:t>
            </w:r>
          </w:p>
          <w:p w:rsidR="00DF111E" w:rsidRPr="009F30B1" w:rsidRDefault="00BA4C24" w:rsidP="00BA4C2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B. Ayça POLAT BECKS)</w:t>
            </w:r>
          </w:p>
        </w:tc>
        <w:tc>
          <w:tcPr>
            <w:tcW w:w="638" w:type="pct"/>
          </w:tcPr>
          <w:p w:rsidR="008812FA" w:rsidRPr="009F30B1" w:rsidRDefault="008812FA" w:rsidP="008812FA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Lykia Arkeolojisi II</w:t>
            </w:r>
          </w:p>
          <w:p w:rsidR="00D77827" w:rsidRPr="009F30B1" w:rsidRDefault="008812FA" w:rsidP="008812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(Doç. Dr. Şükrü ÖZÜDOĞRU)</w:t>
            </w:r>
          </w:p>
        </w:tc>
        <w:tc>
          <w:tcPr>
            <w:tcW w:w="892" w:type="pct"/>
          </w:tcPr>
          <w:p w:rsidR="00462389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462389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BECKS)</w:t>
            </w:r>
          </w:p>
          <w:p w:rsidR="00462389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Uzmanlık Alan Dersi</w:t>
            </w:r>
          </w:p>
          <w:p w:rsidR="003D20FD" w:rsidRPr="009F30B1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14:40-14:45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9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14:45-15:15</w:t>
            </w:r>
          </w:p>
        </w:tc>
        <w:tc>
          <w:tcPr>
            <w:tcW w:w="954" w:type="pct"/>
          </w:tcPr>
          <w:p w:rsidR="003D20FD" w:rsidRDefault="009F30B1" w:rsidP="008812FA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9F30B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</w:t>
            </w:r>
            <w:r>
              <w:rPr>
                <w:rFonts w:cstheme="minorHAnsi"/>
                <w:sz w:val="14"/>
                <w:szCs w:val="14"/>
              </w:rPr>
              <w:t>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FE5038" w:rsidRPr="009F30B1" w:rsidRDefault="00FE5038" w:rsidP="00FE5038">
            <w:pPr>
              <w:jc w:val="center"/>
              <w:rPr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 xml:space="preserve">Antik Çağda Sosyal Yaşantı </w:t>
            </w:r>
          </w:p>
          <w:p w:rsidR="003D20FD" w:rsidRPr="009F30B1" w:rsidRDefault="00FE5038" w:rsidP="00FE5038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sz w:val="14"/>
                <w:szCs w:val="14"/>
              </w:rPr>
              <w:t>(Prof. Dr. B. Ayça POLAT BECKS)</w:t>
            </w:r>
          </w:p>
        </w:tc>
        <w:tc>
          <w:tcPr>
            <w:tcW w:w="829" w:type="pct"/>
          </w:tcPr>
          <w:p w:rsidR="00D77827" w:rsidRPr="009F30B1" w:rsidRDefault="00D77827" w:rsidP="00DF111E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38" w:type="pct"/>
          </w:tcPr>
          <w:p w:rsidR="00D77827" w:rsidRPr="009F30B1" w:rsidRDefault="00D77827" w:rsidP="003D20FD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</w:tcPr>
          <w:p w:rsidR="00462389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462389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</w:t>
            </w:r>
            <w:r w:rsidR="006123BE">
              <w:rPr>
                <w:rFonts w:cstheme="minorHAnsi"/>
                <w:sz w:val="14"/>
                <w:szCs w:val="14"/>
              </w:rPr>
              <w:t xml:space="preserve"> BECKS</w:t>
            </w:r>
            <w:r w:rsidRPr="009F30B1">
              <w:rPr>
                <w:rFonts w:cstheme="minorHAnsi"/>
                <w:sz w:val="14"/>
                <w:szCs w:val="14"/>
              </w:rPr>
              <w:t>)</w:t>
            </w:r>
          </w:p>
          <w:p w:rsidR="00462389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Uzmanlık Alan Dersi</w:t>
            </w:r>
          </w:p>
          <w:p w:rsidR="003D20FD" w:rsidRPr="009F30B1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15:15-15:20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10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15:20-15:50</w:t>
            </w:r>
          </w:p>
        </w:tc>
        <w:tc>
          <w:tcPr>
            <w:tcW w:w="954" w:type="pct"/>
          </w:tcPr>
          <w:p w:rsid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DF111E" w:rsidRPr="009F30B1" w:rsidRDefault="009F30B1" w:rsidP="009F30B1">
            <w:pPr>
              <w:jc w:val="center"/>
              <w:rPr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</w:t>
            </w:r>
            <w:r>
              <w:rPr>
                <w:rFonts w:cstheme="minorHAnsi"/>
                <w:sz w:val="14"/>
                <w:szCs w:val="14"/>
              </w:rPr>
              <w:t>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3D20FD" w:rsidRPr="009F30B1" w:rsidRDefault="003D20FD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9" w:type="pct"/>
          </w:tcPr>
          <w:p w:rsidR="00D77827" w:rsidRPr="009F30B1" w:rsidRDefault="00D77827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38" w:type="pct"/>
          </w:tcPr>
          <w:p w:rsidR="003D20FD" w:rsidRPr="009F30B1" w:rsidRDefault="003D20FD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</w:tcPr>
          <w:p w:rsidR="00462389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462389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</w:t>
            </w:r>
            <w:r w:rsidR="006123BE">
              <w:rPr>
                <w:rFonts w:cstheme="minorHAnsi"/>
                <w:sz w:val="14"/>
                <w:szCs w:val="14"/>
              </w:rPr>
              <w:t>ça POLAT BECKS</w:t>
            </w:r>
            <w:r w:rsidRPr="009F30B1">
              <w:rPr>
                <w:rFonts w:cstheme="minorHAnsi"/>
                <w:sz w:val="14"/>
                <w:szCs w:val="14"/>
              </w:rPr>
              <w:t>)</w:t>
            </w:r>
          </w:p>
          <w:p w:rsidR="00462389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Uzmanlık Alan Dersi</w:t>
            </w:r>
          </w:p>
          <w:p w:rsidR="003D20FD" w:rsidRPr="009F30B1" w:rsidRDefault="00462389" w:rsidP="0046238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15:50-15:55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11</w:t>
            </w: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15:55-16:25</w:t>
            </w:r>
          </w:p>
        </w:tc>
        <w:tc>
          <w:tcPr>
            <w:tcW w:w="954" w:type="pct"/>
            <w:tcBorders>
              <w:top w:val="nil"/>
              <w:bottom w:val="nil"/>
            </w:tcBorders>
          </w:tcPr>
          <w:p w:rsid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545E21" w:rsidRPr="009F30B1" w:rsidRDefault="009F30B1" w:rsidP="009F30B1">
            <w:pPr>
              <w:pBdr>
                <w:top w:val="single" w:sz="4" w:space="1" w:color="auto"/>
              </w:pBdr>
              <w:jc w:val="center"/>
              <w:rPr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</w:t>
            </w:r>
            <w:r>
              <w:rPr>
                <w:rFonts w:cstheme="minorHAnsi"/>
                <w:sz w:val="14"/>
                <w:szCs w:val="14"/>
              </w:rPr>
              <w:t>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3D20FD" w:rsidRPr="009F30B1" w:rsidRDefault="003D20FD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9" w:type="pct"/>
          </w:tcPr>
          <w:p w:rsidR="006A026D" w:rsidRPr="009F30B1" w:rsidRDefault="006A026D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38" w:type="pct"/>
          </w:tcPr>
          <w:p w:rsidR="00D77827" w:rsidRPr="009F30B1" w:rsidRDefault="00D77827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</w:tcPr>
          <w:p w:rsidR="00462389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Uzmanlık Alan Dersi</w:t>
            </w:r>
          </w:p>
          <w:p w:rsidR="006A026D" w:rsidRPr="009F30B1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(Doç. Dr. F. Eray DÖKÜ)</w:t>
            </w:r>
          </w:p>
        </w:tc>
        <w:tc>
          <w:tcPr>
            <w:tcW w:w="491" w:type="pct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D77827" w:rsidRPr="00F042BE" w:rsidTr="009F30B1">
        <w:tc>
          <w:tcPr>
            <w:tcW w:w="177" w:type="pct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8" w:type="pct"/>
            <w:vAlign w:val="center"/>
          </w:tcPr>
          <w:p w:rsidR="00D77827" w:rsidRPr="00462389" w:rsidRDefault="00D77827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16:25-16:30</w:t>
            </w:r>
          </w:p>
        </w:tc>
        <w:tc>
          <w:tcPr>
            <w:tcW w:w="4504" w:type="pct"/>
            <w:gridSpan w:val="6"/>
          </w:tcPr>
          <w:p w:rsidR="00D77827" w:rsidRPr="009F30B1" w:rsidRDefault="00D77827" w:rsidP="004C762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ARA</w:t>
            </w:r>
          </w:p>
        </w:tc>
      </w:tr>
      <w:tr w:rsidR="00641F79" w:rsidRPr="00F042BE" w:rsidTr="009F30B1">
        <w:tc>
          <w:tcPr>
            <w:tcW w:w="177" w:type="pct"/>
          </w:tcPr>
          <w:p w:rsidR="00641F79" w:rsidRPr="00462389" w:rsidRDefault="00641F79" w:rsidP="00473E3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62389">
              <w:rPr>
                <w:rFonts w:cstheme="minorHAnsi"/>
                <w:b/>
                <w:sz w:val="14"/>
                <w:szCs w:val="14"/>
              </w:rPr>
              <w:t>12</w:t>
            </w:r>
          </w:p>
        </w:tc>
        <w:tc>
          <w:tcPr>
            <w:tcW w:w="318" w:type="pct"/>
            <w:vAlign w:val="center"/>
          </w:tcPr>
          <w:p w:rsidR="00641F79" w:rsidRPr="00462389" w:rsidRDefault="00641F79" w:rsidP="00473E30">
            <w:pPr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62389">
              <w:rPr>
                <w:rFonts w:cstheme="minorHAnsi"/>
                <w:b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954" w:type="pct"/>
          </w:tcPr>
          <w:p w:rsid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Danışmanlık</w:t>
            </w:r>
          </w:p>
          <w:p w:rsidR="00545E21" w:rsidRPr="009F30B1" w:rsidRDefault="009F30B1" w:rsidP="009F30B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9F30B1">
              <w:rPr>
                <w:rFonts w:cstheme="minorHAnsi"/>
                <w:sz w:val="14"/>
                <w:szCs w:val="14"/>
              </w:rPr>
              <w:t>(Prof. Dr. B. Ayça POLAT BECKS, Prof. Dr. Ralf B</w:t>
            </w:r>
            <w:r>
              <w:rPr>
                <w:rFonts w:cstheme="minorHAnsi"/>
                <w:sz w:val="14"/>
                <w:szCs w:val="14"/>
              </w:rPr>
              <w:t>ECKS</w:t>
            </w:r>
            <w:r w:rsidRPr="009F30B1">
              <w:rPr>
                <w:rFonts w:cstheme="minorHAnsi"/>
                <w:sz w:val="14"/>
                <w:szCs w:val="14"/>
              </w:rPr>
              <w:t>, Doç. Dr. Şükrü ÖZÜDOĞRU)</w:t>
            </w:r>
          </w:p>
        </w:tc>
        <w:tc>
          <w:tcPr>
            <w:tcW w:w="701" w:type="pct"/>
          </w:tcPr>
          <w:p w:rsidR="003D20FD" w:rsidRPr="009F30B1" w:rsidRDefault="003D20FD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29" w:type="pct"/>
          </w:tcPr>
          <w:p w:rsidR="00641F79" w:rsidRPr="009F30B1" w:rsidRDefault="00641F79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38" w:type="pct"/>
          </w:tcPr>
          <w:p w:rsidR="00641F79" w:rsidRPr="009F30B1" w:rsidRDefault="00641F79" w:rsidP="000D5C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92" w:type="pct"/>
          </w:tcPr>
          <w:p w:rsidR="00462389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Uzmanlık Alan Dersi</w:t>
            </w:r>
          </w:p>
          <w:p w:rsidR="006A026D" w:rsidRPr="009F30B1" w:rsidRDefault="00462389" w:rsidP="00462389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(Doç. Dr. F. Eray DÖKÜ)</w:t>
            </w:r>
          </w:p>
        </w:tc>
        <w:tc>
          <w:tcPr>
            <w:tcW w:w="491" w:type="pct"/>
          </w:tcPr>
          <w:p w:rsidR="00641F79" w:rsidRPr="009F30B1" w:rsidRDefault="00641F79" w:rsidP="004C762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:rsidR="00026F5F" w:rsidRDefault="00026F5F" w:rsidP="00801C4B">
      <w:pPr>
        <w:spacing w:after="0"/>
        <w:jc w:val="both"/>
        <w:rPr>
          <w:rFonts w:cstheme="minorHAnsi"/>
          <w:b/>
          <w:u w:val="single"/>
        </w:rPr>
      </w:pPr>
    </w:p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023F7"/>
    <w:rsid w:val="00026F5F"/>
    <w:rsid w:val="000805A6"/>
    <w:rsid w:val="00082247"/>
    <w:rsid w:val="000A2084"/>
    <w:rsid w:val="000B79B1"/>
    <w:rsid w:val="000C1D2A"/>
    <w:rsid w:val="000D5CC9"/>
    <w:rsid w:val="000F0617"/>
    <w:rsid w:val="00117FA0"/>
    <w:rsid w:val="00137D8D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B6B65"/>
    <w:rsid w:val="003247E7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D20FD"/>
    <w:rsid w:val="004114DC"/>
    <w:rsid w:val="00417678"/>
    <w:rsid w:val="00423B52"/>
    <w:rsid w:val="00434209"/>
    <w:rsid w:val="0044216F"/>
    <w:rsid w:val="00454FB3"/>
    <w:rsid w:val="00462389"/>
    <w:rsid w:val="00473E30"/>
    <w:rsid w:val="0048315E"/>
    <w:rsid w:val="00487D17"/>
    <w:rsid w:val="004A4D5E"/>
    <w:rsid w:val="004C762B"/>
    <w:rsid w:val="00535F09"/>
    <w:rsid w:val="00537D88"/>
    <w:rsid w:val="00541783"/>
    <w:rsid w:val="00545E21"/>
    <w:rsid w:val="005463C1"/>
    <w:rsid w:val="005A349A"/>
    <w:rsid w:val="005C07F2"/>
    <w:rsid w:val="005C74FF"/>
    <w:rsid w:val="005E290E"/>
    <w:rsid w:val="006123BE"/>
    <w:rsid w:val="00633826"/>
    <w:rsid w:val="00641F79"/>
    <w:rsid w:val="00650241"/>
    <w:rsid w:val="006A026D"/>
    <w:rsid w:val="006C4109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58E9"/>
    <w:rsid w:val="008812FA"/>
    <w:rsid w:val="0088312C"/>
    <w:rsid w:val="00890539"/>
    <w:rsid w:val="008A288B"/>
    <w:rsid w:val="008E6482"/>
    <w:rsid w:val="00934901"/>
    <w:rsid w:val="0095015B"/>
    <w:rsid w:val="0096742B"/>
    <w:rsid w:val="00972B7A"/>
    <w:rsid w:val="009730CA"/>
    <w:rsid w:val="00994D3C"/>
    <w:rsid w:val="009B6466"/>
    <w:rsid w:val="009D565D"/>
    <w:rsid w:val="009F13FA"/>
    <w:rsid w:val="009F30B1"/>
    <w:rsid w:val="00A007F7"/>
    <w:rsid w:val="00A84E0A"/>
    <w:rsid w:val="00A95ECF"/>
    <w:rsid w:val="00AA6250"/>
    <w:rsid w:val="00AF344B"/>
    <w:rsid w:val="00AF5DB2"/>
    <w:rsid w:val="00B147EE"/>
    <w:rsid w:val="00B166DF"/>
    <w:rsid w:val="00B219C3"/>
    <w:rsid w:val="00B253A9"/>
    <w:rsid w:val="00B5460F"/>
    <w:rsid w:val="00B54EC5"/>
    <w:rsid w:val="00B8321F"/>
    <w:rsid w:val="00BA4C24"/>
    <w:rsid w:val="00BD03D5"/>
    <w:rsid w:val="00BD15CE"/>
    <w:rsid w:val="00C41680"/>
    <w:rsid w:val="00C812F6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96DC9"/>
    <w:rsid w:val="00DC02CA"/>
    <w:rsid w:val="00DF111E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71098-C6F6-483C-8AED-21C3ABF8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0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2023-02-21T07:02:00Z</cp:lastPrinted>
  <dcterms:created xsi:type="dcterms:W3CDTF">2023-03-08T12:22:00Z</dcterms:created>
  <dcterms:modified xsi:type="dcterms:W3CDTF">2023-03-08T12:22:00Z</dcterms:modified>
</cp:coreProperties>
</file>