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49014" w14:textId="77777777" w:rsidR="00402DE3" w:rsidRDefault="00402DE3" w:rsidP="00402DE3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BURDUR MEHMET AKİF ERSOY ÜNİVERSİTESİ SOSYAL BİLİMLER ENSTİTÜSÜ</w:t>
      </w:r>
    </w:p>
    <w:p w14:paraId="37E82270" w14:textId="77777777" w:rsidR="00402DE3" w:rsidRDefault="00402DE3" w:rsidP="00402DE3">
      <w:pPr>
        <w:jc w:val="center"/>
        <w:rPr>
          <w:b/>
          <w:bCs/>
        </w:rPr>
      </w:pPr>
      <w:r>
        <w:rPr>
          <w:b/>
          <w:bCs/>
        </w:rPr>
        <w:t>2022-2023 EĞİTİM ÖĞRETİM YILI BAHAR YARIYILI HAFTALIK DERS SAATLERİ PROGRAMI</w:t>
      </w:r>
    </w:p>
    <w:p w14:paraId="5F7DEDFD" w14:textId="77777777" w:rsidR="00402DE3" w:rsidRDefault="00402DE3" w:rsidP="00402DE3">
      <w:pPr>
        <w:rPr>
          <w:b/>
          <w:bCs/>
        </w:rPr>
      </w:pPr>
      <w:r>
        <w:rPr>
          <w:b/>
          <w:bCs/>
        </w:rPr>
        <w:t>Bölüm/Program: FELSEFE VE DİN BİLİMLERİ ANABİLİM DALI</w:t>
      </w:r>
    </w:p>
    <w:p w14:paraId="7D1FF1CD" w14:textId="252EA6C0" w:rsidR="00402DE3" w:rsidRDefault="00402DE3" w:rsidP="00402DE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177BF" wp14:editId="43DB9FFF">
                <wp:simplePos x="0" y="0"/>
                <wp:positionH relativeFrom="column">
                  <wp:posOffset>1905</wp:posOffset>
                </wp:positionH>
                <wp:positionV relativeFrom="paragraph">
                  <wp:posOffset>377190</wp:posOffset>
                </wp:positionV>
                <wp:extent cx="1079500" cy="501650"/>
                <wp:effectExtent l="0" t="0" r="25400" b="317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50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6F5343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9.7pt" to="85.1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</w:rPr>
        <w:t>Öğretim Türü: I.</w:t>
      </w:r>
      <w:r w:rsidR="00023A41">
        <w:rPr>
          <w:b/>
          <w:bCs/>
        </w:rPr>
        <w:t xml:space="preserve"> </w:t>
      </w:r>
      <w:r>
        <w:rPr>
          <w:b/>
          <w:bCs/>
        </w:rPr>
        <w:t>ÖĞRETİM (TEZLİ YÜKSEK LİSANS)</w:t>
      </w:r>
    </w:p>
    <w:tbl>
      <w:tblPr>
        <w:tblStyle w:val="TabloKlavuzu"/>
        <w:tblpPr w:leftFromText="141" w:rightFromText="141" w:vertAnchor="text" w:horzAnchor="margin" w:tblpXSpec="center" w:tblpY="172"/>
        <w:tblW w:w="14292" w:type="dxa"/>
        <w:tblLook w:val="04A0" w:firstRow="1" w:lastRow="0" w:firstColumn="1" w:lastColumn="0" w:noHBand="0" w:noVBand="1"/>
      </w:tblPr>
      <w:tblGrid>
        <w:gridCol w:w="2382"/>
        <w:gridCol w:w="2382"/>
        <w:gridCol w:w="2382"/>
        <w:gridCol w:w="2382"/>
        <w:gridCol w:w="2382"/>
        <w:gridCol w:w="2382"/>
      </w:tblGrid>
      <w:tr w:rsidR="00402DE3" w14:paraId="25523CF1" w14:textId="77777777" w:rsidTr="001F7125">
        <w:trPr>
          <w:trHeight w:val="866"/>
        </w:trPr>
        <w:tc>
          <w:tcPr>
            <w:tcW w:w="2382" w:type="dxa"/>
          </w:tcPr>
          <w:p w14:paraId="4D8C3F15" w14:textId="77777777" w:rsidR="00402DE3" w:rsidRDefault="00402DE3" w:rsidP="00DD430E">
            <w:pPr>
              <w:rPr>
                <w:b/>
                <w:bCs/>
                <w:sz w:val="18"/>
                <w:szCs w:val="18"/>
              </w:rPr>
            </w:pPr>
            <w:r>
              <w:t xml:space="preserve">             </w:t>
            </w:r>
            <w:r>
              <w:rPr>
                <w:b/>
                <w:bCs/>
                <w:sz w:val="18"/>
                <w:szCs w:val="18"/>
              </w:rPr>
              <w:t>GÜN</w:t>
            </w:r>
          </w:p>
          <w:p w14:paraId="185CDAFA" w14:textId="77777777" w:rsidR="00402DE3" w:rsidRDefault="00402DE3" w:rsidP="00DD430E">
            <w:pPr>
              <w:rPr>
                <w:b/>
                <w:bCs/>
                <w:sz w:val="18"/>
                <w:szCs w:val="18"/>
              </w:rPr>
            </w:pPr>
          </w:p>
          <w:p w14:paraId="3D497433" w14:textId="77777777" w:rsidR="00402DE3" w:rsidRPr="00DB43ED" w:rsidRDefault="00402DE3" w:rsidP="00DD430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382" w:type="dxa"/>
          </w:tcPr>
          <w:p w14:paraId="45FB9807" w14:textId="77777777" w:rsidR="00402DE3" w:rsidRPr="00044644" w:rsidRDefault="00402DE3" w:rsidP="00DD430E">
            <w:pPr>
              <w:rPr>
                <w:b/>
                <w:bCs/>
              </w:rPr>
            </w:pPr>
            <w:r>
              <w:rPr>
                <w:b/>
                <w:bCs/>
              </w:rPr>
              <w:t>PAZARTESİ</w:t>
            </w:r>
          </w:p>
        </w:tc>
        <w:tc>
          <w:tcPr>
            <w:tcW w:w="2382" w:type="dxa"/>
          </w:tcPr>
          <w:p w14:paraId="600413AA" w14:textId="77777777" w:rsidR="00402DE3" w:rsidRPr="00044644" w:rsidRDefault="00402DE3" w:rsidP="00DD430E">
            <w:pPr>
              <w:rPr>
                <w:b/>
                <w:bCs/>
              </w:rPr>
            </w:pPr>
            <w:r>
              <w:rPr>
                <w:b/>
                <w:bCs/>
              </w:rPr>
              <w:t>SALI</w:t>
            </w:r>
          </w:p>
        </w:tc>
        <w:tc>
          <w:tcPr>
            <w:tcW w:w="2382" w:type="dxa"/>
          </w:tcPr>
          <w:p w14:paraId="177359C5" w14:textId="77777777" w:rsidR="00402DE3" w:rsidRPr="00044644" w:rsidRDefault="00402DE3" w:rsidP="00DD430E">
            <w:pPr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382" w:type="dxa"/>
          </w:tcPr>
          <w:p w14:paraId="3F479B74" w14:textId="77777777" w:rsidR="00402DE3" w:rsidRPr="00044644" w:rsidRDefault="00402DE3" w:rsidP="00DD430E">
            <w:pPr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382" w:type="dxa"/>
          </w:tcPr>
          <w:p w14:paraId="39239685" w14:textId="77777777" w:rsidR="00402DE3" w:rsidRPr="00044644" w:rsidRDefault="00402DE3" w:rsidP="00DD430E">
            <w:pPr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402DE3" w14:paraId="5B99D326" w14:textId="77777777" w:rsidTr="001F7125">
        <w:trPr>
          <w:trHeight w:val="1159"/>
        </w:trPr>
        <w:tc>
          <w:tcPr>
            <w:tcW w:w="2382" w:type="dxa"/>
          </w:tcPr>
          <w:p w14:paraId="5EF8AE1C" w14:textId="1D910B8C" w:rsidR="00402DE3" w:rsidRDefault="00402DE3" w:rsidP="00402DE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</w:pPr>
            <w:r w:rsidRPr="00FC1A3A">
              <w:t>0</w:t>
            </w:r>
            <w:r>
              <w:t>9</w:t>
            </w:r>
            <w:r w:rsidRPr="00FC1A3A">
              <w:t>:</w:t>
            </w:r>
            <w:r>
              <w:t>00</w:t>
            </w:r>
            <w:r w:rsidRPr="00FC1A3A">
              <w:t>-0</w:t>
            </w:r>
            <w:r>
              <w:t>9</w:t>
            </w:r>
            <w:r w:rsidRPr="00FC1A3A">
              <w:t>:</w:t>
            </w:r>
            <w:r>
              <w:t>30</w:t>
            </w:r>
          </w:p>
          <w:p w14:paraId="053C49BC" w14:textId="77777777" w:rsidR="00402DE3" w:rsidRDefault="00402DE3" w:rsidP="00DD430E">
            <w:pPr>
              <w:pStyle w:val="ListeParagraf"/>
              <w:ind w:left="1080"/>
            </w:pPr>
          </w:p>
          <w:p w14:paraId="74E55170" w14:textId="77777777" w:rsidR="00402DE3" w:rsidRPr="00FC1A3A" w:rsidRDefault="00402DE3" w:rsidP="00DD430E">
            <w:pPr>
              <w:pStyle w:val="ListeParagraf"/>
              <w:ind w:left="1080"/>
            </w:pPr>
          </w:p>
        </w:tc>
        <w:tc>
          <w:tcPr>
            <w:tcW w:w="2382" w:type="dxa"/>
          </w:tcPr>
          <w:p w14:paraId="38CE3125" w14:textId="77777777" w:rsidR="00402DE3" w:rsidRPr="00477177" w:rsidRDefault="00402DE3" w:rsidP="00DD430E">
            <w:pPr>
              <w:jc w:val="center"/>
              <w:rPr>
                <w:sz w:val="16"/>
                <w:szCs w:val="16"/>
              </w:rPr>
            </w:pPr>
          </w:p>
          <w:p w14:paraId="517406B3" w14:textId="77777777" w:rsidR="00402DE3" w:rsidRPr="00681A58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  <w:highlight w:val="cyan"/>
              </w:rPr>
            </w:pPr>
          </w:p>
          <w:p w14:paraId="6B31DE76" w14:textId="77777777" w:rsidR="00402DE3" w:rsidRDefault="00402DE3" w:rsidP="00DD430E"/>
        </w:tc>
        <w:tc>
          <w:tcPr>
            <w:tcW w:w="2382" w:type="dxa"/>
          </w:tcPr>
          <w:p w14:paraId="4052339E" w14:textId="77777777" w:rsidR="00402DE3" w:rsidRPr="00D06B21" w:rsidRDefault="00402DE3" w:rsidP="001F712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7330421C" w14:textId="6F739619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02FDB516</w:t>
            </w:r>
          </w:p>
          <w:p w14:paraId="1D652615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Din ve Toplumsal Değişim</w:t>
            </w:r>
          </w:p>
          <w:p w14:paraId="4C72BB7C" w14:textId="77777777" w:rsidR="00402DE3" w:rsidRPr="002F7F73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688F654D" w14:textId="4839BE7B" w:rsidR="00402DE3" w:rsidRDefault="00402DE3" w:rsidP="00DD430E"/>
        </w:tc>
        <w:tc>
          <w:tcPr>
            <w:tcW w:w="2382" w:type="dxa"/>
          </w:tcPr>
          <w:p w14:paraId="53EB0643" w14:textId="77777777" w:rsidR="00402DE3" w:rsidRPr="00D06B21" w:rsidRDefault="00402DE3" w:rsidP="001F712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602E3255" w14:textId="10D84566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02FDB509</w:t>
            </w:r>
          </w:p>
          <w:p w14:paraId="674DCE47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Din Eğitiminin Sosyolojik Temelleri</w:t>
            </w:r>
          </w:p>
          <w:p w14:paraId="2EEF6D1C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65DE73E5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02FDB523</w:t>
            </w:r>
          </w:p>
          <w:p w14:paraId="2210F2B5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Manevi Danışmanlık ve Rehberlik</w:t>
            </w:r>
          </w:p>
          <w:p w14:paraId="3444362C" w14:textId="0DDD1CE4" w:rsidR="00402DE3" w:rsidRPr="001F7125" w:rsidRDefault="00402DE3" w:rsidP="001F7125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Doç. Dr. Orhan Gürsu</w:t>
            </w:r>
          </w:p>
        </w:tc>
        <w:tc>
          <w:tcPr>
            <w:tcW w:w="2382" w:type="dxa"/>
          </w:tcPr>
          <w:p w14:paraId="4385D145" w14:textId="09F77085" w:rsidR="00402DE3" w:rsidRPr="00681A58" w:rsidRDefault="00402DE3" w:rsidP="003C3960">
            <w:pPr>
              <w:jc w:val="center"/>
              <w:rPr>
                <w:highlight w:val="magenta"/>
              </w:rPr>
            </w:pPr>
          </w:p>
        </w:tc>
        <w:tc>
          <w:tcPr>
            <w:tcW w:w="2382" w:type="dxa"/>
          </w:tcPr>
          <w:p w14:paraId="7FBA143C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20A74FA3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4DA6F435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18F386D9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5188F465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0E149E10" w14:textId="4D639D2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sz w:val="16"/>
                <w:szCs w:val="16"/>
              </w:rPr>
              <w:t>Doç. Dr. Orhan Gürsu</w:t>
            </w:r>
          </w:p>
          <w:p w14:paraId="2606528E" w14:textId="2E06F4D2" w:rsidR="00402DE3" w:rsidRPr="001F7125" w:rsidRDefault="00402DE3" w:rsidP="001F712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02DE3" w14:paraId="16A5BF3F" w14:textId="77777777" w:rsidTr="001F7125">
        <w:trPr>
          <w:trHeight w:val="1159"/>
        </w:trPr>
        <w:tc>
          <w:tcPr>
            <w:tcW w:w="2382" w:type="dxa"/>
          </w:tcPr>
          <w:p w14:paraId="38EB441F" w14:textId="0F2F1CCF" w:rsidR="00402DE3" w:rsidRPr="00FC1A3A" w:rsidRDefault="00402DE3" w:rsidP="00402DE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t>09.35-10.05</w:t>
            </w:r>
          </w:p>
        </w:tc>
        <w:tc>
          <w:tcPr>
            <w:tcW w:w="2382" w:type="dxa"/>
          </w:tcPr>
          <w:p w14:paraId="34A12BC2" w14:textId="77777777" w:rsidR="00402DE3" w:rsidRPr="00681A58" w:rsidRDefault="00402DE3" w:rsidP="00F648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2382" w:type="dxa"/>
          </w:tcPr>
          <w:p w14:paraId="3F9B46B5" w14:textId="77777777" w:rsidR="00C27740" w:rsidRPr="00D06B21" w:rsidRDefault="00C27740" w:rsidP="00C2774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02FDB516</w:t>
            </w:r>
          </w:p>
          <w:p w14:paraId="42F4633F" w14:textId="77777777" w:rsidR="00C27740" w:rsidRPr="00D06B21" w:rsidRDefault="00C27740" w:rsidP="00C2774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Din ve Toplumsal Değişim</w:t>
            </w:r>
          </w:p>
          <w:p w14:paraId="34904B64" w14:textId="77777777" w:rsidR="00C27740" w:rsidRPr="00D06B21" w:rsidRDefault="00C27740" w:rsidP="00C27740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26188ACB" w14:textId="6A4D5D35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</w:tcPr>
          <w:p w14:paraId="60CCE940" w14:textId="77777777" w:rsidR="0033290E" w:rsidRPr="00D06B21" w:rsidRDefault="0033290E" w:rsidP="003329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02FDB523</w:t>
            </w:r>
          </w:p>
          <w:p w14:paraId="301D309D" w14:textId="77777777" w:rsidR="0033290E" w:rsidRPr="00D06B21" w:rsidRDefault="0033290E" w:rsidP="003329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Manevi Danışmanlık ve Rehberlik</w:t>
            </w:r>
          </w:p>
          <w:p w14:paraId="6ADED43E" w14:textId="77777777" w:rsidR="0033290E" w:rsidRPr="00D06B21" w:rsidRDefault="0033290E" w:rsidP="003329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Doç. Dr. Orhan Gürsu</w:t>
            </w:r>
          </w:p>
          <w:p w14:paraId="16915501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</w:tcPr>
          <w:p w14:paraId="6076D73C" w14:textId="65ADB9EA" w:rsidR="00402DE3" w:rsidRPr="00D06B21" w:rsidRDefault="00402DE3" w:rsidP="003C396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2" w:type="dxa"/>
          </w:tcPr>
          <w:p w14:paraId="54AAA06B" w14:textId="77777777" w:rsidR="003C3960" w:rsidRPr="00D06B21" w:rsidRDefault="003C3960" w:rsidP="003C396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30D901BD" w14:textId="77777777" w:rsidR="003C3960" w:rsidRPr="00D06B21" w:rsidRDefault="003C3960" w:rsidP="003C396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10247379" w14:textId="77777777" w:rsidR="003C3960" w:rsidRPr="00D06B21" w:rsidRDefault="003C3960" w:rsidP="003C396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4A2C0AC3" w14:textId="77777777" w:rsidR="00402DE3" w:rsidRPr="00D06B21" w:rsidRDefault="00402DE3" w:rsidP="00E267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402DE3" w14:paraId="4CFCBCE7" w14:textId="77777777" w:rsidTr="001F7125">
        <w:trPr>
          <w:trHeight w:val="866"/>
        </w:trPr>
        <w:tc>
          <w:tcPr>
            <w:tcW w:w="2382" w:type="dxa"/>
          </w:tcPr>
          <w:p w14:paraId="3746302C" w14:textId="0A77CAC6" w:rsidR="00402DE3" w:rsidRPr="00FC1A3A" w:rsidRDefault="00402DE3" w:rsidP="00402DE3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  <w:r>
              <w:t>10:10-10:40</w:t>
            </w:r>
          </w:p>
        </w:tc>
        <w:tc>
          <w:tcPr>
            <w:tcW w:w="2382" w:type="dxa"/>
          </w:tcPr>
          <w:p w14:paraId="1AB2D9E2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02FDB524</w:t>
            </w:r>
          </w:p>
          <w:p w14:paraId="5A5D7B08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Çağdaş İslam Düşüncesi</w:t>
            </w:r>
          </w:p>
          <w:p w14:paraId="60BD0962" w14:textId="174AB9CB" w:rsidR="00DB3AF0" w:rsidRPr="00D06B21" w:rsidRDefault="00402DE3" w:rsidP="001F71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4368473A" w14:textId="014C21E5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128163D9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08E04544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5E4F36DD" w14:textId="0252D60F" w:rsidR="00402DE3" w:rsidRPr="00D06B21" w:rsidRDefault="00402DE3" w:rsidP="001F7125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Doç. Dr. Orhan Gürsu</w:t>
            </w:r>
          </w:p>
        </w:tc>
        <w:tc>
          <w:tcPr>
            <w:tcW w:w="2382" w:type="dxa"/>
          </w:tcPr>
          <w:p w14:paraId="43F59F10" w14:textId="77777777" w:rsidR="0033290E" w:rsidRPr="00D06B21" w:rsidRDefault="0033290E" w:rsidP="003329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0E409D8" w14:textId="77777777" w:rsidR="0033290E" w:rsidRPr="00D06B21" w:rsidRDefault="0033290E" w:rsidP="003329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075A85EE" w14:textId="77777777" w:rsidR="0033290E" w:rsidRPr="00D06B21" w:rsidRDefault="0033290E" w:rsidP="003329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36D0A280" w14:textId="77777777" w:rsidR="0033290E" w:rsidRPr="00D06B21" w:rsidRDefault="0033290E" w:rsidP="003329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16F2C438" w14:textId="77777777" w:rsidR="00402DE3" w:rsidRPr="00D06B21" w:rsidRDefault="00402DE3" w:rsidP="00C27740">
            <w:pPr>
              <w:jc w:val="center"/>
            </w:pPr>
          </w:p>
        </w:tc>
        <w:tc>
          <w:tcPr>
            <w:tcW w:w="2382" w:type="dxa"/>
          </w:tcPr>
          <w:p w14:paraId="3B2B8E0A" w14:textId="6431A33F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F50A205" w14:textId="77777777" w:rsidR="00DB3AF0" w:rsidRPr="00D06B21" w:rsidRDefault="00DB3AF0" w:rsidP="00DD430E">
            <w:pPr>
              <w:jc w:val="center"/>
              <w:rPr>
                <w:sz w:val="16"/>
                <w:szCs w:val="16"/>
              </w:rPr>
            </w:pPr>
          </w:p>
          <w:p w14:paraId="10F4E8BB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02FDB523</w:t>
            </w:r>
          </w:p>
          <w:p w14:paraId="1E911245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Manevi Danışmanlık ve Rehberlik</w:t>
            </w:r>
          </w:p>
          <w:p w14:paraId="3E76ADB8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Doç. Dr. Orhan Gürsu</w:t>
            </w:r>
          </w:p>
          <w:p w14:paraId="69F33EB6" w14:textId="33647681" w:rsidR="00402DE3" w:rsidRPr="00D06B21" w:rsidRDefault="00402DE3" w:rsidP="00DD430E">
            <w:pPr>
              <w:jc w:val="center"/>
            </w:pPr>
          </w:p>
        </w:tc>
        <w:tc>
          <w:tcPr>
            <w:tcW w:w="2382" w:type="dxa"/>
          </w:tcPr>
          <w:p w14:paraId="735D4428" w14:textId="77777777" w:rsidR="008F1598" w:rsidRPr="00D06B21" w:rsidRDefault="008F1598" w:rsidP="00DD430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A8D9BA7" w14:textId="74A4498C" w:rsidR="00402DE3" w:rsidRPr="00D06B21" w:rsidRDefault="00402DE3" w:rsidP="003C3960">
            <w:pPr>
              <w:jc w:val="center"/>
            </w:pPr>
          </w:p>
        </w:tc>
        <w:tc>
          <w:tcPr>
            <w:tcW w:w="2382" w:type="dxa"/>
          </w:tcPr>
          <w:p w14:paraId="55993DD1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72E56732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65B4D50F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655E8FDE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77C2154E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6BB8537C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sz w:val="16"/>
                <w:szCs w:val="16"/>
              </w:rPr>
              <w:t>Doç. Dr. Orhan Gürsu</w:t>
            </w:r>
          </w:p>
          <w:p w14:paraId="0D940191" w14:textId="77777777" w:rsidR="003C3960" w:rsidRPr="00D06B21" w:rsidRDefault="003C3960" w:rsidP="003C396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3EC6000D" w14:textId="5BEAEFD5" w:rsidR="00402DE3" w:rsidRPr="00D06B21" w:rsidRDefault="00402DE3" w:rsidP="001F712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02DE3" w14:paraId="7D8D7A33" w14:textId="77777777" w:rsidTr="001F7125">
        <w:trPr>
          <w:trHeight w:val="866"/>
        </w:trPr>
        <w:tc>
          <w:tcPr>
            <w:tcW w:w="2382" w:type="dxa"/>
          </w:tcPr>
          <w:p w14:paraId="16E7BD04" w14:textId="59C0AD04" w:rsidR="00402DE3" w:rsidRDefault="00402DE3" w:rsidP="00402DE3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10:45-11:15</w:t>
            </w:r>
          </w:p>
          <w:p w14:paraId="534B06C9" w14:textId="77777777" w:rsidR="00402DE3" w:rsidRDefault="00402DE3" w:rsidP="00DD430E"/>
        </w:tc>
        <w:tc>
          <w:tcPr>
            <w:tcW w:w="2382" w:type="dxa"/>
          </w:tcPr>
          <w:p w14:paraId="0050400A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02FDB524</w:t>
            </w:r>
          </w:p>
          <w:p w14:paraId="21B56C24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Çağdaş İslam Düşüncesi</w:t>
            </w:r>
          </w:p>
          <w:p w14:paraId="480276DF" w14:textId="4F4C3A7B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2197306A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40291F76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04A8BA40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57FDEE8F" w14:textId="77777777" w:rsidR="00402DE3" w:rsidRPr="002F7F73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Doç. Dr. Orhan Gürsu</w:t>
            </w:r>
          </w:p>
          <w:p w14:paraId="43B5BE76" w14:textId="485FC156" w:rsidR="00402DE3" w:rsidRDefault="00402DE3" w:rsidP="00DD430E"/>
        </w:tc>
        <w:tc>
          <w:tcPr>
            <w:tcW w:w="2382" w:type="dxa"/>
          </w:tcPr>
          <w:p w14:paraId="437320DC" w14:textId="77777777" w:rsidR="0033290E" w:rsidRDefault="0033290E" w:rsidP="003329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2C078A8" w14:textId="77777777" w:rsidR="0033290E" w:rsidRPr="00D06B21" w:rsidRDefault="0033290E" w:rsidP="003329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1CE18B9E" w14:textId="77777777" w:rsidR="0033290E" w:rsidRPr="00D06B21" w:rsidRDefault="0033290E" w:rsidP="003329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13B5E3EC" w14:textId="77777777" w:rsidR="0033290E" w:rsidRDefault="0033290E" w:rsidP="003329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50F818EF" w14:textId="77777777" w:rsidR="00402DE3" w:rsidRDefault="00402DE3" w:rsidP="003577FA">
            <w:pPr>
              <w:jc w:val="center"/>
            </w:pPr>
          </w:p>
        </w:tc>
        <w:tc>
          <w:tcPr>
            <w:tcW w:w="2382" w:type="dxa"/>
          </w:tcPr>
          <w:p w14:paraId="58E15B2B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02FDB509</w:t>
            </w:r>
          </w:p>
          <w:p w14:paraId="5873725C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Din Eğitiminin Sosyolojik Temelleri</w:t>
            </w:r>
          </w:p>
          <w:p w14:paraId="5FF72948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6EC02F0A" w14:textId="302300CA" w:rsidR="00402DE3" w:rsidRPr="00681A58" w:rsidRDefault="00402DE3" w:rsidP="0033290E">
            <w:pPr>
              <w:jc w:val="center"/>
              <w:rPr>
                <w:highlight w:val="green"/>
              </w:rPr>
            </w:pPr>
          </w:p>
        </w:tc>
        <w:tc>
          <w:tcPr>
            <w:tcW w:w="2382" w:type="dxa"/>
          </w:tcPr>
          <w:p w14:paraId="7A23BA3B" w14:textId="77777777" w:rsidR="00402DE3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9909191" w14:textId="77777777" w:rsidR="00402DE3" w:rsidRDefault="00402DE3" w:rsidP="003C3960">
            <w:pPr>
              <w:jc w:val="center"/>
            </w:pPr>
          </w:p>
        </w:tc>
        <w:tc>
          <w:tcPr>
            <w:tcW w:w="2382" w:type="dxa"/>
          </w:tcPr>
          <w:p w14:paraId="1A2D5500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5822A077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4372C94D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25A1612C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3B19926D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5F133756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sz w:val="16"/>
                <w:szCs w:val="16"/>
              </w:rPr>
              <w:t>Doç. Dr. Orhan Gürsu</w:t>
            </w:r>
          </w:p>
          <w:p w14:paraId="41A65426" w14:textId="77777777" w:rsidR="003C3960" w:rsidRDefault="003C3960" w:rsidP="003C396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278D94AD" w14:textId="77777777" w:rsidR="00402DE3" w:rsidRPr="00681A58" w:rsidRDefault="00402DE3" w:rsidP="001F7125">
            <w:pPr>
              <w:jc w:val="center"/>
              <w:rPr>
                <w:highlight w:val="magenta"/>
              </w:rPr>
            </w:pPr>
          </w:p>
        </w:tc>
      </w:tr>
      <w:tr w:rsidR="00402DE3" w14:paraId="38742A2F" w14:textId="77777777" w:rsidTr="001F7125">
        <w:trPr>
          <w:trHeight w:val="866"/>
        </w:trPr>
        <w:tc>
          <w:tcPr>
            <w:tcW w:w="2382" w:type="dxa"/>
          </w:tcPr>
          <w:p w14:paraId="3795F010" w14:textId="03F3C4C4" w:rsidR="00402DE3" w:rsidRDefault="00402DE3" w:rsidP="00402DE3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  <w:r>
              <w:t>11:20-11:50</w:t>
            </w:r>
          </w:p>
        </w:tc>
        <w:tc>
          <w:tcPr>
            <w:tcW w:w="2382" w:type="dxa"/>
          </w:tcPr>
          <w:p w14:paraId="0E276145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17CB442C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6C0316FC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4D95BAEE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Doç. Dr. Orhan Gürsu</w:t>
            </w:r>
          </w:p>
          <w:p w14:paraId="04312032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6BACC892" w14:textId="1C88ED0A" w:rsidR="00402DE3" w:rsidRDefault="00402DE3" w:rsidP="00DD430E">
            <w:pPr>
              <w:jc w:val="center"/>
            </w:pPr>
          </w:p>
        </w:tc>
        <w:tc>
          <w:tcPr>
            <w:tcW w:w="2382" w:type="dxa"/>
          </w:tcPr>
          <w:p w14:paraId="5E9781E6" w14:textId="77777777" w:rsidR="00402DE3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55F2DF1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02FDB515</w:t>
            </w:r>
          </w:p>
          <w:p w14:paraId="5F726B23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Türkiye’de Çağdaşlaşma</w:t>
            </w:r>
          </w:p>
          <w:p w14:paraId="43850FD5" w14:textId="42797F5A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018D0F39" w14:textId="77777777" w:rsidR="001F7125" w:rsidRPr="00D06B21" w:rsidRDefault="001F7125" w:rsidP="001F712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1B8DA319" w14:textId="77777777" w:rsidR="001F7125" w:rsidRPr="00D06B21" w:rsidRDefault="001F7125" w:rsidP="001F712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23B6C210" w14:textId="77777777" w:rsidR="001F7125" w:rsidRPr="00D06B21" w:rsidRDefault="001F7125" w:rsidP="001F7125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4A177916" w14:textId="77777777" w:rsidR="001F7125" w:rsidRPr="00681A58" w:rsidRDefault="001F7125" w:rsidP="00DD430E">
            <w:pPr>
              <w:jc w:val="center"/>
              <w:rPr>
                <w:sz w:val="16"/>
                <w:szCs w:val="16"/>
                <w:highlight w:val="green"/>
              </w:rPr>
            </w:pPr>
          </w:p>
          <w:p w14:paraId="62BD2A5B" w14:textId="34FDBA02" w:rsidR="008F1598" w:rsidRDefault="008F1598" w:rsidP="001F7125">
            <w:pPr>
              <w:jc w:val="center"/>
            </w:pPr>
          </w:p>
        </w:tc>
        <w:tc>
          <w:tcPr>
            <w:tcW w:w="2382" w:type="dxa"/>
          </w:tcPr>
          <w:p w14:paraId="0E0EC5F2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67CC8311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77321926" w14:textId="77777777" w:rsidR="00402DE3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71142936" w14:textId="49E21BA0" w:rsidR="007E058C" w:rsidRDefault="007E058C" w:rsidP="0033290E">
            <w:pPr>
              <w:jc w:val="center"/>
            </w:pPr>
          </w:p>
        </w:tc>
        <w:tc>
          <w:tcPr>
            <w:tcW w:w="2382" w:type="dxa"/>
          </w:tcPr>
          <w:p w14:paraId="42E22F67" w14:textId="77777777" w:rsidR="00402DE3" w:rsidRDefault="00402DE3" w:rsidP="00A12B10">
            <w:pPr>
              <w:jc w:val="center"/>
            </w:pPr>
          </w:p>
        </w:tc>
        <w:tc>
          <w:tcPr>
            <w:tcW w:w="2382" w:type="dxa"/>
          </w:tcPr>
          <w:p w14:paraId="7A414F24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36861848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515E53E7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2AC5A547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7B625EE5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07DF69B0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sz w:val="16"/>
                <w:szCs w:val="16"/>
              </w:rPr>
              <w:t>Doç. Dr. Orhan Gürsu</w:t>
            </w:r>
          </w:p>
          <w:p w14:paraId="20E62708" w14:textId="77777777" w:rsidR="00402DE3" w:rsidRPr="00681A58" w:rsidRDefault="00402DE3" w:rsidP="00DD430E">
            <w:pPr>
              <w:rPr>
                <w:highlight w:val="magenta"/>
              </w:rPr>
            </w:pPr>
          </w:p>
        </w:tc>
      </w:tr>
    </w:tbl>
    <w:p w14:paraId="5B832377" w14:textId="518064E7" w:rsidR="00402DE3" w:rsidRDefault="00402DE3" w:rsidP="00402DE3"/>
    <w:p w14:paraId="45ABCEAE" w14:textId="77777777" w:rsidR="00F648F8" w:rsidRDefault="00F648F8" w:rsidP="00402DE3"/>
    <w:tbl>
      <w:tblPr>
        <w:tblStyle w:val="TabloKlavuzu"/>
        <w:tblpPr w:leftFromText="141" w:rightFromText="141" w:vertAnchor="text" w:horzAnchor="margin" w:tblpY="172"/>
        <w:tblW w:w="14292" w:type="dxa"/>
        <w:tblLook w:val="04A0" w:firstRow="1" w:lastRow="0" w:firstColumn="1" w:lastColumn="0" w:noHBand="0" w:noVBand="1"/>
      </w:tblPr>
      <w:tblGrid>
        <w:gridCol w:w="2382"/>
        <w:gridCol w:w="2382"/>
        <w:gridCol w:w="2382"/>
        <w:gridCol w:w="2382"/>
        <w:gridCol w:w="2382"/>
        <w:gridCol w:w="2382"/>
      </w:tblGrid>
      <w:tr w:rsidR="00402DE3" w14:paraId="258DE678" w14:textId="77777777" w:rsidTr="00DD430E">
        <w:trPr>
          <w:trHeight w:val="866"/>
        </w:trPr>
        <w:tc>
          <w:tcPr>
            <w:tcW w:w="2382" w:type="dxa"/>
          </w:tcPr>
          <w:p w14:paraId="50F476A1" w14:textId="0DB05846" w:rsidR="00402DE3" w:rsidRDefault="00402DE3" w:rsidP="00402DE3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  <w:r>
              <w:t>13:00-13:30</w:t>
            </w:r>
          </w:p>
        </w:tc>
        <w:tc>
          <w:tcPr>
            <w:tcW w:w="2382" w:type="dxa"/>
          </w:tcPr>
          <w:p w14:paraId="4D77D5A1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02FDB527</w:t>
            </w:r>
          </w:p>
          <w:p w14:paraId="094B64D9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İslam Düşüncesinde Felsefe Din İlişkisi</w:t>
            </w:r>
          </w:p>
          <w:p w14:paraId="40528711" w14:textId="2A6BF5C3" w:rsidR="00402DE3" w:rsidRPr="00D06B21" w:rsidRDefault="00402DE3" w:rsidP="001F71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39146088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5DC81493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5FCA3D11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6C95A411" w14:textId="77777777" w:rsidR="00402DE3" w:rsidRPr="002F7F73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Doç. Dr. Orhan Gürsu</w:t>
            </w:r>
          </w:p>
          <w:p w14:paraId="43C419C9" w14:textId="4BFA6895" w:rsidR="00402DE3" w:rsidRDefault="00402DE3" w:rsidP="00DD430E">
            <w:pPr>
              <w:jc w:val="center"/>
            </w:pPr>
          </w:p>
        </w:tc>
        <w:tc>
          <w:tcPr>
            <w:tcW w:w="2382" w:type="dxa"/>
          </w:tcPr>
          <w:p w14:paraId="6A4B7D8A" w14:textId="77777777" w:rsidR="00402DE3" w:rsidRPr="00D06B21" w:rsidRDefault="00402DE3" w:rsidP="001F712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lastRenderedPageBreak/>
              <w:t>02FDB519</w:t>
            </w:r>
          </w:p>
          <w:p w14:paraId="6D1C0CB1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Yeni Dini Hareketler</w:t>
            </w:r>
          </w:p>
          <w:p w14:paraId="681FE247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5982637C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02FDB515</w:t>
            </w:r>
          </w:p>
          <w:p w14:paraId="7A2F7F82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Türkiye’de Çağdaşlaşma</w:t>
            </w:r>
          </w:p>
          <w:p w14:paraId="0B3B9AE9" w14:textId="01814D3B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587C89E7" w14:textId="3CC348F9" w:rsidR="0033290E" w:rsidRDefault="0033290E" w:rsidP="00DD430E">
            <w:pPr>
              <w:jc w:val="center"/>
              <w:rPr>
                <w:rFonts w:cs="Times New Roman"/>
                <w:sz w:val="16"/>
                <w:szCs w:val="16"/>
                <w:highlight w:val="green"/>
              </w:rPr>
            </w:pPr>
          </w:p>
          <w:p w14:paraId="2AD34689" w14:textId="77777777" w:rsidR="0033290E" w:rsidRDefault="0033290E" w:rsidP="00DD430E">
            <w:pPr>
              <w:jc w:val="center"/>
              <w:rPr>
                <w:rFonts w:cs="Times New Roman"/>
                <w:sz w:val="16"/>
                <w:szCs w:val="16"/>
                <w:highlight w:val="green"/>
              </w:rPr>
            </w:pPr>
          </w:p>
          <w:p w14:paraId="2121D430" w14:textId="77777777" w:rsidR="001F7125" w:rsidRPr="00D06B21" w:rsidRDefault="001F7125" w:rsidP="001F712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lastRenderedPageBreak/>
              <w:t>02FDB590</w:t>
            </w:r>
          </w:p>
          <w:p w14:paraId="29D5F4D4" w14:textId="77777777" w:rsidR="001F7125" w:rsidRPr="00D06B21" w:rsidRDefault="001F7125" w:rsidP="001F712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101E361F" w14:textId="77777777" w:rsidR="001F7125" w:rsidRPr="00D06B21" w:rsidRDefault="001F7125" w:rsidP="001F7125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4D71C866" w14:textId="77777777" w:rsidR="001F7125" w:rsidRPr="00681A58" w:rsidRDefault="001F7125" w:rsidP="00DD430E">
            <w:pPr>
              <w:jc w:val="center"/>
              <w:rPr>
                <w:sz w:val="16"/>
                <w:szCs w:val="16"/>
                <w:highlight w:val="green"/>
              </w:rPr>
            </w:pPr>
          </w:p>
          <w:p w14:paraId="08B299B7" w14:textId="04D5ACF5" w:rsidR="008F1598" w:rsidRDefault="008F1598" w:rsidP="001F7125">
            <w:pPr>
              <w:jc w:val="center"/>
            </w:pPr>
          </w:p>
        </w:tc>
        <w:tc>
          <w:tcPr>
            <w:tcW w:w="2382" w:type="dxa"/>
          </w:tcPr>
          <w:p w14:paraId="46BFB661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lastRenderedPageBreak/>
              <w:t>02FDB505</w:t>
            </w:r>
          </w:p>
          <w:p w14:paraId="43C48A38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Yetişkinler Din Eğitimi</w:t>
            </w:r>
          </w:p>
          <w:p w14:paraId="65F75E28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13B599BB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02FDB526</w:t>
            </w:r>
          </w:p>
          <w:p w14:paraId="38D75F0B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Tasavvuf Psikolojisi</w:t>
            </w:r>
          </w:p>
          <w:p w14:paraId="3966071B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Doç. Dr. Orhan Gürsu</w:t>
            </w:r>
          </w:p>
          <w:p w14:paraId="1C1DF7FE" w14:textId="77777777" w:rsidR="00FA452C" w:rsidRDefault="00FA452C" w:rsidP="00FA452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cyan"/>
              </w:rPr>
            </w:pPr>
          </w:p>
          <w:p w14:paraId="02E6EC7C" w14:textId="77777777" w:rsidR="00FA452C" w:rsidRDefault="00FA452C" w:rsidP="00FA452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cyan"/>
              </w:rPr>
            </w:pPr>
          </w:p>
          <w:p w14:paraId="1A2B760C" w14:textId="77777777" w:rsidR="00402DE3" w:rsidRDefault="00402DE3" w:rsidP="00DD430E">
            <w:pPr>
              <w:jc w:val="center"/>
              <w:rPr>
                <w:sz w:val="16"/>
                <w:szCs w:val="16"/>
              </w:rPr>
            </w:pPr>
          </w:p>
          <w:p w14:paraId="105C58AB" w14:textId="024AA597" w:rsidR="00402DE3" w:rsidRDefault="00402DE3" w:rsidP="0033290E">
            <w:pPr>
              <w:jc w:val="center"/>
            </w:pPr>
          </w:p>
        </w:tc>
        <w:tc>
          <w:tcPr>
            <w:tcW w:w="2382" w:type="dxa"/>
          </w:tcPr>
          <w:p w14:paraId="70CAE380" w14:textId="77777777" w:rsidR="003577FA" w:rsidRDefault="003577FA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cyan"/>
              </w:rPr>
            </w:pPr>
          </w:p>
          <w:p w14:paraId="17970114" w14:textId="77777777" w:rsidR="0033290E" w:rsidRPr="00681A58" w:rsidRDefault="0033290E" w:rsidP="0033290E">
            <w:pPr>
              <w:jc w:val="center"/>
              <w:rPr>
                <w:rFonts w:cs="Times New Roman"/>
                <w:b/>
                <w:sz w:val="16"/>
                <w:szCs w:val="16"/>
                <w:highlight w:val="magenta"/>
              </w:rPr>
            </w:pPr>
          </w:p>
          <w:p w14:paraId="1FAA680A" w14:textId="5DA678A4" w:rsidR="00402DE3" w:rsidRDefault="00402DE3" w:rsidP="00DD430E"/>
        </w:tc>
        <w:tc>
          <w:tcPr>
            <w:tcW w:w="2382" w:type="dxa"/>
          </w:tcPr>
          <w:p w14:paraId="6765F93C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4E175614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704E0A97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7CF92E13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7E698C67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sz w:val="16"/>
                <w:szCs w:val="16"/>
              </w:rPr>
              <w:t>Doç. Dr. Orhan Gürsu</w:t>
            </w:r>
          </w:p>
          <w:p w14:paraId="323C5536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65130403" w14:textId="77777777" w:rsidR="00402DE3" w:rsidRPr="00681A58" w:rsidRDefault="00402DE3" w:rsidP="001F7125">
            <w:pPr>
              <w:jc w:val="center"/>
              <w:rPr>
                <w:highlight w:val="magenta"/>
              </w:rPr>
            </w:pPr>
          </w:p>
        </w:tc>
      </w:tr>
      <w:tr w:rsidR="00402DE3" w14:paraId="75BAD8BF" w14:textId="77777777" w:rsidTr="00DD430E">
        <w:trPr>
          <w:trHeight w:val="866"/>
        </w:trPr>
        <w:tc>
          <w:tcPr>
            <w:tcW w:w="2382" w:type="dxa"/>
          </w:tcPr>
          <w:p w14:paraId="4FCF5B57" w14:textId="007118E8" w:rsidR="00402DE3" w:rsidRDefault="00402DE3" w:rsidP="00402DE3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  <w:r>
              <w:t>13:35-14:05</w:t>
            </w:r>
          </w:p>
        </w:tc>
        <w:tc>
          <w:tcPr>
            <w:tcW w:w="2382" w:type="dxa"/>
          </w:tcPr>
          <w:p w14:paraId="3B0755B6" w14:textId="77777777" w:rsidR="0033290E" w:rsidRPr="00D06B21" w:rsidRDefault="0033290E" w:rsidP="00DD430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60EFF8F6" w14:textId="0645B39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02FDB527</w:t>
            </w:r>
          </w:p>
          <w:p w14:paraId="712EE5D5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İslam Düşüncesinde Felsefe Din İlişkisi</w:t>
            </w:r>
          </w:p>
          <w:p w14:paraId="2F340EDF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3350D6DA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</w:p>
          <w:p w14:paraId="3F4F26F0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5A959270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371FB6F1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33A82A06" w14:textId="77777777" w:rsidR="00783C78" w:rsidRPr="00D06B21" w:rsidRDefault="00783C78" w:rsidP="00783C78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Doç. Dr. Orhan Gürsu</w:t>
            </w:r>
          </w:p>
          <w:p w14:paraId="56BA16BD" w14:textId="608AEEB3" w:rsidR="00402DE3" w:rsidRPr="00D06B21" w:rsidRDefault="00402DE3" w:rsidP="00DD430E">
            <w:pPr>
              <w:jc w:val="center"/>
            </w:pPr>
          </w:p>
        </w:tc>
        <w:tc>
          <w:tcPr>
            <w:tcW w:w="2382" w:type="dxa"/>
          </w:tcPr>
          <w:p w14:paraId="3C072CAC" w14:textId="77777777" w:rsidR="00402DE3" w:rsidRPr="00D06B21" w:rsidRDefault="00402DE3" w:rsidP="00DD430E">
            <w:pPr>
              <w:rPr>
                <w:sz w:val="16"/>
                <w:szCs w:val="16"/>
              </w:rPr>
            </w:pPr>
          </w:p>
          <w:p w14:paraId="6A46063E" w14:textId="77777777" w:rsidR="001F7125" w:rsidRPr="00D06B21" w:rsidRDefault="001F7125" w:rsidP="001F712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1B6A6B2B" w14:textId="77777777" w:rsidR="001F7125" w:rsidRPr="00D06B21" w:rsidRDefault="001F7125" w:rsidP="001F712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5C9E00A6" w14:textId="77777777" w:rsidR="001F7125" w:rsidRPr="00D06B21" w:rsidRDefault="001F7125" w:rsidP="001F7125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08A98452" w14:textId="77777777" w:rsidR="001F7125" w:rsidRPr="00D06B21" w:rsidRDefault="001F7125" w:rsidP="008F15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754F6A33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02FDB519</w:t>
            </w:r>
          </w:p>
          <w:p w14:paraId="02AA2622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Yeni Dini Hareketler</w:t>
            </w:r>
          </w:p>
          <w:p w14:paraId="5485A6B7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55C71486" w14:textId="06EB9CA4" w:rsidR="00402DE3" w:rsidRPr="00D06B21" w:rsidRDefault="00402DE3" w:rsidP="00DB3AF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02FDB515</w:t>
            </w:r>
          </w:p>
          <w:p w14:paraId="516B37EA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Türkiye’de Çağdaşlaşma</w:t>
            </w:r>
          </w:p>
          <w:p w14:paraId="194CE0AE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3554306E" w14:textId="348FD68F" w:rsidR="00402DE3" w:rsidRPr="00D06B21" w:rsidRDefault="003577FA" w:rsidP="00DD430E">
            <w:r w:rsidRPr="00D06B21">
              <w:t xml:space="preserve"> </w:t>
            </w:r>
          </w:p>
        </w:tc>
        <w:tc>
          <w:tcPr>
            <w:tcW w:w="2382" w:type="dxa"/>
          </w:tcPr>
          <w:p w14:paraId="79D2AECB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02FDB505</w:t>
            </w:r>
          </w:p>
          <w:p w14:paraId="2288A2DA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Yetişkinler Din Eğitimi</w:t>
            </w:r>
          </w:p>
          <w:p w14:paraId="6EDC3778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69F72E24" w14:textId="77777777" w:rsidR="00402DE3" w:rsidRPr="00D06B21" w:rsidRDefault="00402DE3" w:rsidP="00DD430E">
            <w:pPr>
              <w:tabs>
                <w:tab w:val="left" w:pos="945"/>
              </w:tabs>
              <w:jc w:val="center"/>
              <w:rPr>
                <w:rFonts w:cs="Times New Roman"/>
                <w:sz w:val="16"/>
                <w:szCs w:val="16"/>
              </w:rPr>
            </w:pPr>
          </w:p>
          <w:p w14:paraId="4AB1FD4F" w14:textId="77777777" w:rsidR="00402DE3" w:rsidRPr="00D06B21" w:rsidRDefault="00402DE3" w:rsidP="0033290E">
            <w:pPr>
              <w:jc w:val="center"/>
            </w:pPr>
          </w:p>
        </w:tc>
        <w:tc>
          <w:tcPr>
            <w:tcW w:w="2382" w:type="dxa"/>
          </w:tcPr>
          <w:p w14:paraId="73BE29C0" w14:textId="77777777" w:rsidR="003C3960" w:rsidRPr="00D06B21" w:rsidRDefault="003C3960" w:rsidP="003C396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02FDB509</w:t>
            </w:r>
          </w:p>
          <w:p w14:paraId="61549C1D" w14:textId="77777777" w:rsidR="003C3960" w:rsidRPr="00D06B21" w:rsidRDefault="003C3960" w:rsidP="003C396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Din Eğitiminin Sosyolojik Temelleri</w:t>
            </w:r>
          </w:p>
          <w:p w14:paraId="05F5FDFF" w14:textId="77777777" w:rsidR="003C3960" w:rsidRPr="00D06B21" w:rsidRDefault="003C3960" w:rsidP="003C396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53AA80CA" w14:textId="77777777" w:rsidR="003C3960" w:rsidRPr="00D06B21" w:rsidRDefault="003C3960" w:rsidP="003C396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4F1B9E66" w14:textId="77777777" w:rsidR="003C3960" w:rsidRPr="00D06B21" w:rsidRDefault="003C3960" w:rsidP="003C396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719880CC" w14:textId="77777777" w:rsidR="003C3960" w:rsidRPr="00D06B21" w:rsidRDefault="003C3960" w:rsidP="003C396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09F0E8AC" w14:textId="566F2449" w:rsidR="00402DE3" w:rsidRPr="00D06B21" w:rsidRDefault="00402DE3" w:rsidP="00A12B10">
            <w:pPr>
              <w:jc w:val="center"/>
            </w:pPr>
          </w:p>
        </w:tc>
        <w:tc>
          <w:tcPr>
            <w:tcW w:w="2382" w:type="dxa"/>
          </w:tcPr>
          <w:p w14:paraId="7A1AC0E8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6F678DD9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72B9AA8D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57D0D2A4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012DBB51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sz w:val="16"/>
                <w:szCs w:val="16"/>
              </w:rPr>
              <w:t>Doç. Dr. Orhan Gürsu</w:t>
            </w:r>
          </w:p>
          <w:p w14:paraId="5277CED1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79F63777" w14:textId="77777777" w:rsidR="00402DE3" w:rsidRPr="00D06B21" w:rsidRDefault="00402DE3" w:rsidP="001F7125">
            <w:pPr>
              <w:jc w:val="center"/>
            </w:pPr>
          </w:p>
        </w:tc>
      </w:tr>
      <w:tr w:rsidR="00402DE3" w14:paraId="379949CB" w14:textId="77777777" w:rsidTr="00DD430E">
        <w:trPr>
          <w:trHeight w:val="866"/>
        </w:trPr>
        <w:tc>
          <w:tcPr>
            <w:tcW w:w="2382" w:type="dxa"/>
          </w:tcPr>
          <w:p w14:paraId="1C1A212F" w14:textId="4BF0C97E" w:rsidR="00402DE3" w:rsidRDefault="00402DE3" w:rsidP="00402DE3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  <w:r>
              <w:t>14:10-1</w:t>
            </w:r>
            <w:r w:rsidR="00C27740">
              <w:t>4</w:t>
            </w:r>
            <w:r>
              <w:t>:40</w:t>
            </w:r>
          </w:p>
        </w:tc>
        <w:tc>
          <w:tcPr>
            <w:tcW w:w="2382" w:type="dxa"/>
          </w:tcPr>
          <w:p w14:paraId="3177BD0D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</w:p>
          <w:p w14:paraId="243AFB31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</w:p>
          <w:p w14:paraId="05C35CAC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02FDB527</w:t>
            </w:r>
          </w:p>
          <w:p w14:paraId="32C6EC1B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İslam Düşüncesinde Felsefe Din İlişkisi</w:t>
            </w:r>
          </w:p>
          <w:p w14:paraId="145C9570" w14:textId="4D7BC0D9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721E5AF3" w14:textId="77777777" w:rsidR="001F7125" w:rsidRPr="00D06B21" w:rsidRDefault="001F7125" w:rsidP="001F712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11942027" w14:textId="77777777" w:rsidR="001F7125" w:rsidRPr="00D06B21" w:rsidRDefault="001F7125" w:rsidP="001F712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7AA24604" w14:textId="77777777" w:rsidR="001F7125" w:rsidRPr="00D06B21" w:rsidRDefault="001F7125" w:rsidP="001F7125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5560F189" w14:textId="77777777" w:rsidR="00783C78" w:rsidRPr="00D06B21" w:rsidRDefault="00783C78" w:rsidP="00783C78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Doç. Dr. Orhan Gürsu</w:t>
            </w:r>
          </w:p>
          <w:p w14:paraId="6454F013" w14:textId="4DE1A533" w:rsidR="00402DE3" w:rsidRPr="00D06B21" w:rsidRDefault="00402DE3" w:rsidP="000C6C27">
            <w:pPr>
              <w:jc w:val="center"/>
            </w:pPr>
          </w:p>
        </w:tc>
        <w:tc>
          <w:tcPr>
            <w:tcW w:w="2382" w:type="dxa"/>
          </w:tcPr>
          <w:p w14:paraId="298AE9F0" w14:textId="77777777" w:rsidR="00402DE3" w:rsidRPr="00D06B21" w:rsidRDefault="00402DE3" w:rsidP="00DD430E">
            <w:pPr>
              <w:rPr>
                <w:sz w:val="16"/>
                <w:szCs w:val="16"/>
              </w:rPr>
            </w:pPr>
          </w:p>
          <w:p w14:paraId="513D5847" w14:textId="77777777" w:rsidR="00402DE3" w:rsidRPr="00D06B21" w:rsidRDefault="00402DE3" w:rsidP="00DD430E">
            <w:pPr>
              <w:rPr>
                <w:sz w:val="16"/>
                <w:szCs w:val="16"/>
              </w:rPr>
            </w:pPr>
          </w:p>
          <w:p w14:paraId="39708F8F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02FDB519</w:t>
            </w:r>
          </w:p>
          <w:p w14:paraId="2E402CC7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Yeni Dini Hareketler</w:t>
            </w:r>
          </w:p>
          <w:p w14:paraId="6F02A13C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31971E8D" w14:textId="77777777" w:rsidR="003577FA" w:rsidRPr="00D06B21" w:rsidRDefault="003577FA" w:rsidP="003577F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02FDB516</w:t>
            </w:r>
          </w:p>
          <w:p w14:paraId="0D7BE6C2" w14:textId="77777777" w:rsidR="003577FA" w:rsidRPr="00D06B21" w:rsidRDefault="003577FA" w:rsidP="003577F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Din ve Toplumsal Değişim</w:t>
            </w:r>
          </w:p>
          <w:p w14:paraId="65506AA7" w14:textId="77777777" w:rsidR="003577FA" w:rsidRPr="00D06B21" w:rsidRDefault="003577FA" w:rsidP="003577FA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75AE8CCD" w14:textId="77777777" w:rsidR="001F7125" w:rsidRPr="00D06B21" w:rsidRDefault="001F7125" w:rsidP="001F712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445C78CD" w14:textId="77777777" w:rsidR="001F7125" w:rsidRPr="00D06B21" w:rsidRDefault="001F7125" w:rsidP="001F712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2A9332B5" w14:textId="77777777" w:rsidR="001F7125" w:rsidRPr="00D06B21" w:rsidRDefault="001F7125" w:rsidP="001F7125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52F07DEC" w14:textId="0D26F78E" w:rsidR="003577FA" w:rsidRPr="00D06B21" w:rsidRDefault="003577FA" w:rsidP="00DD430E"/>
        </w:tc>
        <w:tc>
          <w:tcPr>
            <w:tcW w:w="2382" w:type="dxa"/>
          </w:tcPr>
          <w:p w14:paraId="6F1B9BC7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lastRenderedPageBreak/>
              <w:t>02FDB505</w:t>
            </w:r>
          </w:p>
          <w:p w14:paraId="1134015B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Yetişkinler Din Eğitimi</w:t>
            </w:r>
          </w:p>
          <w:p w14:paraId="1324AE71" w14:textId="02F29311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0144E93D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</w:p>
          <w:p w14:paraId="05071F66" w14:textId="77777777" w:rsidR="00402DE3" w:rsidRPr="00D06B21" w:rsidRDefault="00402DE3" w:rsidP="003577FA">
            <w:pPr>
              <w:jc w:val="center"/>
            </w:pPr>
          </w:p>
        </w:tc>
        <w:tc>
          <w:tcPr>
            <w:tcW w:w="2382" w:type="dxa"/>
          </w:tcPr>
          <w:p w14:paraId="62F3F45D" w14:textId="77777777" w:rsidR="003577FA" w:rsidRPr="00D06B21" w:rsidRDefault="003577FA" w:rsidP="00DD430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B372C51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4EAC00C2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731FD454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4D594C1D" w14:textId="00CFF644" w:rsidR="00402DE3" w:rsidRPr="00D06B21" w:rsidRDefault="00402DE3" w:rsidP="003C3960">
            <w:pPr>
              <w:jc w:val="center"/>
            </w:pPr>
          </w:p>
        </w:tc>
        <w:tc>
          <w:tcPr>
            <w:tcW w:w="2382" w:type="dxa"/>
          </w:tcPr>
          <w:p w14:paraId="75C9CB99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5994AF55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3817285F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6B748BD7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7125B44F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sz w:val="16"/>
                <w:szCs w:val="16"/>
              </w:rPr>
              <w:t>Doç. Dr. Orhan Gürsu</w:t>
            </w:r>
          </w:p>
          <w:p w14:paraId="4E83289E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18BA2139" w14:textId="77777777" w:rsidR="00402DE3" w:rsidRPr="00D06B21" w:rsidRDefault="00402DE3" w:rsidP="00DD430E"/>
        </w:tc>
      </w:tr>
      <w:tr w:rsidR="00402DE3" w14:paraId="2D2E0B4A" w14:textId="77777777" w:rsidTr="00DD430E">
        <w:trPr>
          <w:trHeight w:val="866"/>
        </w:trPr>
        <w:tc>
          <w:tcPr>
            <w:tcW w:w="2382" w:type="dxa"/>
          </w:tcPr>
          <w:p w14:paraId="0EB0D288" w14:textId="2D08B65F" w:rsidR="00402DE3" w:rsidRDefault="00402DE3" w:rsidP="00402DE3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  <w:r>
              <w:t>1</w:t>
            </w:r>
            <w:r w:rsidR="00C27740">
              <w:t>4</w:t>
            </w:r>
            <w:r>
              <w:t>:45-1</w:t>
            </w:r>
            <w:r w:rsidR="00C27740">
              <w:t>5</w:t>
            </w:r>
            <w:r>
              <w:t>:15</w:t>
            </w:r>
          </w:p>
        </w:tc>
        <w:tc>
          <w:tcPr>
            <w:tcW w:w="2382" w:type="dxa"/>
          </w:tcPr>
          <w:p w14:paraId="22040918" w14:textId="77777777" w:rsidR="00F648F8" w:rsidRPr="00D06B21" w:rsidRDefault="00F648F8" w:rsidP="00F648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02FDB524</w:t>
            </w:r>
          </w:p>
          <w:p w14:paraId="0FDD9ACA" w14:textId="77777777" w:rsidR="00F648F8" w:rsidRPr="00D06B21" w:rsidRDefault="00F648F8" w:rsidP="00F648F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Çağdaş İslam Düşüncesi</w:t>
            </w:r>
          </w:p>
          <w:p w14:paraId="4387EC48" w14:textId="77777777" w:rsidR="00F648F8" w:rsidRPr="00D06B21" w:rsidRDefault="00F648F8" w:rsidP="00F648F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5677B177" w14:textId="77777777" w:rsidR="00F648F8" w:rsidRPr="00D06B21" w:rsidRDefault="00F648F8" w:rsidP="00F648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02FDB520</w:t>
            </w:r>
          </w:p>
          <w:p w14:paraId="48DFF759" w14:textId="77777777" w:rsidR="00F648F8" w:rsidRPr="00D06B21" w:rsidRDefault="00F648F8" w:rsidP="00F648F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Doğu Dinleri</w:t>
            </w:r>
          </w:p>
          <w:p w14:paraId="5320F85C" w14:textId="77777777" w:rsidR="00F648F8" w:rsidRPr="00D06B21" w:rsidRDefault="00F648F8" w:rsidP="00F648F8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5A3C4F40" w14:textId="77777777" w:rsidR="00E267DD" w:rsidRPr="00D06B21" w:rsidRDefault="00E267DD" w:rsidP="00E267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56B94129" w14:textId="77777777" w:rsidR="00E267DD" w:rsidRPr="00D06B21" w:rsidRDefault="00E267DD" w:rsidP="00E267D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7E9B76B8" w14:textId="77777777" w:rsidR="00E267DD" w:rsidRPr="00D06B21" w:rsidRDefault="00E267DD" w:rsidP="00E267DD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Doç. Dr. Orhan Gürsu</w:t>
            </w:r>
          </w:p>
          <w:p w14:paraId="0E195DF5" w14:textId="648B65C6" w:rsidR="00F648F8" w:rsidRPr="00D06B21" w:rsidRDefault="00F648F8" w:rsidP="00E267DD">
            <w:pPr>
              <w:jc w:val="center"/>
            </w:pPr>
          </w:p>
        </w:tc>
        <w:tc>
          <w:tcPr>
            <w:tcW w:w="2382" w:type="dxa"/>
          </w:tcPr>
          <w:p w14:paraId="1B81EDF8" w14:textId="77777777" w:rsidR="00A12B10" w:rsidRPr="00D06B21" w:rsidRDefault="00A12B10" w:rsidP="00A12B1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6292F478" w14:textId="77777777" w:rsidR="00A12B10" w:rsidRPr="00D06B21" w:rsidRDefault="00A12B10" w:rsidP="00A12B1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3AB99455" w14:textId="77777777" w:rsidR="00A12B10" w:rsidRPr="00D06B21" w:rsidRDefault="00A12B10" w:rsidP="00A12B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7C7C5A91" w14:textId="77777777" w:rsidR="00A12B10" w:rsidRPr="00D06B21" w:rsidRDefault="00A12B10" w:rsidP="00A12B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49AB56C6" w14:textId="77777777" w:rsidR="00A12B10" w:rsidRPr="00D06B21" w:rsidRDefault="00A12B10" w:rsidP="00A12B1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4D2CCB90" w14:textId="77777777" w:rsidR="00A12B10" w:rsidRPr="00D06B21" w:rsidRDefault="00A12B10" w:rsidP="00A12B1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4A8A20CA" w14:textId="77777777" w:rsidR="00A12B10" w:rsidRPr="00D06B21" w:rsidRDefault="00A12B10" w:rsidP="00A12B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7E364143" w14:textId="77777777" w:rsidR="00402DE3" w:rsidRPr="00D06B21" w:rsidRDefault="00402DE3" w:rsidP="00DD430E">
            <w:pPr>
              <w:jc w:val="center"/>
            </w:pPr>
          </w:p>
        </w:tc>
        <w:tc>
          <w:tcPr>
            <w:tcW w:w="2382" w:type="dxa"/>
          </w:tcPr>
          <w:p w14:paraId="05375EBF" w14:textId="77777777" w:rsidR="003577FA" w:rsidRPr="00D06B21" w:rsidRDefault="003577FA" w:rsidP="003577F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02FDB526</w:t>
            </w:r>
          </w:p>
          <w:p w14:paraId="383A6F7F" w14:textId="77777777" w:rsidR="003577FA" w:rsidRPr="00D06B21" w:rsidRDefault="003577FA" w:rsidP="003577F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Tasavvuf Psikolojisi</w:t>
            </w:r>
          </w:p>
          <w:p w14:paraId="34D43820" w14:textId="77777777" w:rsidR="003577FA" w:rsidRPr="00D06B21" w:rsidRDefault="003577FA" w:rsidP="003577FA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Doç. Dr. Orhan Gürsu</w:t>
            </w:r>
          </w:p>
          <w:p w14:paraId="0272AF90" w14:textId="04BF4AE1" w:rsidR="00402DE3" w:rsidRPr="00D06B21" w:rsidRDefault="00402DE3" w:rsidP="00DD430E"/>
        </w:tc>
        <w:tc>
          <w:tcPr>
            <w:tcW w:w="2382" w:type="dxa"/>
          </w:tcPr>
          <w:p w14:paraId="2F6F14D7" w14:textId="77777777" w:rsidR="003C3960" w:rsidRPr="00D06B21" w:rsidRDefault="003C3960" w:rsidP="003C396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546E8848" w14:textId="77777777" w:rsidR="003C3960" w:rsidRPr="00D06B21" w:rsidRDefault="003C3960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14:paraId="4F7CC55A" w14:textId="6095230D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5D9667AC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15E2FFAC" w14:textId="62617CC4" w:rsidR="00402DE3" w:rsidRPr="00D06B21" w:rsidRDefault="003C3960" w:rsidP="003C3960">
            <w:pPr>
              <w:jc w:val="center"/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</w:tc>
        <w:tc>
          <w:tcPr>
            <w:tcW w:w="2382" w:type="dxa"/>
          </w:tcPr>
          <w:p w14:paraId="40773889" w14:textId="77777777" w:rsidR="00402DE3" w:rsidRPr="00D06B21" w:rsidRDefault="00402DE3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38C0AB73" w14:textId="77777777" w:rsidR="00402DE3" w:rsidRPr="00D06B21" w:rsidRDefault="00402DE3" w:rsidP="00DD43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527E1FC9" w14:textId="77777777" w:rsidR="00402DE3" w:rsidRPr="00D06B21" w:rsidRDefault="00402DE3" w:rsidP="00DD43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4B964706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5F2F8553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sz w:val="16"/>
                <w:szCs w:val="16"/>
              </w:rPr>
              <w:t>Doç. Dr. Orhan Gürsu</w:t>
            </w:r>
          </w:p>
          <w:p w14:paraId="3D1A9A51" w14:textId="77777777" w:rsidR="00402DE3" w:rsidRPr="00D06B21" w:rsidRDefault="00402DE3" w:rsidP="00DD430E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409EF51C" w14:textId="77777777" w:rsidR="00402DE3" w:rsidRPr="00D06B21" w:rsidRDefault="00402DE3" w:rsidP="00DD430E"/>
        </w:tc>
      </w:tr>
      <w:tr w:rsidR="00C27740" w14:paraId="1355C134" w14:textId="77777777" w:rsidTr="00DD430E">
        <w:trPr>
          <w:trHeight w:val="866"/>
        </w:trPr>
        <w:tc>
          <w:tcPr>
            <w:tcW w:w="2382" w:type="dxa"/>
          </w:tcPr>
          <w:p w14:paraId="70AC2D51" w14:textId="5BA1E5C5" w:rsidR="00C27740" w:rsidRDefault="00C27740" w:rsidP="00402DE3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  <w:r>
              <w:t>15.20-15.50</w:t>
            </w:r>
          </w:p>
        </w:tc>
        <w:tc>
          <w:tcPr>
            <w:tcW w:w="2382" w:type="dxa"/>
          </w:tcPr>
          <w:p w14:paraId="1003C081" w14:textId="77777777" w:rsidR="00C27740" w:rsidRPr="00D06B21" w:rsidRDefault="00C27740" w:rsidP="00C2774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7AFCC710" w14:textId="61F23947" w:rsidR="00C27740" w:rsidRPr="00D06B21" w:rsidRDefault="00C27740" w:rsidP="00C2774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4E6DA57A" w14:textId="77777777" w:rsidR="00C27740" w:rsidRPr="00D06B21" w:rsidRDefault="00C27740" w:rsidP="00C27740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5F720C1D" w14:textId="77777777" w:rsidR="00C27740" w:rsidRPr="00D06B21" w:rsidRDefault="00C27740" w:rsidP="00C27740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680095B5" w14:textId="77777777" w:rsidR="00F648F8" w:rsidRPr="00D06B21" w:rsidRDefault="00F648F8" w:rsidP="00F648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02FDB520</w:t>
            </w:r>
          </w:p>
          <w:p w14:paraId="797C1CD6" w14:textId="77777777" w:rsidR="00F648F8" w:rsidRPr="00D06B21" w:rsidRDefault="00F648F8" w:rsidP="00F648F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Doğu Dinleri</w:t>
            </w:r>
          </w:p>
          <w:p w14:paraId="296B4703" w14:textId="77777777" w:rsidR="00F648F8" w:rsidRPr="00D06B21" w:rsidRDefault="00F648F8" w:rsidP="00F648F8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18536E65" w14:textId="52CC4B60" w:rsidR="00F648F8" w:rsidRPr="00D06B21" w:rsidRDefault="00F648F8" w:rsidP="00DD43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</w:tcPr>
          <w:p w14:paraId="1CB8F563" w14:textId="77777777" w:rsidR="00A12B10" w:rsidRPr="00D06B21" w:rsidRDefault="00A12B10" w:rsidP="00A12B1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7EAA9E25" w14:textId="77777777" w:rsidR="00A12B10" w:rsidRPr="00D06B21" w:rsidRDefault="00A12B10" w:rsidP="00A12B1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7281E0B5" w14:textId="77777777" w:rsidR="00A12B10" w:rsidRPr="00D06B21" w:rsidRDefault="00A12B10" w:rsidP="00A12B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7B9675EA" w14:textId="77777777" w:rsidR="00A12B10" w:rsidRPr="00D06B21" w:rsidRDefault="00A12B10" w:rsidP="00A12B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56367D14" w14:textId="77777777" w:rsidR="00A12B10" w:rsidRPr="00D06B21" w:rsidRDefault="00A12B10" w:rsidP="00A12B1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036957D6" w14:textId="77777777" w:rsidR="00A12B10" w:rsidRPr="00D06B21" w:rsidRDefault="00A12B10" w:rsidP="00A12B1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7B5B71F9" w14:textId="77777777" w:rsidR="00A12B10" w:rsidRPr="00D06B21" w:rsidRDefault="00A12B10" w:rsidP="00A12B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53BED6CE" w14:textId="77777777" w:rsidR="00C27740" w:rsidRPr="00D06B21" w:rsidRDefault="00C27740" w:rsidP="00DD430E">
            <w:pPr>
              <w:jc w:val="center"/>
            </w:pPr>
          </w:p>
        </w:tc>
        <w:tc>
          <w:tcPr>
            <w:tcW w:w="2382" w:type="dxa"/>
          </w:tcPr>
          <w:p w14:paraId="0848BE39" w14:textId="77777777" w:rsidR="003577FA" w:rsidRPr="00D06B21" w:rsidRDefault="003577FA" w:rsidP="003577F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02FDB526</w:t>
            </w:r>
          </w:p>
          <w:p w14:paraId="69B651E4" w14:textId="77777777" w:rsidR="003577FA" w:rsidRPr="00D06B21" w:rsidRDefault="003577FA" w:rsidP="003577F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Tasavvuf Psikolojisi</w:t>
            </w:r>
          </w:p>
          <w:p w14:paraId="12709915" w14:textId="77777777" w:rsidR="003577FA" w:rsidRPr="00D06B21" w:rsidRDefault="003577FA" w:rsidP="003577FA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Doç. Dr. Orhan Gürsu</w:t>
            </w:r>
          </w:p>
          <w:p w14:paraId="04AD7AC5" w14:textId="77777777" w:rsidR="003577FA" w:rsidRPr="00D06B21" w:rsidRDefault="003577FA" w:rsidP="003577F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B438CED" w14:textId="39A855FC" w:rsidR="00C27740" w:rsidRPr="00D06B21" w:rsidRDefault="00C27740" w:rsidP="00DD430E"/>
        </w:tc>
        <w:tc>
          <w:tcPr>
            <w:tcW w:w="2382" w:type="dxa"/>
          </w:tcPr>
          <w:p w14:paraId="74ADA5D7" w14:textId="77777777" w:rsidR="0033290E" w:rsidRPr="00D06B21" w:rsidRDefault="0033290E" w:rsidP="003329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44C01E25" w14:textId="77777777" w:rsidR="0033290E" w:rsidRPr="00D06B21" w:rsidRDefault="0033290E" w:rsidP="003329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195140CB" w14:textId="77777777" w:rsidR="0033290E" w:rsidRPr="00D06B21" w:rsidRDefault="0033290E" w:rsidP="003329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4982561C" w14:textId="08C053D5" w:rsidR="00C27740" w:rsidRPr="00D06B21" w:rsidRDefault="00C27740" w:rsidP="003C396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</w:tcPr>
          <w:p w14:paraId="77E799C1" w14:textId="77777777" w:rsidR="0033290E" w:rsidRPr="00D06B21" w:rsidRDefault="0033290E" w:rsidP="003329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0B0268AB" w14:textId="77777777" w:rsidR="0033290E" w:rsidRPr="00D06B21" w:rsidRDefault="0033290E" w:rsidP="003329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76761CCB" w14:textId="77777777" w:rsidR="0033290E" w:rsidRPr="00D06B21" w:rsidRDefault="0033290E" w:rsidP="003329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282E4D3C" w14:textId="77777777" w:rsidR="00C27740" w:rsidRPr="00D06B21" w:rsidRDefault="00C27740" w:rsidP="001F712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C27740" w14:paraId="43D8A5B9" w14:textId="77777777" w:rsidTr="00DD430E">
        <w:trPr>
          <w:trHeight w:val="866"/>
        </w:trPr>
        <w:tc>
          <w:tcPr>
            <w:tcW w:w="2382" w:type="dxa"/>
          </w:tcPr>
          <w:p w14:paraId="10CD3704" w14:textId="1500142E" w:rsidR="00C27740" w:rsidRDefault="00C27740" w:rsidP="00402DE3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  <w:r>
              <w:t>15.55-16.25</w:t>
            </w:r>
          </w:p>
        </w:tc>
        <w:tc>
          <w:tcPr>
            <w:tcW w:w="2382" w:type="dxa"/>
          </w:tcPr>
          <w:p w14:paraId="0D352D53" w14:textId="77777777" w:rsidR="00F648F8" w:rsidRPr="00D06B21" w:rsidRDefault="00F648F8" w:rsidP="00F648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4C188BB0" w14:textId="77777777" w:rsidR="00F648F8" w:rsidRPr="00D06B21" w:rsidRDefault="00F648F8" w:rsidP="00F648F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64B3C42A" w14:textId="77777777" w:rsidR="00F648F8" w:rsidRPr="00D06B21" w:rsidRDefault="00F648F8" w:rsidP="00F648F8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Halil İbrahim Akkuş</w:t>
            </w:r>
          </w:p>
          <w:p w14:paraId="285DDE69" w14:textId="77777777" w:rsidR="001F7125" w:rsidRPr="00D06B21" w:rsidRDefault="001F7125" w:rsidP="001F7125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6519C315" w14:textId="77777777" w:rsidR="001F7125" w:rsidRPr="00D06B21" w:rsidRDefault="001F7125" w:rsidP="00F648F8">
            <w:pPr>
              <w:jc w:val="center"/>
              <w:rPr>
                <w:sz w:val="16"/>
                <w:szCs w:val="16"/>
              </w:rPr>
            </w:pPr>
          </w:p>
          <w:p w14:paraId="138FE7B0" w14:textId="77777777" w:rsidR="003577FA" w:rsidRPr="00D06B21" w:rsidRDefault="003577FA" w:rsidP="003577F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02FDB520</w:t>
            </w:r>
          </w:p>
          <w:p w14:paraId="12B7F87F" w14:textId="77777777" w:rsidR="003577FA" w:rsidRPr="00D06B21" w:rsidRDefault="003577FA" w:rsidP="003577F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Doğu Dinleri</w:t>
            </w:r>
          </w:p>
          <w:p w14:paraId="2BC44A07" w14:textId="463CED64" w:rsidR="003577FA" w:rsidRPr="00D06B21" w:rsidRDefault="003577FA" w:rsidP="001F7125">
            <w:pPr>
              <w:jc w:val="center"/>
              <w:rPr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</w:tc>
        <w:tc>
          <w:tcPr>
            <w:tcW w:w="2382" w:type="dxa"/>
          </w:tcPr>
          <w:p w14:paraId="2458C383" w14:textId="77777777" w:rsidR="00C27740" w:rsidRPr="00D06B21" w:rsidRDefault="00C27740" w:rsidP="00DD430E">
            <w:pPr>
              <w:jc w:val="center"/>
            </w:pPr>
          </w:p>
        </w:tc>
        <w:tc>
          <w:tcPr>
            <w:tcW w:w="2382" w:type="dxa"/>
          </w:tcPr>
          <w:p w14:paraId="41EBD3C5" w14:textId="77777777" w:rsidR="00A12B10" w:rsidRPr="00D06B21" w:rsidRDefault="00A12B10" w:rsidP="00A12B1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02FDB590</w:t>
            </w:r>
          </w:p>
          <w:p w14:paraId="0F27F9E5" w14:textId="77777777" w:rsidR="00A12B10" w:rsidRPr="00D06B21" w:rsidRDefault="00A12B10" w:rsidP="00A12B1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Danışmanlık</w:t>
            </w:r>
          </w:p>
          <w:p w14:paraId="0BAA8B0E" w14:textId="77777777" w:rsidR="00A12B10" w:rsidRPr="00D06B21" w:rsidRDefault="00A12B10" w:rsidP="00A12B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>Prof. Dr. Şükrü Keyifli</w:t>
            </w:r>
          </w:p>
          <w:p w14:paraId="28A548CB" w14:textId="77777777" w:rsidR="00A12B10" w:rsidRPr="00D06B21" w:rsidRDefault="00A12B10" w:rsidP="00A12B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Osman Eraslan</w:t>
            </w:r>
          </w:p>
          <w:p w14:paraId="7C5151AD" w14:textId="77777777" w:rsidR="00C27740" w:rsidRPr="00D06B21" w:rsidRDefault="00C27740" w:rsidP="00DD430E"/>
        </w:tc>
        <w:tc>
          <w:tcPr>
            <w:tcW w:w="2382" w:type="dxa"/>
          </w:tcPr>
          <w:p w14:paraId="5D2F6CEF" w14:textId="77777777" w:rsidR="0033290E" w:rsidRPr="00D06B21" w:rsidRDefault="0033290E" w:rsidP="003329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7F72E7B5" w14:textId="77777777" w:rsidR="0033290E" w:rsidRPr="00D06B21" w:rsidRDefault="0033290E" w:rsidP="003329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7630179E" w14:textId="77777777" w:rsidR="0033290E" w:rsidRPr="00D06B21" w:rsidRDefault="0033290E" w:rsidP="003329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56B758ED" w14:textId="71E06F8A" w:rsidR="00C27740" w:rsidRPr="00D06B21" w:rsidRDefault="00C27740" w:rsidP="00B76BB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</w:tcPr>
          <w:p w14:paraId="3A15AF4B" w14:textId="77777777" w:rsidR="0033290E" w:rsidRPr="00D06B21" w:rsidRDefault="0033290E" w:rsidP="0033290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6B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02FDB598</w:t>
            </w:r>
          </w:p>
          <w:p w14:paraId="6CF2AC8E" w14:textId="77777777" w:rsidR="0033290E" w:rsidRPr="00D06B21" w:rsidRDefault="0033290E" w:rsidP="0033290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06B21">
              <w:rPr>
                <w:rFonts w:cs="Times New Roman"/>
                <w:b/>
                <w:sz w:val="16"/>
                <w:szCs w:val="16"/>
              </w:rPr>
              <w:t>Uzmanlık Alan Dersi</w:t>
            </w:r>
          </w:p>
          <w:p w14:paraId="34D2BB66" w14:textId="77777777" w:rsidR="0033290E" w:rsidRPr="00D06B21" w:rsidRDefault="0033290E" w:rsidP="003329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6B2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06B21">
              <w:rPr>
                <w:rFonts w:cs="Times New Roman"/>
                <w:sz w:val="16"/>
                <w:szCs w:val="16"/>
              </w:rPr>
              <w:t>Üy</w:t>
            </w:r>
            <w:proofErr w:type="spellEnd"/>
            <w:r w:rsidRPr="00D06B21">
              <w:rPr>
                <w:rFonts w:cs="Times New Roman"/>
                <w:sz w:val="16"/>
                <w:szCs w:val="16"/>
              </w:rPr>
              <w:t>. Arife Ünal Süngü</w:t>
            </w:r>
          </w:p>
          <w:p w14:paraId="52DB5855" w14:textId="7BC84748" w:rsidR="00C27740" w:rsidRPr="00D06B21" w:rsidRDefault="00C27740" w:rsidP="001F712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419C5759" w14:textId="77777777" w:rsidR="00A34441" w:rsidRDefault="00A34441"/>
    <w:sectPr w:rsidR="00A34441" w:rsidSect="00044644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D319F"/>
    <w:multiLevelType w:val="hybridMultilevel"/>
    <w:tmpl w:val="B3D6B29A"/>
    <w:lvl w:ilvl="0" w:tplc="44FE4B84">
      <w:start w:val="1"/>
      <w:numFmt w:val="decimal"/>
      <w:pStyle w:val="b2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C7A62"/>
    <w:multiLevelType w:val="hybridMultilevel"/>
    <w:tmpl w:val="583ECF28"/>
    <w:lvl w:ilvl="0" w:tplc="FAB0C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E3"/>
    <w:rsid w:val="00023A41"/>
    <w:rsid w:val="000C6C27"/>
    <w:rsid w:val="001F7125"/>
    <w:rsid w:val="00207CF8"/>
    <w:rsid w:val="00284AE4"/>
    <w:rsid w:val="0033290E"/>
    <w:rsid w:val="003577FA"/>
    <w:rsid w:val="00384AFD"/>
    <w:rsid w:val="003C3960"/>
    <w:rsid w:val="00402DE3"/>
    <w:rsid w:val="005F4D2C"/>
    <w:rsid w:val="00783C78"/>
    <w:rsid w:val="007E058C"/>
    <w:rsid w:val="008F001D"/>
    <w:rsid w:val="008F1598"/>
    <w:rsid w:val="00A12B10"/>
    <w:rsid w:val="00A34441"/>
    <w:rsid w:val="00A7586A"/>
    <w:rsid w:val="00B13A22"/>
    <w:rsid w:val="00B76BBB"/>
    <w:rsid w:val="00C27740"/>
    <w:rsid w:val="00C67CBE"/>
    <w:rsid w:val="00D06B21"/>
    <w:rsid w:val="00DB3AF0"/>
    <w:rsid w:val="00E267DD"/>
    <w:rsid w:val="00E85476"/>
    <w:rsid w:val="00F648F8"/>
    <w:rsid w:val="00FA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C540"/>
  <w15:chartTrackingRefBased/>
  <w15:docId w15:val="{5F52BA0F-5E8C-DD4A-8D54-5F2CF6D8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DE3"/>
    <w:pPr>
      <w:spacing w:after="160" w:line="259" w:lineRule="auto"/>
    </w:pPr>
    <w:rPr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5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1">
    <w:name w:val="b1"/>
    <w:basedOn w:val="Normal"/>
    <w:autoRedefine/>
    <w:qFormat/>
    <w:rsid w:val="00E85476"/>
    <w:pPr>
      <w:shd w:val="clear" w:color="auto" w:fill="FFFFFF"/>
      <w:spacing w:after="200" w:line="360" w:lineRule="auto"/>
      <w:jc w:val="center"/>
    </w:pPr>
    <w:rPr>
      <w:rFonts w:asciiTheme="majorBidi" w:eastAsia="Times New Roman" w:hAnsiTheme="majorBidi" w:cstheme="majorBidi"/>
      <w:b/>
      <w:color w:val="000000" w:themeColor="text1"/>
      <w:sz w:val="28"/>
      <w:lang w:eastAsia="tr-TR"/>
    </w:rPr>
  </w:style>
  <w:style w:type="paragraph" w:customStyle="1" w:styleId="b2">
    <w:name w:val="b2"/>
    <w:basedOn w:val="ListeParagraf"/>
    <w:autoRedefine/>
    <w:qFormat/>
    <w:rsid w:val="00E85476"/>
    <w:pPr>
      <w:numPr>
        <w:numId w:val="1"/>
      </w:numPr>
      <w:shd w:val="clear" w:color="auto" w:fill="FFFFFF"/>
      <w:spacing w:after="200" w:line="360" w:lineRule="auto"/>
    </w:pPr>
    <w:rPr>
      <w:rFonts w:asciiTheme="majorBidi" w:eastAsia="Times New Roman" w:hAnsiTheme="majorBidi" w:cstheme="majorBidi"/>
      <w:color w:val="000000" w:themeColor="text1"/>
      <w:lang w:eastAsia="tr-TR"/>
    </w:rPr>
  </w:style>
  <w:style w:type="paragraph" w:styleId="ListeParagraf">
    <w:name w:val="List Paragraph"/>
    <w:basedOn w:val="Normal"/>
    <w:uiPriority w:val="34"/>
    <w:qFormat/>
    <w:rsid w:val="00E85476"/>
    <w:pPr>
      <w:ind w:left="720"/>
      <w:contextualSpacing/>
    </w:pPr>
  </w:style>
  <w:style w:type="paragraph" w:customStyle="1" w:styleId="b3">
    <w:name w:val="b3"/>
    <w:basedOn w:val="ListeParagraf"/>
    <w:autoRedefine/>
    <w:qFormat/>
    <w:rsid w:val="00E85476"/>
    <w:pPr>
      <w:shd w:val="clear" w:color="auto" w:fill="FFFFFF"/>
      <w:spacing w:after="200" w:line="360" w:lineRule="auto"/>
    </w:pPr>
    <w:rPr>
      <w:rFonts w:asciiTheme="majorBidi" w:eastAsia="Times New Roman" w:hAnsiTheme="majorBidi" w:cstheme="majorBidi"/>
      <w:color w:val="000000" w:themeColor="text1"/>
      <w:lang w:eastAsia="tr-TR"/>
    </w:rPr>
  </w:style>
  <w:style w:type="paragraph" w:customStyle="1" w:styleId="b4">
    <w:name w:val="b4"/>
    <w:basedOn w:val="Balk4"/>
    <w:autoRedefine/>
    <w:qFormat/>
    <w:rsid w:val="00E85476"/>
    <w:pPr>
      <w:spacing w:line="276" w:lineRule="auto"/>
    </w:pPr>
    <w:rPr>
      <w:rFonts w:asciiTheme="majorBidi" w:hAnsiTheme="majorBidi"/>
      <w:b/>
      <w:i w:val="0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54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oKlavuzu">
    <w:name w:val="Table Grid"/>
    <w:basedOn w:val="NormalTablo"/>
    <w:uiPriority w:val="39"/>
    <w:rsid w:val="00402D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İpekyüz</dc:creator>
  <cp:keywords/>
  <dc:description/>
  <cp:lastModifiedBy>GÜL</cp:lastModifiedBy>
  <cp:revision>2</cp:revision>
  <dcterms:created xsi:type="dcterms:W3CDTF">2023-03-17T14:30:00Z</dcterms:created>
  <dcterms:modified xsi:type="dcterms:W3CDTF">2023-03-17T14:30:00Z</dcterms:modified>
</cp:coreProperties>
</file>