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9C679B" w:rsidRDefault="00441289" w:rsidP="003341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679B">
        <w:rPr>
          <w:rFonts w:ascii="Times New Roman" w:hAnsi="Times New Roman" w:cs="Times New Roman"/>
          <w:b/>
          <w:sz w:val="24"/>
          <w:szCs w:val="24"/>
        </w:rPr>
        <w:t xml:space="preserve">Aile Çalışmaları </w:t>
      </w:r>
      <w:r w:rsidR="00F51EB1">
        <w:rPr>
          <w:rFonts w:ascii="Times New Roman" w:hAnsi="Times New Roman" w:cs="Times New Roman"/>
          <w:b/>
          <w:sz w:val="24"/>
          <w:szCs w:val="24"/>
        </w:rPr>
        <w:t>Tezli Yüksek</w:t>
      </w:r>
      <w:r w:rsidR="009A71CD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51EB1">
        <w:rPr>
          <w:rFonts w:ascii="Times New Roman" w:hAnsi="Times New Roman" w:cs="Times New Roman"/>
          <w:b/>
          <w:sz w:val="24"/>
          <w:szCs w:val="24"/>
        </w:rPr>
        <w:t xml:space="preserve">isans Programı </w:t>
      </w:r>
      <w:r w:rsidR="0066525B">
        <w:rPr>
          <w:rFonts w:ascii="Times New Roman" w:hAnsi="Times New Roman" w:cs="Times New Roman"/>
          <w:b/>
          <w:sz w:val="24"/>
          <w:szCs w:val="24"/>
        </w:rPr>
        <w:t>2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1EB1">
        <w:rPr>
          <w:rFonts w:ascii="Times New Roman" w:hAnsi="Times New Roman" w:cs="Times New Roman"/>
          <w:b/>
          <w:sz w:val="24"/>
          <w:szCs w:val="24"/>
        </w:rPr>
        <w:t>Yarıyıl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 Dersleri </w:t>
      </w:r>
      <w:r w:rsidR="00C90209">
        <w:rPr>
          <w:rFonts w:ascii="Times New Roman" w:hAnsi="Times New Roman" w:cs="Times New Roman"/>
          <w:b/>
          <w:sz w:val="24"/>
          <w:szCs w:val="24"/>
        </w:rPr>
        <w:t>(2022</w:t>
      </w:r>
      <w:r w:rsidR="0066525B">
        <w:rPr>
          <w:rFonts w:ascii="Times New Roman" w:hAnsi="Times New Roman" w:cs="Times New Roman"/>
          <w:b/>
          <w:sz w:val="24"/>
          <w:szCs w:val="24"/>
        </w:rPr>
        <w:t xml:space="preserve">-2023 Bahar </w:t>
      </w:r>
      <w:r w:rsidR="00A10EDA">
        <w:rPr>
          <w:rFonts w:ascii="Times New Roman" w:hAnsi="Times New Roman" w:cs="Times New Roman"/>
          <w:b/>
          <w:sz w:val="24"/>
          <w:szCs w:val="24"/>
        </w:rPr>
        <w:t>Dönemi)</w:t>
      </w:r>
    </w:p>
    <w:tbl>
      <w:tblPr>
        <w:tblStyle w:val="TabloKlavuzu"/>
        <w:tblW w:w="126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364"/>
        <w:gridCol w:w="1843"/>
        <w:gridCol w:w="2126"/>
        <w:gridCol w:w="2126"/>
        <w:gridCol w:w="3119"/>
      </w:tblGrid>
      <w:tr w:rsidR="003219C5" w:rsidRPr="002B7EA3" w:rsidTr="003219C5">
        <w:trPr>
          <w:trHeight w:val="305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43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119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219C5" w:rsidRPr="002B7EA3" w:rsidTr="003219C5">
        <w:trPr>
          <w:trHeight w:val="478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1. Ders</w:t>
            </w: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08.00-08.45</w:t>
            </w:r>
          </w:p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43519D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219C5" w:rsidRPr="0043519D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</w:tr>
      <w:tr w:rsidR="003219C5" w:rsidRPr="002B7EA3" w:rsidTr="003219C5">
        <w:trPr>
          <w:trHeight w:val="318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2. Ders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3219C5" w:rsidRPr="008D404D" w:rsidRDefault="00AC01EB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Yüksek </w:t>
            </w:r>
            <w:proofErr w:type="spell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Rsikli</w:t>
            </w:r>
            <w:proofErr w:type="spell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ve Aileler</w:t>
            </w:r>
          </w:p>
          <w:p w:rsidR="00AC01EB" w:rsidRPr="008D404D" w:rsidRDefault="00AC01EB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AC01EB" w:rsidRPr="008D404D" w:rsidRDefault="00AC01EB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Nevin USLU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 Ruh</w:t>
            </w:r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Sağlığı</w:t>
            </w:r>
          </w:p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063A35" w:rsidP="00063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Doç.Dr.Gül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ERGÜN</w:t>
            </w:r>
          </w:p>
        </w:tc>
        <w:tc>
          <w:tcPr>
            <w:tcW w:w="2126" w:type="dxa"/>
          </w:tcPr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Ailede </w:t>
            </w: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Ölüm,Kayıp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Yas</w:t>
            </w:r>
          </w:p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Buket ŞİMŞEK ARSLAN</w:t>
            </w:r>
          </w:p>
        </w:tc>
        <w:tc>
          <w:tcPr>
            <w:tcW w:w="2126" w:type="dxa"/>
          </w:tcPr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Göç,Savaş</w:t>
            </w:r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,Yoksulluk</w:t>
            </w:r>
            <w:proofErr w:type="spell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ve Kadın Sağlığı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Merve ÇAMLIBEL</w:t>
            </w:r>
          </w:p>
        </w:tc>
        <w:tc>
          <w:tcPr>
            <w:tcW w:w="3119" w:type="dxa"/>
          </w:tcPr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</w:tr>
      <w:tr w:rsidR="003219C5" w:rsidRPr="002B7EA3" w:rsidTr="003219C5">
        <w:trPr>
          <w:trHeight w:val="491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3. Ders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C92D32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Yüksek </w:t>
            </w:r>
            <w:proofErr w:type="spell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Rsikli</w:t>
            </w:r>
            <w:proofErr w:type="spell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ve Aileler</w:t>
            </w:r>
          </w:p>
          <w:p w:rsidR="00C92D32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Nevin USLU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 Ruh</w:t>
            </w:r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Sağlığı</w:t>
            </w:r>
          </w:p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063A35" w:rsidP="00063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Doç.Dr.Gül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ERGÜN</w:t>
            </w:r>
          </w:p>
        </w:tc>
        <w:tc>
          <w:tcPr>
            <w:tcW w:w="2126" w:type="dxa"/>
          </w:tcPr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Ailede </w:t>
            </w: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Ölüm,Kayıp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Yas</w:t>
            </w:r>
          </w:p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Buket ŞİMŞEK ARSLAN</w:t>
            </w:r>
          </w:p>
        </w:tc>
        <w:tc>
          <w:tcPr>
            <w:tcW w:w="2126" w:type="dxa"/>
            <w:shd w:val="clear" w:color="auto" w:fill="FFFFFF" w:themeFill="background1"/>
          </w:tcPr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Göç,Savaş</w:t>
            </w:r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,Yoksulluk</w:t>
            </w:r>
            <w:proofErr w:type="spell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ve Kadın Sağlığı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Merve ÇAMLIBEL </w:t>
            </w:r>
          </w:p>
        </w:tc>
        <w:tc>
          <w:tcPr>
            <w:tcW w:w="3119" w:type="dxa"/>
          </w:tcPr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Feminist Teoriler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 Öğretim Üyesi Canan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GÖNÜLLÜ</w:t>
            </w:r>
          </w:p>
        </w:tc>
      </w:tr>
      <w:tr w:rsidR="003219C5" w:rsidRPr="002B7EA3" w:rsidTr="003219C5">
        <w:trPr>
          <w:trHeight w:val="609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4. Ders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364" w:type="dxa"/>
          </w:tcPr>
          <w:p w:rsidR="00C92D32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Yüksek </w:t>
            </w:r>
            <w:proofErr w:type="spell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Rsikli</w:t>
            </w:r>
            <w:proofErr w:type="spell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ve Aileler</w:t>
            </w:r>
          </w:p>
          <w:p w:rsidR="00C92D32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C92D32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Nevin USLU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 Ruh</w:t>
            </w:r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Sağlığı</w:t>
            </w:r>
          </w:p>
          <w:p w:rsidR="00063A35" w:rsidRPr="008D404D" w:rsidRDefault="00063A35" w:rsidP="00063A3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063A35" w:rsidP="00063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Doç.Dr.Gül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ERGÜN</w:t>
            </w:r>
          </w:p>
        </w:tc>
        <w:tc>
          <w:tcPr>
            <w:tcW w:w="2126" w:type="dxa"/>
          </w:tcPr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Ailede </w:t>
            </w: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Ölüm,Kayıp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Yas</w:t>
            </w:r>
          </w:p>
          <w:p w:rsidR="00AC01EB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AC01E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Buket ŞİMŞEK ARSLAN</w:t>
            </w:r>
          </w:p>
        </w:tc>
        <w:tc>
          <w:tcPr>
            <w:tcW w:w="2126" w:type="dxa"/>
          </w:tcPr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Göç,Savaş</w:t>
            </w:r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,Yoksulluk</w:t>
            </w:r>
            <w:proofErr w:type="spell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ve Kadın Sağlığı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8D404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Merve ÇAMLIBEL</w:t>
            </w:r>
          </w:p>
        </w:tc>
        <w:tc>
          <w:tcPr>
            <w:tcW w:w="3119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9C5" w:rsidRPr="002B7EA3" w:rsidTr="008D404D">
        <w:trPr>
          <w:trHeight w:val="984"/>
        </w:trPr>
        <w:tc>
          <w:tcPr>
            <w:tcW w:w="12617" w:type="dxa"/>
            <w:gridSpan w:val="7"/>
          </w:tcPr>
          <w:p w:rsidR="003219C5" w:rsidRPr="0043519D" w:rsidRDefault="003219C5" w:rsidP="00AE3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9C5" w:rsidRPr="0043519D" w:rsidRDefault="003219C5" w:rsidP="00AE3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9C5" w:rsidRPr="0043519D" w:rsidRDefault="003219C5" w:rsidP="00AE3E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ÖĞLE ARASI</w:t>
            </w:r>
          </w:p>
        </w:tc>
      </w:tr>
      <w:tr w:rsidR="003219C5" w:rsidRPr="002B7EA3" w:rsidTr="003219C5">
        <w:trPr>
          <w:trHeight w:val="810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5. Ders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1364" w:type="dxa"/>
          </w:tcPr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Kadın ve Liderlik</w:t>
            </w:r>
          </w:p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Prof.Dr.Özlem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ÇETİNKAYA BOZKURT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51D1B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Araştırmaları</w:t>
            </w:r>
          </w:p>
          <w:p w:rsidR="00051D1B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Sevinç SÜTLÜ</w:t>
            </w:r>
          </w:p>
        </w:tc>
        <w:tc>
          <w:tcPr>
            <w:tcW w:w="2126" w:type="dxa"/>
          </w:tcPr>
          <w:p w:rsidR="003219C5" w:rsidRDefault="008D0350" w:rsidP="005F2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8D0350" w:rsidRDefault="008D0350" w:rsidP="005F2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8D0350" w:rsidRPr="0043519D" w:rsidRDefault="008D0350" w:rsidP="005F2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Hanife ÜLGEN</w:t>
            </w:r>
          </w:p>
        </w:tc>
        <w:tc>
          <w:tcPr>
            <w:tcW w:w="2126" w:type="dxa"/>
          </w:tcPr>
          <w:p w:rsidR="008D404D" w:rsidRPr="00C56539" w:rsidRDefault="00051D1B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5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404D" w:rsidRPr="00C56539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8D404D" w:rsidRPr="00C56539" w:rsidRDefault="008D404D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539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C56539" w:rsidRDefault="008D404D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565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C56539">
              <w:rPr>
                <w:rFonts w:ascii="Times New Roman" w:hAnsi="Times New Roman" w:cs="Times New Roman"/>
                <w:sz w:val="18"/>
                <w:szCs w:val="18"/>
              </w:rPr>
              <w:t xml:space="preserve"> Aysun GÜZEL</w:t>
            </w:r>
          </w:p>
        </w:tc>
        <w:tc>
          <w:tcPr>
            <w:tcW w:w="3119" w:type="dxa"/>
          </w:tcPr>
          <w:p w:rsidR="003219C5" w:rsidRPr="000B4D04" w:rsidRDefault="003219C5" w:rsidP="00AE3EB0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3219C5" w:rsidRPr="002B7EA3" w:rsidTr="003219C5">
        <w:trPr>
          <w:trHeight w:val="637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6. Ders 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64" w:type="dxa"/>
          </w:tcPr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Kadın ve Liderlik</w:t>
            </w:r>
          </w:p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3219C5" w:rsidP="00C92D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Prof.Dr.Özlem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ÇETİNKAYA BOZKURT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51D1B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Araştırmaları</w:t>
            </w:r>
          </w:p>
          <w:p w:rsidR="00051D1B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8D404D" w:rsidRDefault="00051D1B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Sevinç SÜTLÜ</w:t>
            </w:r>
          </w:p>
        </w:tc>
        <w:tc>
          <w:tcPr>
            <w:tcW w:w="2126" w:type="dxa"/>
          </w:tcPr>
          <w:p w:rsidR="008D0350" w:rsidRDefault="008D0350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8D0350" w:rsidRDefault="008D0350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171634" w:rsidRDefault="008D0350" w:rsidP="008D035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Hanife ÜLGEN</w:t>
            </w:r>
          </w:p>
        </w:tc>
        <w:tc>
          <w:tcPr>
            <w:tcW w:w="2126" w:type="dxa"/>
          </w:tcPr>
          <w:p w:rsidR="008D404D" w:rsidRPr="00C56539" w:rsidRDefault="008D404D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539">
              <w:rPr>
                <w:rFonts w:ascii="Times New Roman" w:hAnsi="Times New Roman" w:cs="Times New Roman"/>
                <w:sz w:val="18"/>
                <w:szCs w:val="18"/>
              </w:rPr>
              <w:t>Aile ve Toplum Sağlığı</w:t>
            </w:r>
          </w:p>
          <w:p w:rsidR="008D404D" w:rsidRPr="00C56539" w:rsidRDefault="008D404D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539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C56539" w:rsidRDefault="008D404D" w:rsidP="008D035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C565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C56539">
              <w:rPr>
                <w:rFonts w:ascii="Times New Roman" w:hAnsi="Times New Roman" w:cs="Times New Roman"/>
                <w:sz w:val="18"/>
                <w:szCs w:val="18"/>
              </w:rPr>
              <w:t xml:space="preserve"> Aysun GÜZEL</w:t>
            </w:r>
          </w:p>
        </w:tc>
        <w:tc>
          <w:tcPr>
            <w:tcW w:w="3119" w:type="dxa"/>
          </w:tcPr>
          <w:p w:rsidR="008D0350" w:rsidRPr="000B4D04" w:rsidRDefault="008D0350" w:rsidP="008D0350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3219C5" w:rsidRPr="002B7EA3" w:rsidTr="003219C5">
        <w:trPr>
          <w:trHeight w:val="637"/>
        </w:trPr>
        <w:tc>
          <w:tcPr>
            <w:tcW w:w="947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7.Ders</w:t>
            </w:r>
          </w:p>
        </w:tc>
        <w:tc>
          <w:tcPr>
            <w:tcW w:w="1092" w:type="dxa"/>
          </w:tcPr>
          <w:p w:rsidR="003219C5" w:rsidRPr="0043519D" w:rsidRDefault="003219C5" w:rsidP="00AE3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364" w:type="dxa"/>
          </w:tcPr>
          <w:p w:rsidR="003219C5" w:rsidRPr="008D404D" w:rsidRDefault="003219C5" w:rsidP="00C92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Kadın ve Liderlik</w:t>
            </w:r>
          </w:p>
          <w:p w:rsidR="003219C5" w:rsidRPr="008D404D" w:rsidRDefault="003219C5" w:rsidP="00C92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8D49A1" w:rsidRDefault="003219C5" w:rsidP="00C92D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Prof.Dr.Özlem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ÇETİNKAYA BOZKURT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51D1B" w:rsidRPr="008D404D" w:rsidRDefault="00051D1B" w:rsidP="008D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Aile Araştırmaları</w:t>
            </w:r>
          </w:p>
          <w:p w:rsidR="00051D1B" w:rsidRPr="008D404D" w:rsidRDefault="00051D1B" w:rsidP="008D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8D404D" w:rsidRDefault="00051D1B" w:rsidP="008D4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8D404D">
              <w:rPr>
                <w:rFonts w:ascii="Times New Roman" w:hAnsi="Times New Roman" w:cs="Times New Roman"/>
                <w:sz w:val="18"/>
                <w:szCs w:val="18"/>
              </w:rPr>
              <w:t xml:space="preserve"> Sevinç SÜTLÜ</w:t>
            </w:r>
          </w:p>
        </w:tc>
        <w:tc>
          <w:tcPr>
            <w:tcW w:w="2126" w:type="dxa"/>
          </w:tcPr>
          <w:p w:rsidR="008D0350" w:rsidRDefault="008D0350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Aile Olma Süreci ve Yaklaşımlar</w:t>
            </w:r>
          </w:p>
          <w:p w:rsidR="008D0350" w:rsidRDefault="008D0350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3219C5" w:rsidRPr="00171634" w:rsidRDefault="008D0350" w:rsidP="008D035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Hanife ÜLGEN</w:t>
            </w:r>
          </w:p>
        </w:tc>
        <w:tc>
          <w:tcPr>
            <w:tcW w:w="2126" w:type="dxa"/>
          </w:tcPr>
          <w:p w:rsidR="008D404D" w:rsidRPr="008D0350" w:rsidRDefault="008D404D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ve Toplum Sağlığı</w:t>
            </w:r>
          </w:p>
          <w:p w:rsidR="008D404D" w:rsidRPr="008D0350" w:rsidRDefault="008D404D" w:rsidP="008D4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3219C5" w:rsidRPr="00D54599" w:rsidRDefault="008D404D" w:rsidP="008D404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Aysun GÜZEL</w:t>
            </w:r>
          </w:p>
        </w:tc>
        <w:tc>
          <w:tcPr>
            <w:tcW w:w="3119" w:type="dxa"/>
          </w:tcPr>
          <w:p w:rsidR="003219C5" w:rsidRPr="008D0350" w:rsidRDefault="003219C5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sz w:val="18"/>
                <w:szCs w:val="18"/>
              </w:rPr>
              <w:t>Bilimsel Araştırmanın Temel Yöntemleri ve Yayın Etiği</w:t>
            </w:r>
          </w:p>
          <w:p w:rsidR="003219C5" w:rsidRPr="008D0350" w:rsidRDefault="003219C5" w:rsidP="008D0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sz w:val="18"/>
                <w:szCs w:val="18"/>
              </w:rPr>
              <w:t>(Zorunlu Ders)</w:t>
            </w:r>
          </w:p>
          <w:p w:rsidR="008D0350" w:rsidRPr="000B4D04" w:rsidRDefault="008D0350" w:rsidP="008D0350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8D0350">
              <w:rPr>
                <w:rFonts w:ascii="Times New Roman" w:hAnsi="Times New Roman" w:cs="Times New Roman"/>
                <w:sz w:val="18"/>
                <w:szCs w:val="18"/>
              </w:rPr>
              <w:t>Doç.Dr.Selda</w:t>
            </w:r>
            <w:proofErr w:type="spellEnd"/>
            <w:proofErr w:type="gramEnd"/>
            <w:r w:rsidRPr="008D0350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</w:tc>
      </w:tr>
      <w:tr w:rsidR="00A614F5" w:rsidRPr="002B7EA3" w:rsidTr="003219C5">
        <w:trPr>
          <w:trHeight w:val="478"/>
        </w:trPr>
        <w:tc>
          <w:tcPr>
            <w:tcW w:w="947" w:type="dxa"/>
          </w:tcPr>
          <w:p w:rsidR="00A614F5" w:rsidRPr="0043519D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8. Ders</w:t>
            </w:r>
          </w:p>
        </w:tc>
        <w:tc>
          <w:tcPr>
            <w:tcW w:w="1092" w:type="dxa"/>
          </w:tcPr>
          <w:p w:rsidR="00A614F5" w:rsidRPr="0043519D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16.00-16.45                          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A614F5" w:rsidRPr="0035537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İslam Ahlak Felsefesinde Kadın ve Aile</w:t>
            </w:r>
          </w:p>
          <w:p w:rsidR="00A614F5" w:rsidRPr="0035537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A614F5" w:rsidRPr="0035537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553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Dr.Öür.Üyesi</w:t>
            </w:r>
            <w:proofErr w:type="spellEnd"/>
            <w:proofErr w:type="gramEnd"/>
            <w:r w:rsidRPr="003553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Arife</w:t>
            </w:r>
          </w:p>
          <w:p w:rsidR="00A614F5" w:rsidRPr="00455B7E" w:rsidRDefault="00A614F5" w:rsidP="00A61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ÜNAL SÜNGÜ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614F5" w:rsidRPr="0043519D" w:rsidRDefault="00A614F5" w:rsidP="00A614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614F5" w:rsidRPr="00355370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İslam Ahlak Felsefesinde Kadın ve Aile</w:t>
            </w:r>
          </w:p>
          <w:p w:rsidR="00A614F5" w:rsidRPr="00355370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A614F5" w:rsidRPr="0043519D" w:rsidRDefault="00A614F5" w:rsidP="00A61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Dr.Öür.Üyesi</w:t>
            </w:r>
            <w:proofErr w:type="spellEnd"/>
            <w:proofErr w:type="gramEnd"/>
            <w:r w:rsidRPr="00355370">
              <w:rPr>
                <w:rFonts w:ascii="Times New Roman" w:hAnsi="Times New Roman" w:cs="Times New Roman"/>
                <w:sz w:val="18"/>
                <w:szCs w:val="18"/>
              </w:rPr>
              <w:t xml:space="preserve"> Arife ÜNAL SÜNGÜ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614F5" w:rsidRPr="00A9598D" w:rsidRDefault="00A614F5" w:rsidP="00A61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Bilimsel Araştırmanın Temel Yöntemleri ve Yayın Etiği</w:t>
            </w:r>
          </w:p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</w:p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Doç.Dr.Selda</w:t>
            </w:r>
            <w:proofErr w:type="spellEnd"/>
            <w:proofErr w:type="gramEnd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BAKIR</w:t>
            </w:r>
          </w:p>
          <w:p w:rsidR="00A614F5" w:rsidRPr="000B4D04" w:rsidRDefault="00A614F5" w:rsidP="00A614F5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A614F5" w:rsidRPr="002B7EA3" w:rsidTr="003219C5">
        <w:trPr>
          <w:trHeight w:val="318"/>
        </w:trPr>
        <w:tc>
          <w:tcPr>
            <w:tcW w:w="947" w:type="dxa"/>
          </w:tcPr>
          <w:p w:rsidR="00A614F5" w:rsidRPr="0043519D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9. Ders</w:t>
            </w:r>
          </w:p>
        </w:tc>
        <w:tc>
          <w:tcPr>
            <w:tcW w:w="1092" w:type="dxa"/>
          </w:tcPr>
          <w:p w:rsidR="00A614F5" w:rsidRPr="0043519D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A614F5" w:rsidRPr="00455B7E" w:rsidRDefault="00A614F5" w:rsidP="00A61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A614F5" w:rsidRPr="0043519D" w:rsidRDefault="00A614F5" w:rsidP="00A614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614F5" w:rsidRPr="00355370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İslam Ahlak Felsefesinde Kadın ve Aile</w:t>
            </w:r>
          </w:p>
          <w:p w:rsidR="00A614F5" w:rsidRPr="00355370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  <w:p w:rsidR="00A614F5" w:rsidRPr="0043519D" w:rsidRDefault="00A614F5" w:rsidP="00A61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Dr.Öür.Üyesi</w:t>
            </w:r>
            <w:proofErr w:type="spellEnd"/>
            <w:proofErr w:type="gramEnd"/>
            <w:r w:rsidRPr="00355370">
              <w:rPr>
                <w:rFonts w:ascii="Times New Roman" w:hAnsi="Times New Roman" w:cs="Times New Roman"/>
                <w:sz w:val="18"/>
                <w:szCs w:val="18"/>
              </w:rPr>
              <w:t xml:space="preserve"> Arife ÜNAL SÜNGÜ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614F5" w:rsidRPr="00A9598D" w:rsidRDefault="00A614F5" w:rsidP="00A61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Bilimsel Araştırmanın Temel Yöntemleri ve Yayın Etiği</w:t>
            </w:r>
          </w:p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</w:p>
          <w:p w:rsidR="00A614F5" w:rsidRPr="008D0350" w:rsidRDefault="00A614F5" w:rsidP="00A614F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Doç.Dr.Selda</w:t>
            </w:r>
            <w:proofErr w:type="spellEnd"/>
            <w:proofErr w:type="gramEnd"/>
            <w:r w:rsidRPr="008D0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BAKIR</w:t>
            </w:r>
          </w:p>
          <w:p w:rsidR="00A614F5" w:rsidRPr="000B4D04" w:rsidRDefault="00A614F5" w:rsidP="00A614F5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Pr="00F51EB1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99" w:rsidRDefault="00E64D99" w:rsidP="00334122">
      <w:pPr>
        <w:spacing w:after="0" w:line="240" w:lineRule="auto"/>
      </w:pPr>
      <w:r>
        <w:separator/>
      </w:r>
    </w:p>
  </w:endnote>
  <w:endnote w:type="continuationSeparator" w:id="0">
    <w:p w:rsidR="00E64D99" w:rsidRDefault="00E64D99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99" w:rsidRDefault="00E64D99" w:rsidP="00334122">
      <w:pPr>
        <w:spacing w:after="0" w:line="240" w:lineRule="auto"/>
      </w:pPr>
      <w:r>
        <w:separator/>
      </w:r>
    </w:p>
  </w:footnote>
  <w:footnote w:type="continuationSeparator" w:id="0">
    <w:p w:rsidR="00E64D99" w:rsidRDefault="00E64D99" w:rsidP="0033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1D1B"/>
    <w:rsid w:val="00056830"/>
    <w:rsid w:val="00056919"/>
    <w:rsid w:val="00063A35"/>
    <w:rsid w:val="00073191"/>
    <w:rsid w:val="000A4FD2"/>
    <w:rsid w:val="000B4631"/>
    <w:rsid w:val="000B4D04"/>
    <w:rsid w:val="000C0D1C"/>
    <w:rsid w:val="000D21CE"/>
    <w:rsid w:val="000E39C9"/>
    <w:rsid w:val="000F239B"/>
    <w:rsid w:val="000F650B"/>
    <w:rsid w:val="00120B64"/>
    <w:rsid w:val="00133C7C"/>
    <w:rsid w:val="00144076"/>
    <w:rsid w:val="0015260C"/>
    <w:rsid w:val="00166EA8"/>
    <w:rsid w:val="00171634"/>
    <w:rsid w:val="00183186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720B"/>
    <w:rsid w:val="00267E25"/>
    <w:rsid w:val="002700DD"/>
    <w:rsid w:val="002913B7"/>
    <w:rsid w:val="002B7EA3"/>
    <w:rsid w:val="002F70B9"/>
    <w:rsid w:val="003219C5"/>
    <w:rsid w:val="00324054"/>
    <w:rsid w:val="00332E90"/>
    <w:rsid w:val="00334122"/>
    <w:rsid w:val="003478B4"/>
    <w:rsid w:val="00355370"/>
    <w:rsid w:val="00355E07"/>
    <w:rsid w:val="0037362E"/>
    <w:rsid w:val="00374033"/>
    <w:rsid w:val="00377AD2"/>
    <w:rsid w:val="003B34A9"/>
    <w:rsid w:val="003B5BF9"/>
    <w:rsid w:val="003C457E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55B7E"/>
    <w:rsid w:val="00473CDF"/>
    <w:rsid w:val="00481119"/>
    <w:rsid w:val="00486637"/>
    <w:rsid w:val="004A0BCD"/>
    <w:rsid w:val="004A29D9"/>
    <w:rsid w:val="004B72F5"/>
    <w:rsid w:val="004D162B"/>
    <w:rsid w:val="004D1A07"/>
    <w:rsid w:val="004E6A94"/>
    <w:rsid w:val="004F121B"/>
    <w:rsid w:val="004F79CA"/>
    <w:rsid w:val="005066BF"/>
    <w:rsid w:val="00515249"/>
    <w:rsid w:val="00533A44"/>
    <w:rsid w:val="00534DC6"/>
    <w:rsid w:val="00537F09"/>
    <w:rsid w:val="0054331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29D5"/>
    <w:rsid w:val="005F6105"/>
    <w:rsid w:val="00600DFD"/>
    <w:rsid w:val="00605FE0"/>
    <w:rsid w:val="00660E2A"/>
    <w:rsid w:val="00662E1E"/>
    <w:rsid w:val="00664A40"/>
    <w:rsid w:val="0066525B"/>
    <w:rsid w:val="006763F9"/>
    <w:rsid w:val="00677147"/>
    <w:rsid w:val="00683B53"/>
    <w:rsid w:val="00684E48"/>
    <w:rsid w:val="00692228"/>
    <w:rsid w:val="006A1368"/>
    <w:rsid w:val="006D1E22"/>
    <w:rsid w:val="006F0D00"/>
    <w:rsid w:val="0070209B"/>
    <w:rsid w:val="0072767C"/>
    <w:rsid w:val="00737028"/>
    <w:rsid w:val="007603AD"/>
    <w:rsid w:val="007B2D65"/>
    <w:rsid w:val="007E74B3"/>
    <w:rsid w:val="007F140C"/>
    <w:rsid w:val="007F28D3"/>
    <w:rsid w:val="007F3175"/>
    <w:rsid w:val="008069A1"/>
    <w:rsid w:val="00807CB4"/>
    <w:rsid w:val="00815416"/>
    <w:rsid w:val="008157CA"/>
    <w:rsid w:val="008163F5"/>
    <w:rsid w:val="008344C6"/>
    <w:rsid w:val="008537E5"/>
    <w:rsid w:val="00865C30"/>
    <w:rsid w:val="00866B8D"/>
    <w:rsid w:val="00897748"/>
    <w:rsid w:val="008A24C1"/>
    <w:rsid w:val="008B74F6"/>
    <w:rsid w:val="008D0350"/>
    <w:rsid w:val="008D0C13"/>
    <w:rsid w:val="008D3632"/>
    <w:rsid w:val="008D404D"/>
    <w:rsid w:val="008D49A1"/>
    <w:rsid w:val="009132DE"/>
    <w:rsid w:val="009765D0"/>
    <w:rsid w:val="0098261C"/>
    <w:rsid w:val="009A22F2"/>
    <w:rsid w:val="009A71CD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14F5"/>
    <w:rsid w:val="00A70DD0"/>
    <w:rsid w:val="00A77679"/>
    <w:rsid w:val="00A85F5D"/>
    <w:rsid w:val="00A9598D"/>
    <w:rsid w:val="00AA26A7"/>
    <w:rsid w:val="00AC01EB"/>
    <w:rsid w:val="00AD56AE"/>
    <w:rsid w:val="00AE3EB0"/>
    <w:rsid w:val="00AE7BFB"/>
    <w:rsid w:val="00B06E5D"/>
    <w:rsid w:val="00B176A4"/>
    <w:rsid w:val="00B30625"/>
    <w:rsid w:val="00B3462B"/>
    <w:rsid w:val="00B416F6"/>
    <w:rsid w:val="00B45D66"/>
    <w:rsid w:val="00B62844"/>
    <w:rsid w:val="00B6432A"/>
    <w:rsid w:val="00B77AC2"/>
    <w:rsid w:val="00B937FD"/>
    <w:rsid w:val="00BB5B1C"/>
    <w:rsid w:val="00BC139A"/>
    <w:rsid w:val="00BE5AE6"/>
    <w:rsid w:val="00C049AE"/>
    <w:rsid w:val="00C56539"/>
    <w:rsid w:val="00C6615F"/>
    <w:rsid w:val="00C74CA5"/>
    <w:rsid w:val="00C90209"/>
    <w:rsid w:val="00C92D32"/>
    <w:rsid w:val="00C930FA"/>
    <w:rsid w:val="00C934EC"/>
    <w:rsid w:val="00C977CB"/>
    <w:rsid w:val="00CA475B"/>
    <w:rsid w:val="00CD1F39"/>
    <w:rsid w:val="00D01C74"/>
    <w:rsid w:val="00D22BC3"/>
    <w:rsid w:val="00D34FCA"/>
    <w:rsid w:val="00D43151"/>
    <w:rsid w:val="00D44316"/>
    <w:rsid w:val="00D54599"/>
    <w:rsid w:val="00DA011F"/>
    <w:rsid w:val="00DD1817"/>
    <w:rsid w:val="00DF033A"/>
    <w:rsid w:val="00DF0FE0"/>
    <w:rsid w:val="00E22476"/>
    <w:rsid w:val="00E241A9"/>
    <w:rsid w:val="00E31ACA"/>
    <w:rsid w:val="00E3560D"/>
    <w:rsid w:val="00E61456"/>
    <w:rsid w:val="00E64D99"/>
    <w:rsid w:val="00E71D1A"/>
    <w:rsid w:val="00E73AD2"/>
    <w:rsid w:val="00E94F7E"/>
    <w:rsid w:val="00EA51FF"/>
    <w:rsid w:val="00EB3D2B"/>
    <w:rsid w:val="00EB6E16"/>
    <w:rsid w:val="00ED605F"/>
    <w:rsid w:val="00EE77D5"/>
    <w:rsid w:val="00EF1FA6"/>
    <w:rsid w:val="00F01253"/>
    <w:rsid w:val="00F02D17"/>
    <w:rsid w:val="00F05C66"/>
    <w:rsid w:val="00F13D11"/>
    <w:rsid w:val="00F24A71"/>
    <w:rsid w:val="00F51EB1"/>
    <w:rsid w:val="00F5359D"/>
    <w:rsid w:val="00F56D0B"/>
    <w:rsid w:val="00F60D11"/>
    <w:rsid w:val="00F73DB0"/>
    <w:rsid w:val="00F8445C"/>
    <w:rsid w:val="00F93CB0"/>
    <w:rsid w:val="00F9662D"/>
    <w:rsid w:val="00FA1825"/>
    <w:rsid w:val="00FA2FA1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7685-4A27-48EB-9BB1-59FD1435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2023-02-08T13:17:00Z</dcterms:created>
  <dcterms:modified xsi:type="dcterms:W3CDTF">2023-02-08T13:17:00Z</dcterms:modified>
</cp:coreProperties>
</file>