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EBCF61" w14:textId="77777777" w:rsidR="00473E30" w:rsidRPr="00CE3D0C" w:rsidRDefault="00473E30" w:rsidP="00D846FD">
      <w:pPr>
        <w:spacing w:after="0"/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CE3D0C">
        <w:rPr>
          <w:rFonts w:cstheme="minorHAnsi"/>
          <w:b/>
          <w:sz w:val="24"/>
          <w:szCs w:val="24"/>
        </w:rPr>
        <w:t>BURDUR MEHMET AKİF ERSOY ÜNİVERSİTESİ</w:t>
      </w:r>
    </w:p>
    <w:p w14:paraId="597F74A8" w14:textId="77777777" w:rsidR="00D463FC" w:rsidRPr="00CE3D0C" w:rsidRDefault="00FB3D98" w:rsidP="00D846FD">
      <w:pPr>
        <w:spacing w:after="0"/>
        <w:jc w:val="center"/>
        <w:rPr>
          <w:rFonts w:cstheme="minorHAnsi"/>
          <w:b/>
          <w:sz w:val="24"/>
          <w:szCs w:val="24"/>
        </w:rPr>
      </w:pPr>
      <w:r w:rsidRPr="00CE3D0C">
        <w:rPr>
          <w:rFonts w:cstheme="minorHAnsi"/>
          <w:b/>
          <w:sz w:val="24"/>
          <w:szCs w:val="24"/>
        </w:rPr>
        <w:t xml:space="preserve">2022-2023 Eğitim-Öğretim </w:t>
      </w:r>
      <w:r w:rsidR="00ED00DB" w:rsidRPr="00CE3D0C">
        <w:rPr>
          <w:rFonts w:cstheme="minorHAnsi"/>
          <w:b/>
          <w:sz w:val="24"/>
          <w:szCs w:val="24"/>
        </w:rPr>
        <w:t xml:space="preserve">Akademik </w:t>
      </w:r>
      <w:r w:rsidRPr="00CE3D0C">
        <w:rPr>
          <w:rFonts w:cstheme="minorHAnsi"/>
          <w:b/>
          <w:sz w:val="24"/>
          <w:szCs w:val="24"/>
        </w:rPr>
        <w:t>Yıl</w:t>
      </w:r>
      <w:r w:rsidR="00D463FC" w:rsidRPr="00CE3D0C">
        <w:rPr>
          <w:rFonts w:cstheme="minorHAnsi"/>
          <w:b/>
          <w:sz w:val="24"/>
          <w:szCs w:val="24"/>
        </w:rPr>
        <w:t>ı</w:t>
      </w:r>
      <w:r w:rsidR="00B219C3" w:rsidRPr="00CE3D0C">
        <w:rPr>
          <w:rFonts w:cstheme="minorHAnsi"/>
          <w:b/>
          <w:sz w:val="24"/>
          <w:szCs w:val="24"/>
        </w:rPr>
        <w:t xml:space="preserve"> Bahar Yarıyılı</w:t>
      </w:r>
    </w:p>
    <w:p w14:paraId="09AB489F" w14:textId="77777777" w:rsidR="00CE3D0C" w:rsidRPr="00CE3D0C" w:rsidRDefault="00AF344B" w:rsidP="00CE3D0C">
      <w:pPr>
        <w:spacing w:after="0"/>
        <w:jc w:val="center"/>
        <w:rPr>
          <w:rFonts w:cstheme="minorHAnsi"/>
          <w:b/>
          <w:sz w:val="24"/>
          <w:szCs w:val="24"/>
        </w:rPr>
      </w:pPr>
      <w:r w:rsidRPr="00CE3D0C">
        <w:rPr>
          <w:rFonts w:cstheme="minorHAnsi"/>
          <w:b/>
          <w:sz w:val="24"/>
          <w:szCs w:val="24"/>
        </w:rPr>
        <w:t>Haftalık Ders Programı Şablonu</w:t>
      </w:r>
      <w:r w:rsidR="00CE3D0C">
        <w:rPr>
          <w:rFonts w:cstheme="minorHAnsi"/>
          <w:b/>
          <w:sz w:val="24"/>
          <w:szCs w:val="24"/>
        </w:rPr>
        <w:t xml:space="preserve"> </w:t>
      </w:r>
      <w:r w:rsidR="00CE3D0C" w:rsidRPr="00CE3D0C">
        <w:rPr>
          <w:rFonts w:cstheme="minorHAnsi"/>
          <w:b/>
          <w:sz w:val="24"/>
          <w:szCs w:val="24"/>
        </w:rPr>
        <w:t>SOSYOLOJİ YÜKSEK LİSANS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768"/>
        <w:gridCol w:w="1347"/>
        <w:gridCol w:w="1417"/>
        <w:gridCol w:w="1417"/>
        <w:gridCol w:w="1417"/>
        <w:gridCol w:w="1417"/>
        <w:gridCol w:w="1421"/>
        <w:gridCol w:w="1417"/>
      </w:tblGrid>
      <w:tr w:rsidR="00D77827" w:rsidRPr="00F042BE" w14:paraId="26730F8F" w14:textId="77777777" w:rsidTr="00D77827">
        <w:trPr>
          <w:trHeight w:val="567"/>
        </w:trPr>
        <w:tc>
          <w:tcPr>
            <w:tcW w:w="5000" w:type="pct"/>
            <w:gridSpan w:val="8"/>
            <w:vAlign w:val="center"/>
          </w:tcPr>
          <w:p w14:paraId="0B0DAB58" w14:textId="77777777" w:rsidR="00D77827" w:rsidRPr="00F042BE" w:rsidRDefault="00D77827" w:rsidP="00FB3D98">
            <w:pPr>
              <w:jc w:val="center"/>
              <w:rPr>
                <w:rFonts w:cstheme="minorHAnsi"/>
                <w:b/>
                <w:sz w:val="28"/>
                <w:szCs w:val="28"/>
                <w:u w:val="single"/>
              </w:rPr>
            </w:pPr>
            <w:r w:rsidRPr="00CE3D0C">
              <w:rPr>
                <w:rFonts w:cstheme="minorHAnsi"/>
                <w:b/>
                <w:szCs w:val="28"/>
                <w:u w:val="single"/>
              </w:rPr>
              <w:t>I. Öğretim</w:t>
            </w:r>
            <w:r w:rsidRPr="00CE3D0C">
              <w:rPr>
                <w:rFonts w:cstheme="minorHAnsi"/>
                <w:b/>
                <w:szCs w:val="28"/>
              </w:rPr>
              <w:t xml:space="preserve"> Ders Program Şablonu</w:t>
            </w:r>
          </w:p>
        </w:tc>
      </w:tr>
      <w:tr w:rsidR="00D77827" w:rsidRPr="00F042BE" w14:paraId="1360FD8A" w14:textId="77777777" w:rsidTr="00D77827">
        <w:tc>
          <w:tcPr>
            <w:tcW w:w="362" w:type="pct"/>
          </w:tcPr>
          <w:p w14:paraId="2728AA75" w14:textId="77777777" w:rsidR="00D77827" w:rsidRPr="00F042BE" w:rsidRDefault="00D77827" w:rsidP="00473E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34" w:type="pct"/>
          </w:tcPr>
          <w:p w14:paraId="5E20053F" w14:textId="77777777" w:rsidR="00D77827" w:rsidRPr="00F042BE" w:rsidRDefault="00D77827" w:rsidP="00473E30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14:paraId="0D762B50" w14:textId="77777777" w:rsidR="00D77827" w:rsidRPr="00F042BE" w:rsidRDefault="00D77827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Pazartesi</w:t>
            </w:r>
          </w:p>
        </w:tc>
        <w:tc>
          <w:tcPr>
            <w:tcW w:w="667" w:type="pct"/>
          </w:tcPr>
          <w:p w14:paraId="09686559" w14:textId="77777777" w:rsidR="00D77827" w:rsidRPr="00F042BE" w:rsidRDefault="00D77827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Salı</w:t>
            </w:r>
          </w:p>
        </w:tc>
        <w:tc>
          <w:tcPr>
            <w:tcW w:w="667" w:type="pct"/>
          </w:tcPr>
          <w:p w14:paraId="0504AD2D" w14:textId="77777777" w:rsidR="00D77827" w:rsidRPr="00F042BE" w:rsidRDefault="00D77827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Çarşamba</w:t>
            </w:r>
          </w:p>
        </w:tc>
        <w:tc>
          <w:tcPr>
            <w:tcW w:w="667" w:type="pct"/>
          </w:tcPr>
          <w:p w14:paraId="1F744069" w14:textId="77777777" w:rsidR="00D77827" w:rsidRPr="00F042BE" w:rsidRDefault="00D77827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Perşembe</w:t>
            </w:r>
          </w:p>
        </w:tc>
        <w:tc>
          <w:tcPr>
            <w:tcW w:w="669" w:type="pct"/>
          </w:tcPr>
          <w:p w14:paraId="49D7C44D" w14:textId="77777777" w:rsidR="00D77827" w:rsidRPr="00F042BE" w:rsidRDefault="00D77827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Cuma</w:t>
            </w:r>
          </w:p>
        </w:tc>
        <w:tc>
          <w:tcPr>
            <w:tcW w:w="667" w:type="pct"/>
          </w:tcPr>
          <w:p w14:paraId="759294BD" w14:textId="77777777" w:rsidR="00D77827" w:rsidRPr="00F042BE" w:rsidRDefault="00D77827" w:rsidP="004C762B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Cumartesi</w:t>
            </w:r>
          </w:p>
        </w:tc>
      </w:tr>
      <w:tr w:rsidR="00D77827" w:rsidRPr="00F042BE" w14:paraId="5363E9FA" w14:textId="77777777" w:rsidTr="00D77827">
        <w:tc>
          <w:tcPr>
            <w:tcW w:w="362" w:type="pct"/>
          </w:tcPr>
          <w:p w14:paraId="0AEB59BF" w14:textId="77777777" w:rsidR="00D77827" w:rsidRPr="00F042BE" w:rsidRDefault="00D77827" w:rsidP="00473E30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1</w:t>
            </w:r>
          </w:p>
        </w:tc>
        <w:tc>
          <w:tcPr>
            <w:tcW w:w="634" w:type="pct"/>
            <w:vAlign w:val="center"/>
          </w:tcPr>
          <w:p w14:paraId="01DEBA39" w14:textId="77777777" w:rsidR="00D77827" w:rsidRPr="00F042BE" w:rsidRDefault="00D77827" w:rsidP="00473E30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09:00-09:30</w:t>
            </w:r>
          </w:p>
        </w:tc>
        <w:tc>
          <w:tcPr>
            <w:tcW w:w="667" w:type="pct"/>
          </w:tcPr>
          <w:p w14:paraId="589ADB45" w14:textId="77777777"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14:paraId="47DAD99C" w14:textId="77777777"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14:paraId="31DB0399" w14:textId="77777777"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14:paraId="3A25DAD3" w14:textId="77777777"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9" w:type="pct"/>
          </w:tcPr>
          <w:p w14:paraId="5948AD1D" w14:textId="77777777"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14:paraId="542610EB" w14:textId="77777777"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</w:tr>
      <w:tr w:rsidR="00D77827" w:rsidRPr="00F042BE" w14:paraId="3DBE53F5" w14:textId="77777777" w:rsidTr="00D77827">
        <w:tc>
          <w:tcPr>
            <w:tcW w:w="362" w:type="pct"/>
          </w:tcPr>
          <w:p w14:paraId="3B13F729" w14:textId="77777777" w:rsidR="00D77827" w:rsidRPr="00F042BE" w:rsidRDefault="00D77827" w:rsidP="00473E30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634" w:type="pct"/>
            <w:vAlign w:val="center"/>
          </w:tcPr>
          <w:p w14:paraId="07FDA37C" w14:textId="77777777" w:rsidR="00D77827" w:rsidRPr="00F042BE" w:rsidRDefault="00D77827" w:rsidP="00473E30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09:30-09:35</w:t>
            </w:r>
          </w:p>
        </w:tc>
        <w:tc>
          <w:tcPr>
            <w:tcW w:w="4004" w:type="pct"/>
            <w:gridSpan w:val="6"/>
          </w:tcPr>
          <w:p w14:paraId="28757961" w14:textId="77777777" w:rsidR="00D77827" w:rsidRPr="00F042BE" w:rsidRDefault="00D77827" w:rsidP="004C762B">
            <w:pPr>
              <w:jc w:val="center"/>
              <w:rPr>
                <w:rFonts w:cstheme="minorHAnsi"/>
              </w:rPr>
            </w:pPr>
            <w:r w:rsidRPr="00F042BE">
              <w:rPr>
                <w:rFonts w:cstheme="minorHAnsi"/>
              </w:rPr>
              <w:t>ARA</w:t>
            </w:r>
          </w:p>
        </w:tc>
      </w:tr>
      <w:tr w:rsidR="00D77827" w:rsidRPr="00F042BE" w14:paraId="6FFE484B" w14:textId="77777777" w:rsidTr="00D77827">
        <w:tc>
          <w:tcPr>
            <w:tcW w:w="362" w:type="pct"/>
          </w:tcPr>
          <w:p w14:paraId="49A7B00D" w14:textId="77777777" w:rsidR="00D77827" w:rsidRPr="00F042BE" w:rsidRDefault="00D77827" w:rsidP="00473E30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2</w:t>
            </w:r>
          </w:p>
        </w:tc>
        <w:tc>
          <w:tcPr>
            <w:tcW w:w="634" w:type="pct"/>
            <w:vAlign w:val="center"/>
          </w:tcPr>
          <w:p w14:paraId="4119B897" w14:textId="77777777" w:rsidR="00D77827" w:rsidRPr="00F042BE" w:rsidRDefault="00D77827" w:rsidP="00473E30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09:35-10:05</w:t>
            </w:r>
          </w:p>
        </w:tc>
        <w:tc>
          <w:tcPr>
            <w:tcW w:w="667" w:type="pct"/>
          </w:tcPr>
          <w:p w14:paraId="12CB58D7" w14:textId="77777777"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14:paraId="1E1BFDBC" w14:textId="77777777"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14:paraId="32E1CFAB" w14:textId="77777777"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14:paraId="1BE899B5" w14:textId="77777777"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9" w:type="pct"/>
          </w:tcPr>
          <w:p w14:paraId="455D6C47" w14:textId="77777777"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14:paraId="2C0FAA20" w14:textId="77777777"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</w:tr>
      <w:tr w:rsidR="00D77827" w:rsidRPr="00F042BE" w14:paraId="54368221" w14:textId="77777777" w:rsidTr="00D77827">
        <w:tc>
          <w:tcPr>
            <w:tcW w:w="362" w:type="pct"/>
          </w:tcPr>
          <w:p w14:paraId="092847B5" w14:textId="77777777" w:rsidR="00D77827" w:rsidRPr="00F042BE" w:rsidRDefault="00D77827" w:rsidP="00473E30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634" w:type="pct"/>
            <w:vAlign w:val="center"/>
          </w:tcPr>
          <w:p w14:paraId="695391F0" w14:textId="77777777" w:rsidR="00D77827" w:rsidRPr="00F042BE" w:rsidRDefault="00D77827" w:rsidP="00473E30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10:05-10:10</w:t>
            </w:r>
          </w:p>
        </w:tc>
        <w:tc>
          <w:tcPr>
            <w:tcW w:w="4004" w:type="pct"/>
            <w:gridSpan w:val="6"/>
          </w:tcPr>
          <w:p w14:paraId="4612A451" w14:textId="77777777" w:rsidR="00D77827" w:rsidRPr="00F042BE" w:rsidRDefault="00D77827" w:rsidP="004C762B">
            <w:pPr>
              <w:jc w:val="center"/>
              <w:rPr>
                <w:rFonts w:cstheme="minorHAnsi"/>
              </w:rPr>
            </w:pPr>
            <w:r w:rsidRPr="00F042BE">
              <w:rPr>
                <w:rFonts w:cstheme="minorHAnsi"/>
              </w:rPr>
              <w:t>ARA</w:t>
            </w:r>
          </w:p>
        </w:tc>
      </w:tr>
      <w:tr w:rsidR="00D77827" w:rsidRPr="00F042BE" w14:paraId="32B92518" w14:textId="77777777" w:rsidTr="00D77827">
        <w:tc>
          <w:tcPr>
            <w:tcW w:w="362" w:type="pct"/>
          </w:tcPr>
          <w:p w14:paraId="4A2B0980" w14:textId="77777777" w:rsidR="00D77827" w:rsidRPr="00F042BE" w:rsidRDefault="00D77827" w:rsidP="00473E30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3</w:t>
            </w:r>
          </w:p>
        </w:tc>
        <w:tc>
          <w:tcPr>
            <w:tcW w:w="634" w:type="pct"/>
            <w:vAlign w:val="center"/>
          </w:tcPr>
          <w:p w14:paraId="70184159" w14:textId="77777777" w:rsidR="00D77827" w:rsidRPr="00F042BE" w:rsidRDefault="00D77827" w:rsidP="00473E30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10:10-10:40</w:t>
            </w:r>
          </w:p>
        </w:tc>
        <w:tc>
          <w:tcPr>
            <w:tcW w:w="667" w:type="pct"/>
          </w:tcPr>
          <w:p w14:paraId="6D8FE8F8" w14:textId="77777777"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14:paraId="44E952D4" w14:textId="77777777"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14:paraId="461B55AC" w14:textId="77777777" w:rsidR="006968F4" w:rsidRDefault="006968F4" w:rsidP="006968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2F15">
              <w:rPr>
                <w:rFonts w:ascii="Times New Roman" w:hAnsi="Times New Roman" w:cs="Times New Roman"/>
                <w:b/>
                <w:sz w:val="16"/>
                <w:szCs w:val="16"/>
              </w:rPr>
              <w:t>02SYL500 Güncel Kent Tartışmaları</w:t>
            </w:r>
          </w:p>
          <w:p w14:paraId="21B28C57" w14:textId="77777777" w:rsidR="00D77827" w:rsidRPr="00F042BE" w:rsidRDefault="006968F4" w:rsidP="006968F4">
            <w:pPr>
              <w:jc w:val="center"/>
              <w:rPr>
                <w:rFonts w:cstheme="minorHAnsi"/>
              </w:rPr>
            </w:pPr>
            <w:proofErr w:type="spellStart"/>
            <w:r w:rsidRPr="00CB2F15">
              <w:rPr>
                <w:rFonts w:ascii="Times New Roman" w:hAnsi="Times New Roman" w:cs="Times New Roman"/>
                <w:sz w:val="16"/>
                <w:szCs w:val="16"/>
              </w:rPr>
              <w:t>Prof.Dr</w:t>
            </w:r>
            <w:proofErr w:type="spellEnd"/>
            <w:r w:rsidRPr="00CB2F15">
              <w:rPr>
                <w:rFonts w:ascii="Times New Roman" w:hAnsi="Times New Roman" w:cs="Times New Roman"/>
                <w:sz w:val="16"/>
                <w:szCs w:val="16"/>
              </w:rPr>
              <w:t>. Cem Ergun</w:t>
            </w:r>
          </w:p>
        </w:tc>
        <w:tc>
          <w:tcPr>
            <w:tcW w:w="667" w:type="pct"/>
          </w:tcPr>
          <w:p w14:paraId="59BEABD0" w14:textId="77777777" w:rsidR="008327EC" w:rsidRPr="00D96E9A" w:rsidRDefault="008327EC" w:rsidP="008327EC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02SYL518 Kentleşme ve Din</w:t>
            </w:r>
          </w:p>
          <w:p w14:paraId="02D22BF9" w14:textId="77777777" w:rsidR="00D77827" w:rsidRPr="00F042BE" w:rsidRDefault="008327EC" w:rsidP="008327EC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DoçDr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Yasemin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Apalı</w:t>
            </w:r>
            <w:proofErr w:type="spellEnd"/>
          </w:p>
        </w:tc>
        <w:tc>
          <w:tcPr>
            <w:tcW w:w="669" w:type="pct"/>
          </w:tcPr>
          <w:p w14:paraId="53EDA807" w14:textId="77777777"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14:paraId="5F53F3B4" w14:textId="77777777"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</w:tr>
      <w:tr w:rsidR="00D77827" w:rsidRPr="00F042BE" w14:paraId="30FA725F" w14:textId="77777777" w:rsidTr="00D77827">
        <w:tc>
          <w:tcPr>
            <w:tcW w:w="362" w:type="pct"/>
          </w:tcPr>
          <w:p w14:paraId="03D0E85B" w14:textId="77777777" w:rsidR="00D77827" w:rsidRPr="00F042BE" w:rsidRDefault="00D77827" w:rsidP="00473E30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634" w:type="pct"/>
            <w:vAlign w:val="center"/>
          </w:tcPr>
          <w:p w14:paraId="006EAE59" w14:textId="77777777" w:rsidR="00D77827" w:rsidRPr="00F042BE" w:rsidRDefault="00D77827" w:rsidP="00473E30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10:40-10:45</w:t>
            </w:r>
          </w:p>
        </w:tc>
        <w:tc>
          <w:tcPr>
            <w:tcW w:w="4004" w:type="pct"/>
            <w:gridSpan w:val="6"/>
          </w:tcPr>
          <w:p w14:paraId="31234428" w14:textId="77777777" w:rsidR="00D77827" w:rsidRPr="00F042BE" w:rsidRDefault="00D77827" w:rsidP="004C762B">
            <w:pPr>
              <w:jc w:val="center"/>
              <w:rPr>
                <w:rFonts w:cstheme="minorHAnsi"/>
              </w:rPr>
            </w:pPr>
            <w:r w:rsidRPr="00F042BE">
              <w:rPr>
                <w:rFonts w:cstheme="minorHAnsi"/>
              </w:rPr>
              <w:t>ARA</w:t>
            </w:r>
          </w:p>
        </w:tc>
      </w:tr>
      <w:tr w:rsidR="00D77827" w:rsidRPr="00F042BE" w14:paraId="012E462D" w14:textId="77777777" w:rsidTr="00D77827">
        <w:tc>
          <w:tcPr>
            <w:tcW w:w="362" w:type="pct"/>
          </w:tcPr>
          <w:p w14:paraId="13028290" w14:textId="77777777" w:rsidR="00D77827" w:rsidRPr="00F042BE" w:rsidRDefault="00D77827" w:rsidP="00473E30">
            <w:pPr>
              <w:jc w:val="center"/>
              <w:rPr>
                <w:rFonts w:cstheme="minorHAnsi"/>
                <w:b/>
              </w:rPr>
            </w:pPr>
            <w:r w:rsidRPr="00F042BE">
              <w:rPr>
                <w:rFonts w:cstheme="minorHAnsi"/>
                <w:b/>
              </w:rPr>
              <w:t>4</w:t>
            </w:r>
          </w:p>
        </w:tc>
        <w:tc>
          <w:tcPr>
            <w:tcW w:w="634" w:type="pct"/>
            <w:vAlign w:val="center"/>
          </w:tcPr>
          <w:p w14:paraId="62579A8D" w14:textId="77777777" w:rsidR="00D77827" w:rsidRPr="00F042BE" w:rsidRDefault="00D77827" w:rsidP="00473E3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000000"/>
              </w:rPr>
              <w:t>10:45-11:15</w:t>
            </w:r>
          </w:p>
        </w:tc>
        <w:tc>
          <w:tcPr>
            <w:tcW w:w="667" w:type="pct"/>
          </w:tcPr>
          <w:p w14:paraId="55D0F950" w14:textId="77777777"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14:paraId="4CF94B60" w14:textId="77777777"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14:paraId="12CD8F80" w14:textId="77777777" w:rsidR="006968F4" w:rsidRDefault="006968F4" w:rsidP="006968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2F15">
              <w:rPr>
                <w:rFonts w:ascii="Times New Roman" w:hAnsi="Times New Roman" w:cs="Times New Roman"/>
                <w:b/>
                <w:sz w:val="16"/>
                <w:szCs w:val="16"/>
              </w:rPr>
              <w:t>02SYL500 Güncel Kent Tartışmaları</w:t>
            </w:r>
          </w:p>
          <w:p w14:paraId="7306CB02" w14:textId="77777777" w:rsidR="00D77827" w:rsidRPr="00F042BE" w:rsidRDefault="006968F4" w:rsidP="006968F4">
            <w:pPr>
              <w:jc w:val="center"/>
              <w:rPr>
                <w:rFonts w:cstheme="minorHAnsi"/>
              </w:rPr>
            </w:pPr>
            <w:proofErr w:type="spellStart"/>
            <w:r w:rsidRPr="00CB2F15">
              <w:rPr>
                <w:rFonts w:ascii="Times New Roman" w:hAnsi="Times New Roman" w:cs="Times New Roman"/>
                <w:sz w:val="16"/>
                <w:szCs w:val="16"/>
              </w:rPr>
              <w:t>Prof.Dr</w:t>
            </w:r>
            <w:proofErr w:type="spellEnd"/>
            <w:r w:rsidRPr="00CB2F15">
              <w:rPr>
                <w:rFonts w:ascii="Times New Roman" w:hAnsi="Times New Roman" w:cs="Times New Roman"/>
                <w:sz w:val="16"/>
                <w:szCs w:val="16"/>
              </w:rPr>
              <w:t>. Cem Ergun</w:t>
            </w:r>
          </w:p>
        </w:tc>
        <w:tc>
          <w:tcPr>
            <w:tcW w:w="667" w:type="pct"/>
          </w:tcPr>
          <w:p w14:paraId="66A6FDB1" w14:textId="77777777" w:rsidR="008327EC" w:rsidRPr="00D96E9A" w:rsidRDefault="008327EC" w:rsidP="008327EC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02SYL518 Kentleşme ve Din</w:t>
            </w:r>
          </w:p>
          <w:p w14:paraId="2F5F53C8" w14:textId="77777777" w:rsidR="00D77827" w:rsidRPr="00F042BE" w:rsidRDefault="008327EC" w:rsidP="008327EC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DoçDr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Yasemin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Apalı</w:t>
            </w:r>
            <w:proofErr w:type="spellEnd"/>
          </w:p>
        </w:tc>
        <w:tc>
          <w:tcPr>
            <w:tcW w:w="669" w:type="pct"/>
          </w:tcPr>
          <w:p w14:paraId="771DE962" w14:textId="77777777"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14:paraId="518F4A9D" w14:textId="77777777"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</w:tr>
      <w:tr w:rsidR="00D77827" w:rsidRPr="00F042BE" w14:paraId="255DD806" w14:textId="77777777" w:rsidTr="00D77827">
        <w:tc>
          <w:tcPr>
            <w:tcW w:w="362" w:type="pct"/>
          </w:tcPr>
          <w:p w14:paraId="6746D75B" w14:textId="77777777" w:rsidR="00D77827" w:rsidRPr="00F042BE" w:rsidRDefault="00D77827" w:rsidP="00473E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34" w:type="pct"/>
            <w:vAlign w:val="center"/>
          </w:tcPr>
          <w:p w14:paraId="23C0A1F1" w14:textId="77777777" w:rsidR="00D77827" w:rsidRPr="00F042BE" w:rsidRDefault="00D77827" w:rsidP="00473E30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11.15-11.20</w:t>
            </w:r>
          </w:p>
        </w:tc>
        <w:tc>
          <w:tcPr>
            <w:tcW w:w="4004" w:type="pct"/>
            <w:gridSpan w:val="6"/>
          </w:tcPr>
          <w:p w14:paraId="30115E5D" w14:textId="77777777" w:rsidR="00D77827" w:rsidRPr="0096742B" w:rsidRDefault="00D77827" w:rsidP="004C762B">
            <w:pPr>
              <w:jc w:val="center"/>
              <w:rPr>
                <w:rFonts w:cstheme="minorHAnsi"/>
              </w:rPr>
            </w:pPr>
            <w:r w:rsidRPr="00F042BE">
              <w:rPr>
                <w:rFonts w:cstheme="minorHAnsi"/>
              </w:rPr>
              <w:t>ARA</w:t>
            </w:r>
          </w:p>
        </w:tc>
      </w:tr>
      <w:tr w:rsidR="00D77827" w:rsidRPr="00F042BE" w14:paraId="187B868A" w14:textId="77777777" w:rsidTr="00D77827">
        <w:tc>
          <w:tcPr>
            <w:tcW w:w="362" w:type="pct"/>
          </w:tcPr>
          <w:p w14:paraId="1C352789" w14:textId="77777777" w:rsidR="00D77827" w:rsidRPr="00F042BE" w:rsidRDefault="00D77827" w:rsidP="00473E3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634" w:type="pct"/>
            <w:vAlign w:val="center"/>
          </w:tcPr>
          <w:p w14:paraId="3E3A85F1" w14:textId="77777777" w:rsidR="00D77827" w:rsidRPr="00F042BE" w:rsidRDefault="00D77827" w:rsidP="00473E30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11:20-11:50</w:t>
            </w:r>
          </w:p>
        </w:tc>
        <w:tc>
          <w:tcPr>
            <w:tcW w:w="667" w:type="pct"/>
          </w:tcPr>
          <w:p w14:paraId="663139DA" w14:textId="77777777"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14:paraId="09854F18" w14:textId="77777777"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14:paraId="5A37F899" w14:textId="77777777" w:rsidR="006968F4" w:rsidRDefault="006968F4" w:rsidP="006968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2F15">
              <w:rPr>
                <w:rFonts w:ascii="Times New Roman" w:hAnsi="Times New Roman" w:cs="Times New Roman"/>
                <w:b/>
                <w:sz w:val="16"/>
                <w:szCs w:val="16"/>
              </w:rPr>
              <w:t>02SYL500 Güncel Kent Tartışmaları</w:t>
            </w:r>
          </w:p>
          <w:p w14:paraId="3048FE38" w14:textId="77777777" w:rsidR="00D77827" w:rsidRPr="00F042BE" w:rsidRDefault="006968F4" w:rsidP="006968F4">
            <w:pPr>
              <w:jc w:val="center"/>
              <w:rPr>
                <w:rFonts w:cstheme="minorHAnsi"/>
              </w:rPr>
            </w:pPr>
            <w:proofErr w:type="spellStart"/>
            <w:r w:rsidRPr="00CB2F15">
              <w:rPr>
                <w:rFonts w:ascii="Times New Roman" w:hAnsi="Times New Roman" w:cs="Times New Roman"/>
                <w:sz w:val="16"/>
                <w:szCs w:val="16"/>
              </w:rPr>
              <w:t>Prof.Dr</w:t>
            </w:r>
            <w:proofErr w:type="spellEnd"/>
            <w:r w:rsidRPr="00CB2F15">
              <w:rPr>
                <w:rFonts w:ascii="Times New Roman" w:hAnsi="Times New Roman" w:cs="Times New Roman"/>
                <w:sz w:val="16"/>
                <w:szCs w:val="16"/>
              </w:rPr>
              <w:t>. Cem Ergun</w:t>
            </w:r>
          </w:p>
        </w:tc>
        <w:tc>
          <w:tcPr>
            <w:tcW w:w="667" w:type="pct"/>
          </w:tcPr>
          <w:p w14:paraId="7B4D6EC0" w14:textId="77777777" w:rsidR="008327EC" w:rsidRPr="00D96E9A" w:rsidRDefault="008327EC" w:rsidP="008327EC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02SYL518 Kentleşme ve Din</w:t>
            </w:r>
          </w:p>
          <w:p w14:paraId="649EB5BB" w14:textId="77777777" w:rsidR="00D77827" w:rsidRPr="00F042BE" w:rsidRDefault="008327EC" w:rsidP="008327EC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DoçDr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Yasemin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Apalı</w:t>
            </w:r>
            <w:proofErr w:type="spellEnd"/>
          </w:p>
        </w:tc>
        <w:tc>
          <w:tcPr>
            <w:tcW w:w="669" w:type="pct"/>
            <w:shd w:val="clear" w:color="auto" w:fill="auto"/>
          </w:tcPr>
          <w:p w14:paraId="37AEBC0C" w14:textId="77777777" w:rsidR="00D77827" w:rsidRPr="0096742B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14:paraId="4570EE87" w14:textId="77777777" w:rsidR="00D77827" w:rsidRPr="0096742B" w:rsidRDefault="00D77827" w:rsidP="004C762B">
            <w:pPr>
              <w:jc w:val="center"/>
              <w:rPr>
                <w:rFonts w:cstheme="minorHAnsi"/>
              </w:rPr>
            </w:pPr>
          </w:p>
        </w:tc>
      </w:tr>
      <w:tr w:rsidR="00D77827" w:rsidRPr="00F042BE" w14:paraId="510774A9" w14:textId="77777777" w:rsidTr="00D77827">
        <w:tc>
          <w:tcPr>
            <w:tcW w:w="5000" w:type="pct"/>
            <w:gridSpan w:val="8"/>
          </w:tcPr>
          <w:p w14:paraId="55E51946" w14:textId="77777777" w:rsidR="00D77827" w:rsidRPr="00E60D4E" w:rsidRDefault="00E60D4E" w:rsidP="00E60D4E">
            <w:pPr>
              <w:jc w:val="center"/>
              <w:rPr>
                <w:b/>
              </w:rPr>
            </w:pPr>
            <w:r w:rsidRPr="00E60D4E">
              <w:rPr>
                <w:rFonts w:cstheme="minorHAnsi"/>
                <w:b/>
              </w:rPr>
              <w:t xml:space="preserve">ÖĞLE </w:t>
            </w:r>
            <w:r w:rsidR="00D77827" w:rsidRPr="00E60D4E">
              <w:rPr>
                <w:rFonts w:cstheme="minorHAnsi"/>
                <w:b/>
              </w:rPr>
              <w:t>ARA</w:t>
            </w:r>
            <w:r w:rsidRPr="00E60D4E">
              <w:rPr>
                <w:rFonts w:cstheme="minorHAnsi"/>
                <w:b/>
              </w:rPr>
              <w:t>SI</w:t>
            </w:r>
          </w:p>
        </w:tc>
      </w:tr>
      <w:tr w:rsidR="006968F4" w:rsidRPr="00F042BE" w14:paraId="6BEE4D47" w14:textId="77777777" w:rsidTr="00D77827">
        <w:tc>
          <w:tcPr>
            <w:tcW w:w="362" w:type="pct"/>
          </w:tcPr>
          <w:p w14:paraId="26135641" w14:textId="77777777" w:rsidR="00D77827" w:rsidRPr="00F042BE" w:rsidRDefault="00D77827" w:rsidP="00473E3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  <w:tc>
          <w:tcPr>
            <w:tcW w:w="634" w:type="pct"/>
            <w:vAlign w:val="center"/>
          </w:tcPr>
          <w:p w14:paraId="4EE0D3CE" w14:textId="77777777" w:rsidR="00D77827" w:rsidRPr="00F042BE" w:rsidRDefault="00D77827" w:rsidP="00473E30">
            <w:pPr>
              <w:jc w:val="center"/>
              <w:rPr>
                <w:rFonts w:cstheme="minorHAnsi"/>
                <w:b/>
              </w:rPr>
            </w:pPr>
            <w:r w:rsidRPr="00F042BE">
              <w:rPr>
                <w:rFonts w:cstheme="minorHAnsi"/>
                <w:b/>
                <w:color w:val="000000"/>
              </w:rPr>
              <w:t>13:</w:t>
            </w:r>
            <w:r>
              <w:rPr>
                <w:rFonts w:cstheme="minorHAnsi"/>
                <w:b/>
                <w:color w:val="000000"/>
              </w:rPr>
              <w:t>00</w:t>
            </w:r>
            <w:r w:rsidRPr="00F042BE">
              <w:rPr>
                <w:rFonts w:cstheme="minorHAnsi"/>
                <w:b/>
                <w:color w:val="000000"/>
              </w:rPr>
              <w:t>-</w:t>
            </w:r>
            <w:r>
              <w:rPr>
                <w:rFonts w:cstheme="minorHAnsi"/>
                <w:b/>
                <w:color w:val="000000"/>
              </w:rPr>
              <w:t>13:30</w:t>
            </w:r>
          </w:p>
        </w:tc>
        <w:tc>
          <w:tcPr>
            <w:tcW w:w="667" w:type="pct"/>
          </w:tcPr>
          <w:p w14:paraId="222A57A9" w14:textId="77777777"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14:paraId="4D71AF5B" w14:textId="77777777"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14:paraId="1D612268" w14:textId="77777777" w:rsidR="006968F4" w:rsidRPr="00927B9F" w:rsidRDefault="006968F4" w:rsidP="006968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7B9F">
              <w:rPr>
                <w:rFonts w:ascii="Times New Roman" w:hAnsi="Times New Roman" w:cs="Times New Roman"/>
                <w:b/>
                <w:sz w:val="16"/>
                <w:szCs w:val="16"/>
              </w:rPr>
              <w:t>02SYL515 Modern</w:t>
            </w:r>
          </w:p>
          <w:p w14:paraId="3271BC49" w14:textId="77777777" w:rsidR="006968F4" w:rsidRPr="00927B9F" w:rsidRDefault="006968F4" w:rsidP="006968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7B9F">
              <w:rPr>
                <w:rFonts w:ascii="Times New Roman" w:hAnsi="Times New Roman" w:cs="Times New Roman"/>
                <w:b/>
                <w:sz w:val="16"/>
                <w:szCs w:val="16"/>
              </w:rPr>
              <w:t>Türkiye’nin Oluşumu ve Gelişimi</w:t>
            </w:r>
          </w:p>
          <w:p w14:paraId="50510174" w14:textId="77777777" w:rsidR="00D77827" w:rsidRPr="00F042BE" w:rsidRDefault="006968F4" w:rsidP="006968F4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Mim Sertaç Tümtaş</w:t>
            </w:r>
          </w:p>
        </w:tc>
        <w:tc>
          <w:tcPr>
            <w:tcW w:w="667" w:type="pct"/>
          </w:tcPr>
          <w:p w14:paraId="4EB19D2D" w14:textId="77777777" w:rsidR="004D7E5B" w:rsidRPr="00D96E9A" w:rsidRDefault="004D7E5B" w:rsidP="004D7E5B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D96E9A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02SYL506 </w:t>
            </w:r>
            <w:proofErr w:type="spellStart"/>
            <w:r w:rsidRPr="00D96E9A">
              <w:rPr>
                <w:rFonts w:ascii="Times New Roman" w:hAnsi="Times New Roman" w:cs="Times New Roman"/>
                <w:b/>
                <w:sz w:val="16"/>
                <w:szCs w:val="20"/>
              </w:rPr>
              <w:t>Postmodern</w:t>
            </w:r>
            <w:proofErr w:type="spellEnd"/>
            <w:r w:rsidRPr="00D96E9A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 Sosyoloji</w:t>
            </w:r>
          </w:p>
          <w:p w14:paraId="0EE79F9E" w14:textId="77777777" w:rsidR="00D77827" w:rsidRPr="00F042BE" w:rsidRDefault="004D7E5B" w:rsidP="004D7E5B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Meral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Timurturkan</w:t>
            </w:r>
            <w:proofErr w:type="spellEnd"/>
          </w:p>
        </w:tc>
        <w:tc>
          <w:tcPr>
            <w:tcW w:w="669" w:type="pct"/>
            <w:shd w:val="clear" w:color="auto" w:fill="595959" w:themeFill="text1" w:themeFillTint="A6"/>
          </w:tcPr>
          <w:p w14:paraId="66E322D3" w14:textId="77777777"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  <w:shd w:val="clear" w:color="auto" w:fill="auto"/>
          </w:tcPr>
          <w:p w14:paraId="32BBDBDC" w14:textId="77777777"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</w:tr>
      <w:tr w:rsidR="00D77827" w:rsidRPr="00F042BE" w14:paraId="09F1DABE" w14:textId="77777777" w:rsidTr="00D77827">
        <w:tc>
          <w:tcPr>
            <w:tcW w:w="362" w:type="pct"/>
          </w:tcPr>
          <w:p w14:paraId="30178C23" w14:textId="77777777" w:rsidR="00D77827" w:rsidRPr="00F042BE" w:rsidRDefault="00D77827" w:rsidP="00473E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34" w:type="pct"/>
            <w:vAlign w:val="center"/>
          </w:tcPr>
          <w:p w14:paraId="1267F18F" w14:textId="77777777" w:rsidR="00D77827" w:rsidRPr="00F042BE" w:rsidRDefault="00D77827" w:rsidP="00473E3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000000"/>
              </w:rPr>
              <w:t>13:30</w:t>
            </w:r>
            <w:r w:rsidRPr="00F042BE">
              <w:rPr>
                <w:rFonts w:cstheme="minorHAnsi"/>
                <w:b/>
                <w:color w:val="000000"/>
              </w:rPr>
              <w:t>-</w:t>
            </w:r>
            <w:r>
              <w:rPr>
                <w:rFonts w:cstheme="minorHAnsi"/>
                <w:b/>
                <w:color w:val="000000"/>
              </w:rPr>
              <w:t>13:35</w:t>
            </w:r>
          </w:p>
        </w:tc>
        <w:tc>
          <w:tcPr>
            <w:tcW w:w="4004" w:type="pct"/>
            <w:gridSpan w:val="6"/>
          </w:tcPr>
          <w:p w14:paraId="38AAC26E" w14:textId="77777777" w:rsidR="00D77827" w:rsidRPr="00F042BE" w:rsidRDefault="00D77827" w:rsidP="004C762B">
            <w:pPr>
              <w:jc w:val="center"/>
              <w:rPr>
                <w:rFonts w:cstheme="minorHAnsi"/>
              </w:rPr>
            </w:pPr>
            <w:r w:rsidRPr="00F042BE">
              <w:rPr>
                <w:rFonts w:cstheme="minorHAnsi"/>
              </w:rPr>
              <w:t>ARA</w:t>
            </w:r>
          </w:p>
        </w:tc>
      </w:tr>
      <w:tr w:rsidR="006968F4" w:rsidRPr="00F042BE" w14:paraId="5DC7A69B" w14:textId="77777777" w:rsidTr="00D77827">
        <w:tc>
          <w:tcPr>
            <w:tcW w:w="362" w:type="pct"/>
          </w:tcPr>
          <w:p w14:paraId="1E616A44" w14:textId="77777777" w:rsidR="00D77827" w:rsidRPr="00F042BE" w:rsidRDefault="00D77827" w:rsidP="00473E3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  <w:tc>
          <w:tcPr>
            <w:tcW w:w="634" w:type="pct"/>
            <w:vAlign w:val="center"/>
          </w:tcPr>
          <w:p w14:paraId="1A3671DF" w14:textId="77777777" w:rsidR="00D77827" w:rsidRPr="00F042BE" w:rsidRDefault="00D77827" w:rsidP="00473E3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000000"/>
              </w:rPr>
              <w:t>13:35</w:t>
            </w:r>
            <w:r w:rsidRPr="00F042BE">
              <w:rPr>
                <w:rFonts w:cstheme="minorHAnsi"/>
                <w:b/>
                <w:color w:val="000000"/>
              </w:rPr>
              <w:t>-</w:t>
            </w:r>
            <w:r>
              <w:rPr>
                <w:rFonts w:cstheme="minorHAnsi"/>
                <w:b/>
                <w:color w:val="000000"/>
              </w:rPr>
              <w:t>14.05</w:t>
            </w:r>
          </w:p>
        </w:tc>
        <w:tc>
          <w:tcPr>
            <w:tcW w:w="667" w:type="pct"/>
          </w:tcPr>
          <w:p w14:paraId="35BB3035" w14:textId="77777777" w:rsidR="001752AE" w:rsidRPr="001752AE" w:rsidRDefault="001752AE" w:rsidP="001752AE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1752AE">
              <w:rPr>
                <w:rFonts w:ascii="Times New Roman" w:hAnsi="Times New Roman" w:cs="Times New Roman"/>
                <w:b/>
                <w:sz w:val="16"/>
                <w:szCs w:val="20"/>
              </w:rPr>
              <w:t>02SYL526</w:t>
            </w:r>
          </w:p>
          <w:p w14:paraId="693543EF" w14:textId="77777777" w:rsidR="001752AE" w:rsidRPr="001752AE" w:rsidRDefault="001752AE" w:rsidP="001752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52AE">
              <w:rPr>
                <w:rFonts w:ascii="Times New Roman" w:hAnsi="Times New Roman" w:cs="Times New Roman"/>
                <w:b/>
                <w:sz w:val="16"/>
                <w:szCs w:val="16"/>
              </w:rPr>
              <w:t>Medya ve Dijital Toplumlar</w:t>
            </w:r>
          </w:p>
          <w:p w14:paraId="3B7C0A21" w14:textId="77777777" w:rsidR="00D77827" w:rsidRPr="001752AE" w:rsidRDefault="001752AE" w:rsidP="00175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1752AE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1752AE">
              <w:rPr>
                <w:rFonts w:ascii="Times New Roman" w:hAnsi="Times New Roman" w:cs="Times New Roman"/>
                <w:sz w:val="16"/>
                <w:szCs w:val="16"/>
              </w:rPr>
              <w:t xml:space="preserve"> Canan Gönüllü</w:t>
            </w:r>
          </w:p>
        </w:tc>
        <w:tc>
          <w:tcPr>
            <w:tcW w:w="667" w:type="pct"/>
          </w:tcPr>
          <w:p w14:paraId="209D79D1" w14:textId="77777777"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14:paraId="54571AFF" w14:textId="77777777" w:rsidR="006968F4" w:rsidRPr="00927B9F" w:rsidRDefault="006968F4" w:rsidP="006968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7B9F">
              <w:rPr>
                <w:rFonts w:ascii="Times New Roman" w:hAnsi="Times New Roman" w:cs="Times New Roman"/>
                <w:b/>
                <w:sz w:val="16"/>
                <w:szCs w:val="16"/>
              </w:rPr>
              <w:t>02SYL515 Modern</w:t>
            </w:r>
          </w:p>
          <w:p w14:paraId="2CB37AD6" w14:textId="77777777" w:rsidR="006968F4" w:rsidRPr="00927B9F" w:rsidRDefault="006968F4" w:rsidP="006968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7B9F">
              <w:rPr>
                <w:rFonts w:ascii="Times New Roman" w:hAnsi="Times New Roman" w:cs="Times New Roman"/>
                <w:b/>
                <w:sz w:val="16"/>
                <w:szCs w:val="16"/>
              </w:rPr>
              <w:t>Türkiye’nin Oluşumu ve Gelişimi</w:t>
            </w:r>
          </w:p>
          <w:p w14:paraId="7C7C212E" w14:textId="77777777" w:rsidR="00D77827" w:rsidRPr="00F042BE" w:rsidRDefault="006968F4" w:rsidP="006968F4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Mim Sertaç Tümtaş</w:t>
            </w:r>
          </w:p>
        </w:tc>
        <w:tc>
          <w:tcPr>
            <w:tcW w:w="667" w:type="pct"/>
          </w:tcPr>
          <w:p w14:paraId="4111DFD1" w14:textId="77777777" w:rsidR="004D7E5B" w:rsidRPr="00D96E9A" w:rsidRDefault="004D7E5B" w:rsidP="004D7E5B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D96E9A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02SYL506 </w:t>
            </w:r>
            <w:proofErr w:type="spellStart"/>
            <w:r w:rsidRPr="00D96E9A">
              <w:rPr>
                <w:rFonts w:ascii="Times New Roman" w:hAnsi="Times New Roman" w:cs="Times New Roman"/>
                <w:b/>
                <w:sz w:val="16"/>
                <w:szCs w:val="20"/>
              </w:rPr>
              <w:t>Postmodern</w:t>
            </w:r>
            <w:proofErr w:type="spellEnd"/>
            <w:r w:rsidRPr="00D96E9A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 Sosyoloji</w:t>
            </w:r>
          </w:p>
          <w:p w14:paraId="65C42360" w14:textId="77777777" w:rsidR="00D77827" w:rsidRPr="00F042BE" w:rsidRDefault="004D7E5B" w:rsidP="004D7E5B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Meral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Timurturkan</w:t>
            </w:r>
            <w:proofErr w:type="spellEnd"/>
          </w:p>
        </w:tc>
        <w:tc>
          <w:tcPr>
            <w:tcW w:w="669" w:type="pct"/>
            <w:shd w:val="clear" w:color="auto" w:fill="767171" w:themeFill="background2" w:themeFillShade="80"/>
          </w:tcPr>
          <w:p w14:paraId="308DFA89" w14:textId="77777777"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  <w:shd w:val="clear" w:color="auto" w:fill="auto"/>
          </w:tcPr>
          <w:p w14:paraId="51D11962" w14:textId="77777777"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</w:tr>
      <w:tr w:rsidR="00D77827" w:rsidRPr="00F042BE" w14:paraId="7227D32B" w14:textId="77777777" w:rsidTr="00D77827">
        <w:tc>
          <w:tcPr>
            <w:tcW w:w="362" w:type="pct"/>
          </w:tcPr>
          <w:p w14:paraId="4F4F78A0" w14:textId="77777777" w:rsidR="00D77827" w:rsidRPr="00F042BE" w:rsidRDefault="00D77827" w:rsidP="00473E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34" w:type="pct"/>
            <w:vAlign w:val="center"/>
          </w:tcPr>
          <w:p w14:paraId="36D376AE" w14:textId="77777777" w:rsidR="00D77827" w:rsidRPr="00F042BE" w:rsidRDefault="00D77827" w:rsidP="00473E3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000000"/>
              </w:rPr>
              <w:t>14.05</w:t>
            </w:r>
            <w:r w:rsidRPr="00F042BE">
              <w:rPr>
                <w:rFonts w:cstheme="minorHAnsi"/>
                <w:b/>
                <w:color w:val="000000"/>
              </w:rPr>
              <w:t>-1</w:t>
            </w:r>
            <w:r>
              <w:rPr>
                <w:rFonts w:cstheme="minorHAnsi"/>
                <w:b/>
                <w:color w:val="000000"/>
              </w:rPr>
              <w:t>4:10</w:t>
            </w:r>
          </w:p>
        </w:tc>
        <w:tc>
          <w:tcPr>
            <w:tcW w:w="4004" w:type="pct"/>
            <w:gridSpan w:val="6"/>
          </w:tcPr>
          <w:p w14:paraId="697CC1E8" w14:textId="77777777" w:rsidR="00D77827" w:rsidRPr="00F042BE" w:rsidRDefault="00D77827" w:rsidP="004C762B">
            <w:pPr>
              <w:jc w:val="center"/>
              <w:rPr>
                <w:rFonts w:cstheme="minorHAnsi"/>
              </w:rPr>
            </w:pPr>
            <w:r w:rsidRPr="00F042BE">
              <w:rPr>
                <w:rFonts w:cstheme="minorHAnsi"/>
              </w:rPr>
              <w:t>ARA</w:t>
            </w:r>
          </w:p>
        </w:tc>
      </w:tr>
      <w:tr w:rsidR="00D77827" w:rsidRPr="00F042BE" w14:paraId="05B8E92E" w14:textId="77777777" w:rsidTr="00D77827">
        <w:tc>
          <w:tcPr>
            <w:tcW w:w="362" w:type="pct"/>
          </w:tcPr>
          <w:p w14:paraId="7CDD1C6B" w14:textId="77777777" w:rsidR="00D77827" w:rsidRPr="00F042BE" w:rsidRDefault="00D77827" w:rsidP="00473E3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</w:p>
        </w:tc>
        <w:tc>
          <w:tcPr>
            <w:tcW w:w="634" w:type="pct"/>
            <w:vAlign w:val="center"/>
          </w:tcPr>
          <w:p w14:paraId="49982231" w14:textId="77777777" w:rsidR="00D77827" w:rsidRPr="00F042BE" w:rsidRDefault="00D77827" w:rsidP="0054178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000000"/>
              </w:rPr>
              <w:t>14.10</w:t>
            </w:r>
            <w:r w:rsidRPr="00F042BE">
              <w:rPr>
                <w:rFonts w:cstheme="minorHAnsi"/>
                <w:b/>
                <w:color w:val="000000"/>
              </w:rPr>
              <w:t>-1</w:t>
            </w:r>
            <w:r>
              <w:rPr>
                <w:rFonts w:cstheme="minorHAnsi"/>
                <w:b/>
                <w:color w:val="000000"/>
              </w:rPr>
              <w:t>4</w:t>
            </w:r>
            <w:r w:rsidRPr="00F042BE">
              <w:rPr>
                <w:rFonts w:cstheme="minorHAnsi"/>
                <w:b/>
                <w:color w:val="000000"/>
              </w:rPr>
              <w:t>:</w:t>
            </w:r>
            <w:r>
              <w:rPr>
                <w:rFonts w:cstheme="minorHAnsi"/>
                <w:b/>
                <w:color w:val="000000"/>
              </w:rPr>
              <w:t>40</w:t>
            </w:r>
          </w:p>
        </w:tc>
        <w:tc>
          <w:tcPr>
            <w:tcW w:w="667" w:type="pct"/>
          </w:tcPr>
          <w:p w14:paraId="6C648C3D" w14:textId="77777777" w:rsidR="001752AE" w:rsidRPr="001752AE" w:rsidRDefault="001752AE" w:rsidP="001752AE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1752AE">
              <w:rPr>
                <w:rFonts w:ascii="Times New Roman" w:hAnsi="Times New Roman" w:cs="Times New Roman"/>
                <w:b/>
                <w:sz w:val="16"/>
                <w:szCs w:val="20"/>
              </w:rPr>
              <w:t>02SYL526</w:t>
            </w:r>
          </w:p>
          <w:p w14:paraId="6864E337" w14:textId="77777777" w:rsidR="001752AE" w:rsidRPr="001752AE" w:rsidRDefault="001752AE" w:rsidP="001752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52AE">
              <w:rPr>
                <w:rFonts w:ascii="Times New Roman" w:hAnsi="Times New Roman" w:cs="Times New Roman"/>
                <w:b/>
                <w:sz w:val="16"/>
                <w:szCs w:val="16"/>
              </w:rPr>
              <w:t>Medya ve Dijital Toplumlar</w:t>
            </w:r>
          </w:p>
          <w:p w14:paraId="016D93EB" w14:textId="77777777" w:rsidR="00D77827" w:rsidRPr="001752AE" w:rsidRDefault="001752AE" w:rsidP="00175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1752AE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1752AE">
              <w:rPr>
                <w:rFonts w:ascii="Times New Roman" w:hAnsi="Times New Roman" w:cs="Times New Roman"/>
                <w:sz w:val="16"/>
                <w:szCs w:val="16"/>
              </w:rPr>
              <w:t xml:space="preserve"> Canan Gönüllü</w:t>
            </w:r>
          </w:p>
        </w:tc>
        <w:tc>
          <w:tcPr>
            <w:tcW w:w="667" w:type="pct"/>
          </w:tcPr>
          <w:p w14:paraId="63D0572A" w14:textId="77777777"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14:paraId="4AACDA53" w14:textId="77777777" w:rsidR="006968F4" w:rsidRPr="00927B9F" w:rsidRDefault="006968F4" w:rsidP="006968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7B9F">
              <w:rPr>
                <w:rFonts w:ascii="Times New Roman" w:hAnsi="Times New Roman" w:cs="Times New Roman"/>
                <w:b/>
                <w:sz w:val="16"/>
                <w:szCs w:val="16"/>
              </w:rPr>
              <w:t>02SYL515 Modern</w:t>
            </w:r>
          </w:p>
          <w:p w14:paraId="64406EF4" w14:textId="77777777" w:rsidR="006968F4" w:rsidRPr="00927B9F" w:rsidRDefault="006968F4" w:rsidP="006968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7B9F">
              <w:rPr>
                <w:rFonts w:ascii="Times New Roman" w:hAnsi="Times New Roman" w:cs="Times New Roman"/>
                <w:b/>
                <w:sz w:val="16"/>
                <w:szCs w:val="16"/>
              </w:rPr>
              <w:t>Türkiye’nin Oluşumu ve Gelişimi</w:t>
            </w:r>
          </w:p>
          <w:p w14:paraId="16ED6773" w14:textId="77777777" w:rsidR="00D77827" w:rsidRPr="00F042BE" w:rsidRDefault="006968F4" w:rsidP="006968F4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Mim Sertaç Tümtaş</w:t>
            </w:r>
          </w:p>
        </w:tc>
        <w:tc>
          <w:tcPr>
            <w:tcW w:w="667" w:type="pct"/>
          </w:tcPr>
          <w:p w14:paraId="2CA67454" w14:textId="77777777" w:rsidR="004D7E5B" w:rsidRPr="00D96E9A" w:rsidRDefault="004D7E5B" w:rsidP="004D7E5B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D96E9A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02SYL506 </w:t>
            </w:r>
            <w:proofErr w:type="spellStart"/>
            <w:r w:rsidRPr="00D96E9A">
              <w:rPr>
                <w:rFonts w:ascii="Times New Roman" w:hAnsi="Times New Roman" w:cs="Times New Roman"/>
                <w:b/>
                <w:sz w:val="16"/>
                <w:szCs w:val="20"/>
              </w:rPr>
              <w:t>Postmodern</w:t>
            </w:r>
            <w:proofErr w:type="spellEnd"/>
            <w:r w:rsidRPr="00D96E9A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 Sosyoloji</w:t>
            </w:r>
          </w:p>
          <w:p w14:paraId="08C99449" w14:textId="77777777" w:rsidR="00D77827" w:rsidRPr="00F042BE" w:rsidRDefault="004D7E5B" w:rsidP="004D7E5B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Meral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Timurturkan</w:t>
            </w:r>
            <w:proofErr w:type="spellEnd"/>
          </w:p>
        </w:tc>
        <w:tc>
          <w:tcPr>
            <w:tcW w:w="669" w:type="pct"/>
          </w:tcPr>
          <w:p w14:paraId="384A58DC" w14:textId="77777777"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14:paraId="173FCD6F" w14:textId="77777777"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</w:tr>
      <w:tr w:rsidR="00D77827" w:rsidRPr="00F042BE" w14:paraId="3CB1C0F3" w14:textId="77777777" w:rsidTr="00D77827">
        <w:tc>
          <w:tcPr>
            <w:tcW w:w="362" w:type="pct"/>
          </w:tcPr>
          <w:p w14:paraId="21D632A0" w14:textId="77777777" w:rsidR="00D77827" w:rsidRPr="00F042BE" w:rsidRDefault="00D77827" w:rsidP="00473E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34" w:type="pct"/>
            <w:vAlign w:val="center"/>
          </w:tcPr>
          <w:p w14:paraId="3160DE58" w14:textId="77777777" w:rsidR="00D77827" w:rsidRPr="00F042BE" w:rsidRDefault="00D77827" w:rsidP="00473E3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000000"/>
              </w:rPr>
              <w:t>14:40-14:45</w:t>
            </w:r>
          </w:p>
        </w:tc>
        <w:tc>
          <w:tcPr>
            <w:tcW w:w="4004" w:type="pct"/>
            <w:gridSpan w:val="6"/>
          </w:tcPr>
          <w:p w14:paraId="6C3EB4FA" w14:textId="77777777" w:rsidR="00D77827" w:rsidRPr="00F042BE" w:rsidRDefault="00D77827" w:rsidP="004C762B">
            <w:pPr>
              <w:jc w:val="center"/>
              <w:rPr>
                <w:rFonts w:cstheme="minorHAnsi"/>
              </w:rPr>
            </w:pPr>
            <w:r w:rsidRPr="00F042BE">
              <w:rPr>
                <w:rFonts w:cstheme="minorHAnsi"/>
              </w:rPr>
              <w:t>ARA</w:t>
            </w:r>
          </w:p>
        </w:tc>
      </w:tr>
      <w:tr w:rsidR="00D77827" w:rsidRPr="00F042BE" w14:paraId="55A20EF4" w14:textId="77777777" w:rsidTr="00D77827">
        <w:tc>
          <w:tcPr>
            <w:tcW w:w="362" w:type="pct"/>
          </w:tcPr>
          <w:p w14:paraId="0A43F3EF" w14:textId="77777777" w:rsidR="00D77827" w:rsidRPr="00F042BE" w:rsidRDefault="00D77827" w:rsidP="00473E3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</w:t>
            </w:r>
          </w:p>
        </w:tc>
        <w:tc>
          <w:tcPr>
            <w:tcW w:w="634" w:type="pct"/>
            <w:vAlign w:val="center"/>
          </w:tcPr>
          <w:p w14:paraId="6BF1E081" w14:textId="77777777" w:rsidR="00D77827" w:rsidRPr="00F042BE" w:rsidRDefault="00D77827" w:rsidP="00473E30">
            <w:pPr>
              <w:jc w:val="center"/>
              <w:rPr>
                <w:rFonts w:cstheme="minorHAnsi"/>
                <w:b/>
              </w:rPr>
            </w:pPr>
            <w:r w:rsidRPr="00F042BE">
              <w:rPr>
                <w:rFonts w:cstheme="minorHAnsi"/>
                <w:b/>
                <w:color w:val="000000"/>
              </w:rPr>
              <w:t>1</w:t>
            </w:r>
            <w:r>
              <w:rPr>
                <w:rFonts w:cstheme="minorHAnsi"/>
                <w:b/>
                <w:color w:val="000000"/>
              </w:rPr>
              <w:t>4</w:t>
            </w:r>
            <w:r w:rsidRPr="00F042BE">
              <w:rPr>
                <w:rFonts w:cstheme="minorHAnsi"/>
                <w:b/>
                <w:color w:val="000000"/>
              </w:rPr>
              <w:t>:</w:t>
            </w:r>
            <w:r>
              <w:rPr>
                <w:rFonts w:cstheme="minorHAnsi"/>
                <w:b/>
                <w:color w:val="000000"/>
              </w:rPr>
              <w:t>45</w:t>
            </w:r>
            <w:r w:rsidRPr="00F042BE">
              <w:rPr>
                <w:rFonts w:cstheme="minorHAnsi"/>
                <w:b/>
                <w:color w:val="000000"/>
              </w:rPr>
              <w:t>-1</w:t>
            </w:r>
            <w:r>
              <w:rPr>
                <w:rFonts w:cstheme="minorHAnsi"/>
                <w:b/>
                <w:color w:val="000000"/>
              </w:rPr>
              <w:t>5:15</w:t>
            </w:r>
          </w:p>
        </w:tc>
        <w:tc>
          <w:tcPr>
            <w:tcW w:w="667" w:type="pct"/>
          </w:tcPr>
          <w:p w14:paraId="393E960C" w14:textId="77777777" w:rsidR="001752AE" w:rsidRPr="001752AE" w:rsidRDefault="001752AE" w:rsidP="001752AE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1752AE">
              <w:rPr>
                <w:rFonts w:ascii="Times New Roman" w:hAnsi="Times New Roman" w:cs="Times New Roman"/>
                <w:b/>
                <w:sz w:val="16"/>
                <w:szCs w:val="20"/>
              </w:rPr>
              <w:t>02SYL526</w:t>
            </w:r>
          </w:p>
          <w:p w14:paraId="310F1477" w14:textId="77777777" w:rsidR="001752AE" w:rsidRPr="001752AE" w:rsidRDefault="001752AE" w:rsidP="001752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52AE">
              <w:rPr>
                <w:rFonts w:ascii="Times New Roman" w:hAnsi="Times New Roman" w:cs="Times New Roman"/>
                <w:b/>
                <w:sz w:val="16"/>
                <w:szCs w:val="16"/>
              </w:rPr>
              <w:t>Medya ve Dijital Toplumlar</w:t>
            </w:r>
          </w:p>
          <w:p w14:paraId="2A90E55C" w14:textId="77777777" w:rsidR="00D77827" w:rsidRPr="001752AE" w:rsidRDefault="001752AE" w:rsidP="00175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1752AE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1752AE">
              <w:rPr>
                <w:rFonts w:ascii="Times New Roman" w:hAnsi="Times New Roman" w:cs="Times New Roman"/>
                <w:sz w:val="16"/>
                <w:szCs w:val="16"/>
              </w:rPr>
              <w:t xml:space="preserve"> Canan Gönüllü</w:t>
            </w:r>
          </w:p>
        </w:tc>
        <w:tc>
          <w:tcPr>
            <w:tcW w:w="667" w:type="pct"/>
          </w:tcPr>
          <w:p w14:paraId="13BBC2E1" w14:textId="77777777"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14:paraId="252FFE04" w14:textId="77777777" w:rsidR="00C667EE" w:rsidRPr="003672AB" w:rsidRDefault="00C667EE" w:rsidP="00C667E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672AB">
              <w:rPr>
                <w:rFonts w:ascii="Times New Roman" w:hAnsi="Times New Roman" w:cs="Times New Roman"/>
                <w:b/>
                <w:sz w:val="16"/>
                <w:szCs w:val="16"/>
              </w:rPr>
              <w:t>02SYL511 Uluslararası Göç Hareketleri</w:t>
            </w:r>
          </w:p>
          <w:p w14:paraId="3D30B5D9" w14:textId="77777777" w:rsidR="00D77827" w:rsidRPr="00F042BE" w:rsidRDefault="00C667EE" w:rsidP="00C667EE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Gaye Gökalp Yılmaz</w:t>
            </w:r>
          </w:p>
        </w:tc>
        <w:tc>
          <w:tcPr>
            <w:tcW w:w="667" w:type="pct"/>
          </w:tcPr>
          <w:p w14:paraId="10BD09DF" w14:textId="77777777"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9" w:type="pct"/>
          </w:tcPr>
          <w:p w14:paraId="3F3060CA" w14:textId="77777777"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14:paraId="3DFE08BD" w14:textId="77777777"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</w:tr>
      <w:tr w:rsidR="00D77827" w:rsidRPr="00F042BE" w14:paraId="256849E5" w14:textId="77777777" w:rsidTr="00D77827">
        <w:tc>
          <w:tcPr>
            <w:tcW w:w="362" w:type="pct"/>
          </w:tcPr>
          <w:p w14:paraId="45248DBE" w14:textId="77777777" w:rsidR="00D77827" w:rsidRPr="00F042BE" w:rsidRDefault="00D77827" w:rsidP="00473E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34" w:type="pct"/>
            <w:vAlign w:val="center"/>
          </w:tcPr>
          <w:p w14:paraId="265E8977" w14:textId="77777777" w:rsidR="00D77827" w:rsidRPr="00F042BE" w:rsidRDefault="00D77827" w:rsidP="00473E30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15:15-15:20</w:t>
            </w:r>
          </w:p>
        </w:tc>
        <w:tc>
          <w:tcPr>
            <w:tcW w:w="4004" w:type="pct"/>
            <w:gridSpan w:val="6"/>
          </w:tcPr>
          <w:p w14:paraId="13CC7319" w14:textId="77777777" w:rsidR="00D77827" w:rsidRDefault="00D77827" w:rsidP="004C762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ARA</w:t>
            </w:r>
          </w:p>
        </w:tc>
      </w:tr>
      <w:tr w:rsidR="00D77827" w:rsidRPr="00F042BE" w14:paraId="330DB1CF" w14:textId="77777777" w:rsidTr="00D77827">
        <w:tc>
          <w:tcPr>
            <w:tcW w:w="362" w:type="pct"/>
          </w:tcPr>
          <w:p w14:paraId="2CE7986E" w14:textId="77777777" w:rsidR="00D77827" w:rsidRPr="00F042BE" w:rsidRDefault="00D77827" w:rsidP="00473E3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</w:p>
        </w:tc>
        <w:tc>
          <w:tcPr>
            <w:tcW w:w="634" w:type="pct"/>
            <w:vAlign w:val="center"/>
          </w:tcPr>
          <w:p w14:paraId="4BCF7D51" w14:textId="77777777" w:rsidR="00D77827" w:rsidRPr="00F042BE" w:rsidRDefault="00D77827" w:rsidP="00473E30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15:20-15:50</w:t>
            </w:r>
          </w:p>
        </w:tc>
        <w:tc>
          <w:tcPr>
            <w:tcW w:w="667" w:type="pct"/>
          </w:tcPr>
          <w:p w14:paraId="72075F98" w14:textId="77777777" w:rsidR="00D77827" w:rsidRPr="00F042BE" w:rsidRDefault="00D77827" w:rsidP="006968F4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14:paraId="1FEB3BE3" w14:textId="77777777"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14:paraId="1E653C13" w14:textId="77777777" w:rsidR="00C667EE" w:rsidRPr="003672AB" w:rsidRDefault="00C667EE" w:rsidP="00C667E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672AB">
              <w:rPr>
                <w:rFonts w:ascii="Times New Roman" w:hAnsi="Times New Roman" w:cs="Times New Roman"/>
                <w:b/>
                <w:sz w:val="16"/>
                <w:szCs w:val="16"/>
              </w:rPr>
              <w:t>02SYL511 Uluslararası Göç Hareketleri</w:t>
            </w:r>
          </w:p>
          <w:p w14:paraId="2CBE58C1" w14:textId="77777777" w:rsidR="00D77827" w:rsidRPr="00F042BE" w:rsidRDefault="00C667EE" w:rsidP="00C667EE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Gaye Gökalp Yılmaz</w:t>
            </w:r>
          </w:p>
        </w:tc>
        <w:tc>
          <w:tcPr>
            <w:tcW w:w="667" w:type="pct"/>
          </w:tcPr>
          <w:p w14:paraId="1D5FB244" w14:textId="77777777"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9" w:type="pct"/>
          </w:tcPr>
          <w:p w14:paraId="7B469F7C" w14:textId="77777777"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14:paraId="5F614E82" w14:textId="77777777"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</w:tr>
      <w:tr w:rsidR="00D77827" w:rsidRPr="00F042BE" w14:paraId="257C85CA" w14:textId="77777777" w:rsidTr="00D77827">
        <w:tc>
          <w:tcPr>
            <w:tcW w:w="362" w:type="pct"/>
          </w:tcPr>
          <w:p w14:paraId="2F6B3136" w14:textId="77777777" w:rsidR="00D77827" w:rsidRDefault="00D77827" w:rsidP="00473E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34" w:type="pct"/>
            <w:vAlign w:val="center"/>
          </w:tcPr>
          <w:p w14:paraId="3E4BA462" w14:textId="77777777" w:rsidR="00D77827" w:rsidRDefault="00D77827" w:rsidP="00473E30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15:50-15:55</w:t>
            </w:r>
          </w:p>
        </w:tc>
        <w:tc>
          <w:tcPr>
            <w:tcW w:w="4004" w:type="pct"/>
            <w:gridSpan w:val="6"/>
          </w:tcPr>
          <w:p w14:paraId="76EE0D2E" w14:textId="77777777" w:rsidR="00D77827" w:rsidRDefault="00D77827" w:rsidP="004C762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ARA</w:t>
            </w:r>
          </w:p>
        </w:tc>
      </w:tr>
      <w:tr w:rsidR="00D77827" w:rsidRPr="00F042BE" w14:paraId="5FEFC677" w14:textId="77777777" w:rsidTr="00D77827">
        <w:tc>
          <w:tcPr>
            <w:tcW w:w="362" w:type="pct"/>
          </w:tcPr>
          <w:p w14:paraId="35255566" w14:textId="77777777" w:rsidR="00D77827" w:rsidRDefault="00D77827" w:rsidP="00473E3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</w:t>
            </w:r>
          </w:p>
        </w:tc>
        <w:tc>
          <w:tcPr>
            <w:tcW w:w="634" w:type="pct"/>
            <w:vAlign w:val="center"/>
          </w:tcPr>
          <w:p w14:paraId="7449FAAD" w14:textId="77777777" w:rsidR="00D77827" w:rsidRDefault="00D77827" w:rsidP="00473E30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15:55-16:25</w:t>
            </w:r>
          </w:p>
        </w:tc>
        <w:tc>
          <w:tcPr>
            <w:tcW w:w="667" w:type="pct"/>
          </w:tcPr>
          <w:p w14:paraId="5522A9C5" w14:textId="77777777" w:rsidR="00D77827" w:rsidRPr="00F042BE" w:rsidRDefault="00D77827" w:rsidP="006968F4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14:paraId="2DD7CC33" w14:textId="77777777"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14:paraId="4AC18E01" w14:textId="77777777" w:rsidR="00C667EE" w:rsidRPr="003672AB" w:rsidRDefault="00C667EE" w:rsidP="00C667E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672AB">
              <w:rPr>
                <w:rFonts w:ascii="Times New Roman" w:hAnsi="Times New Roman" w:cs="Times New Roman"/>
                <w:b/>
                <w:sz w:val="16"/>
                <w:szCs w:val="16"/>
              </w:rPr>
              <w:t>02SYL511 Uluslararası Göç Hareketleri</w:t>
            </w:r>
          </w:p>
          <w:p w14:paraId="7E718F28" w14:textId="77777777" w:rsidR="00D77827" w:rsidRPr="00F042BE" w:rsidRDefault="00C667EE" w:rsidP="00C667EE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Gaye Gökalp Yılmaz</w:t>
            </w:r>
          </w:p>
        </w:tc>
        <w:tc>
          <w:tcPr>
            <w:tcW w:w="667" w:type="pct"/>
          </w:tcPr>
          <w:p w14:paraId="658DE6B8" w14:textId="77777777"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9" w:type="pct"/>
          </w:tcPr>
          <w:p w14:paraId="0FD8FDFC" w14:textId="77777777"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14:paraId="1294578F" w14:textId="77777777"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</w:tr>
      <w:tr w:rsidR="00D77827" w:rsidRPr="00F042BE" w14:paraId="5C2DBA21" w14:textId="77777777" w:rsidTr="00D77827">
        <w:tc>
          <w:tcPr>
            <w:tcW w:w="362" w:type="pct"/>
          </w:tcPr>
          <w:p w14:paraId="0C9DA1F1" w14:textId="77777777" w:rsidR="00D77827" w:rsidRDefault="00D77827" w:rsidP="00473E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34" w:type="pct"/>
            <w:vAlign w:val="center"/>
          </w:tcPr>
          <w:p w14:paraId="165A64CF" w14:textId="77777777" w:rsidR="00D77827" w:rsidRDefault="00D77827" w:rsidP="00473E30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16:25-16:30</w:t>
            </w:r>
          </w:p>
        </w:tc>
        <w:tc>
          <w:tcPr>
            <w:tcW w:w="4004" w:type="pct"/>
            <w:gridSpan w:val="6"/>
          </w:tcPr>
          <w:p w14:paraId="24DA0CE7" w14:textId="77777777" w:rsidR="00D77827" w:rsidRDefault="00D77827" w:rsidP="004C762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ARA</w:t>
            </w:r>
          </w:p>
        </w:tc>
      </w:tr>
      <w:tr w:rsidR="00D77827" w:rsidRPr="00F042BE" w14:paraId="5E4830EF" w14:textId="77777777" w:rsidTr="00D77827">
        <w:tc>
          <w:tcPr>
            <w:tcW w:w="362" w:type="pct"/>
          </w:tcPr>
          <w:p w14:paraId="614A7760" w14:textId="77777777" w:rsidR="00D77827" w:rsidRDefault="00D77827" w:rsidP="00473E3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</w:t>
            </w:r>
          </w:p>
        </w:tc>
        <w:tc>
          <w:tcPr>
            <w:tcW w:w="634" w:type="pct"/>
            <w:vAlign w:val="center"/>
          </w:tcPr>
          <w:p w14:paraId="00D29397" w14:textId="77777777" w:rsidR="00D77827" w:rsidRDefault="00D77827" w:rsidP="00473E30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16:30-17:00</w:t>
            </w:r>
          </w:p>
        </w:tc>
        <w:tc>
          <w:tcPr>
            <w:tcW w:w="667" w:type="pct"/>
          </w:tcPr>
          <w:p w14:paraId="2974C90B" w14:textId="77777777" w:rsidR="00D77827" w:rsidRPr="00F042BE" w:rsidRDefault="00D77827" w:rsidP="006968F4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14:paraId="005185E4" w14:textId="77777777"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14:paraId="528A211B" w14:textId="77777777"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14:paraId="1824DD85" w14:textId="77777777"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1336" w:type="pct"/>
            <w:gridSpan w:val="2"/>
          </w:tcPr>
          <w:p w14:paraId="5952F32F" w14:textId="77777777"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</w:tr>
    </w:tbl>
    <w:p w14:paraId="128A1905" w14:textId="77777777" w:rsidR="003606A1" w:rsidRPr="00CE3D0C" w:rsidRDefault="003606A1" w:rsidP="00CE3D0C">
      <w:pPr>
        <w:jc w:val="both"/>
        <w:rPr>
          <w:rFonts w:cstheme="minorHAnsi"/>
        </w:rPr>
      </w:pPr>
    </w:p>
    <w:sectPr w:rsidR="003606A1" w:rsidRPr="00CE3D0C" w:rsidSect="005A349A">
      <w:pgSz w:w="11906" w:h="16838"/>
      <w:pgMar w:top="426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0422DA"/>
    <w:multiLevelType w:val="hybridMultilevel"/>
    <w:tmpl w:val="F32EB828"/>
    <w:lvl w:ilvl="0" w:tplc="62247F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3B1"/>
    <w:rsid w:val="000023F7"/>
    <w:rsid w:val="000805A6"/>
    <w:rsid w:val="00082247"/>
    <w:rsid w:val="000B79B1"/>
    <w:rsid w:val="000C1D2A"/>
    <w:rsid w:val="00117FA0"/>
    <w:rsid w:val="00137D8D"/>
    <w:rsid w:val="001752AE"/>
    <w:rsid w:val="00190A0C"/>
    <w:rsid w:val="00195F21"/>
    <w:rsid w:val="001A29E5"/>
    <w:rsid w:val="00200948"/>
    <w:rsid w:val="00234AE9"/>
    <w:rsid w:val="0024350C"/>
    <w:rsid w:val="00252A0A"/>
    <w:rsid w:val="00267EE8"/>
    <w:rsid w:val="002702BA"/>
    <w:rsid w:val="002B6B65"/>
    <w:rsid w:val="003450EF"/>
    <w:rsid w:val="003504BB"/>
    <w:rsid w:val="00352C7D"/>
    <w:rsid w:val="003606A1"/>
    <w:rsid w:val="00360724"/>
    <w:rsid w:val="003643EE"/>
    <w:rsid w:val="0036641D"/>
    <w:rsid w:val="00366BEC"/>
    <w:rsid w:val="0038482D"/>
    <w:rsid w:val="004114DC"/>
    <w:rsid w:val="00417678"/>
    <w:rsid w:val="00423B52"/>
    <w:rsid w:val="00434209"/>
    <w:rsid w:val="0044216F"/>
    <w:rsid w:val="00454FB3"/>
    <w:rsid w:val="00473E30"/>
    <w:rsid w:val="004A4D5E"/>
    <w:rsid w:val="004C762B"/>
    <w:rsid w:val="004D7E5B"/>
    <w:rsid w:val="00535F09"/>
    <w:rsid w:val="00537D88"/>
    <w:rsid w:val="00541783"/>
    <w:rsid w:val="005463C1"/>
    <w:rsid w:val="005A349A"/>
    <w:rsid w:val="005C07F2"/>
    <w:rsid w:val="005C74FF"/>
    <w:rsid w:val="005E290E"/>
    <w:rsid w:val="00633826"/>
    <w:rsid w:val="00650241"/>
    <w:rsid w:val="006968F4"/>
    <w:rsid w:val="006E12FA"/>
    <w:rsid w:val="007143E2"/>
    <w:rsid w:val="00717218"/>
    <w:rsid w:val="0072282C"/>
    <w:rsid w:val="00731134"/>
    <w:rsid w:val="0074043F"/>
    <w:rsid w:val="00751E53"/>
    <w:rsid w:val="00782D58"/>
    <w:rsid w:val="00783F37"/>
    <w:rsid w:val="007939C9"/>
    <w:rsid w:val="007A7D2E"/>
    <w:rsid w:val="007B3499"/>
    <w:rsid w:val="008017CA"/>
    <w:rsid w:val="00801C4B"/>
    <w:rsid w:val="008030AB"/>
    <w:rsid w:val="00803177"/>
    <w:rsid w:val="00803E39"/>
    <w:rsid w:val="008327EC"/>
    <w:rsid w:val="008658E9"/>
    <w:rsid w:val="0088312C"/>
    <w:rsid w:val="00890539"/>
    <w:rsid w:val="008A288B"/>
    <w:rsid w:val="008E6482"/>
    <w:rsid w:val="00934901"/>
    <w:rsid w:val="0095015B"/>
    <w:rsid w:val="0096742B"/>
    <w:rsid w:val="00994D3C"/>
    <w:rsid w:val="009D565D"/>
    <w:rsid w:val="00A84E0A"/>
    <w:rsid w:val="00A95ECF"/>
    <w:rsid w:val="00AA6250"/>
    <w:rsid w:val="00AF344B"/>
    <w:rsid w:val="00B147EE"/>
    <w:rsid w:val="00B219C3"/>
    <w:rsid w:val="00B253A9"/>
    <w:rsid w:val="00B5460F"/>
    <w:rsid w:val="00BD03D5"/>
    <w:rsid w:val="00BD15CE"/>
    <w:rsid w:val="00C41680"/>
    <w:rsid w:val="00C667EE"/>
    <w:rsid w:val="00C8392B"/>
    <w:rsid w:val="00CB4F62"/>
    <w:rsid w:val="00CE0206"/>
    <w:rsid w:val="00CE3D0C"/>
    <w:rsid w:val="00CE46D8"/>
    <w:rsid w:val="00D323B1"/>
    <w:rsid w:val="00D463FC"/>
    <w:rsid w:val="00D467E6"/>
    <w:rsid w:val="00D5223E"/>
    <w:rsid w:val="00D67327"/>
    <w:rsid w:val="00D77827"/>
    <w:rsid w:val="00D846FD"/>
    <w:rsid w:val="00DC02CA"/>
    <w:rsid w:val="00E11CB5"/>
    <w:rsid w:val="00E263A5"/>
    <w:rsid w:val="00E417CB"/>
    <w:rsid w:val="00E60D4E"/>
    <w:rsid w:val="00E62447"/>
    <w:rsid w:val="00E6407F"/>
    <w:rsid w:val="00EA169A"/>
    <w:rsid w:val="00EA1C76"/>
    <w:rsid w:val="00ED00DB"/>
    <w:rsid w:val="00EE62CF"/>
    <w:rsid w:val="00EF0DD3"/>
    <w:rsid w:val="00F01A48"/>
    <w:rsid w:val="00F038C3"/>
    <w:rsid w:val="00F042BE"/>
    <w:rsid w:val="00F07806"/>
    <w:rsid w:val="00F3767A"/>
    <w:rsid w:val="00F8167D"/>
    <w:rsid w:val="00F87CDC"/>
    <w:rsid w:val="00F9154F"/>
    <w:rsid w:val="00FA4999"/>
    <w:rsid w:val="00FB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BE4C2"/>
  <w15:chartTrackingRefBased/>
  <w15:docId w15:val="{56FC6EF2-2C12-4B6C-B9CB-3F7159554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73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22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GÜL</cp:lastModifiedBy>
  <cp:revision>2</cp:revision>
  <cp:lastPrinted>2023-02-21T07:02:00Z</cp:lastPrinted>
  <dcterms:created xsi:type="dcterms:W3CDTF">2023-02-27T13:36:00Z</dcterms:created>
  <dcterms:modified xsi:type="dcterms:W3CDTF">2023-02-27T13:36:00Z</dcterms:modified>
</cp:coreProperties>
</file>