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05F71F" w14:textId="723D1184" w:rsidR="004053FB" w:rsidRDefault="004053FB">
      <w:bookmarkStart w:id="0" w:name="_GoBack"/>
      <w:bookmarkEnd w:id="0"/>
    </w:p>
    <w:p w14:paraId="2BD5DA68" w14:textId="46289F86" w:rsidR="00C70B74" w:rsidRDefault="00C70B74"/>
    <w:p w14:paraId="1F7CA60F" w14:textId="0BFB40C7" w:rsidR="00C70B74" w:rsidRDefault="00C70B74"/>
    <w:p w14:paraId="40F0D607" w14:textId="64549812" w:rsidR="00C70B74" w:rsidRPr="00C70B74" w:rsidRDefault="00C70B74" w:rsidP="00C70B7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0B74">
        <w:rPr>
          <w:rFonts w:ascii="Times New Roman" w:hAnsi="Times New Roman" w:cs="Times New Roman"/>
          <w:b/>
          <w:sz w:val="24"/>
          <w:szCs w:val="24"/>
        </w:rPr>
        <w:t>TEK DERS SINAVINA GİRECEK ÖĞRENCİ LİSTESİ</w:t>
      </w:r>
    </w:p>
    <w:p w14:paraId="758D07D2" w14:textId="3E71FC99" w:rsidR="00C70B74" w:rsidRDefault="00C70B74"/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275"/>
        <w:gridCol w:w="2694"/>
        <w:gridCol w:w="2976"/>
      </w:tblGrid>
      <w:tr w:rsidR="00C70B74" w:rsidRPr="00C70B74" w14:paraId="4CD8C073" w14:textId="77777777" w:rsidTr="000C4CA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95E24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Adı Soyadı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D442D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358E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862B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E394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Dersin Adı</w:t>
            </w:r>
          </w:p>
          <w:p w14:paraId="103E9B4E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</w:tc>
      </w:tr>
      <w:tr w:rsidR="00C70B74" w:rsidRPr="00C70B74" w14:paraId="65161AAB" w14:textId="77777777" w:rsidTr="000C4CA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CFB3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Kerem DİKKAYA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BCA4A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1811901030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C3E92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I.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917AC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Görsel İletişim Tasarımı Bölümü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DD089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Temel Tasarım II</w:t>
            </w:r>
          </w:p>
        </w:tc>
      </w:tr>
      <w:tr w:rsidR="00C70B74" w:rsidRPr="00C70B74" w14:paraId="7623F807" w14:textId="77777777" w:rsidTr="000C4CA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88D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Ayşe Gül AKTEN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F850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1811901041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ECA7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I. Öğretim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A978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Görsel İletişim Tasarımı Bölümü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4286" w14:textId="77777777" w:rsidR="00C70B74" w:rsidRPr="00C70B74" w:rsidRDefault="00C70B74" w:rsidP="00C70B74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70B74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Estetik ve Sanat Felsefesi </w:t>
            </w:r>
          </w:p>
        </w:tc>
      </w:tr>
    </w:tbl>
    <w:p w14:paraId="35F4566B" w14:textId="77777777" w:rsidR="00C70B74" w:rsidRDefault="00C70B74"/>
    <w:sectPr w:rsidR="00C70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F5D"/>
    <w:rsid w:val="004053FB"/>
    <w:rsid w:val="00842D69"/>
    <w:rsid w:val="00C70B74"/>
    <w:rsid w:val="00E5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668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FİGEN</dc:creator>
  <cp:lastModifiedBy>BETUL BOYDAK</cp:lastModifiedBy>
  <cp:revision>2</cp:revision>
  <dcterms:created xsi:type="dcterms:W3CDTF">2022-06-28T11:50:00Z</dcterms:created>
  <dcterms:modified xsi:type="dcterms:W3CDTF">2022-06-28T11:50:00Z</dcterms:modified>
</cp:coreProperties>
</file>