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19E5C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14:paraId="1224D723" w14:textId="77777777" w:rsidR="00161731" w:rsidRPr="00C21D50" w:rsidRDefault="007376FA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14:paraId="2A5E1788" w14:textId="77777777" w:rsidR="00161731" w:rsidRPr="00C21D50" w:rsidRDefault="002F74A0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FELSEFE VE DİN BİLİMLERİ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 BİLİM DALI</w:t>
      </w:r>
    </w:p>
    <w:p w14:paraId="76B9909F" w14:textId="2FE9FFD5" w:rsidR="00161731" w:rsidRPr="00C21D50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A5120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8D75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451E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BÜTÜNLEME SINAV 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PROGRAMI</w:t>
      </w:r>
    </w:p>
    <w:p w14:paraId="47EE2A42" w14:textId="77777777" w:rsidR="00161731" w:rsidRPr="00C21D50" w:rsidRDefault="002F74A0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Felsefe ve Din Bilimleri</w:t>
      </w:r>
      <w:r w:rsidR="007376F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 Yüksek Lisans</w:t>
      </w:r>
    </w:p>
    <w:p w14:paraId="16D8019E" w14:textId="77777777" w:rsidR="007E39F4" w:rsidRPr="00C21D50" w:rsidRDefault="00161731" w:rsidP="007376FA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I.Öğretim</w:t>
      </w:r>
      <w:proofErr w:type="spellEnd"/>
      <w:proofErr w:type="gramEnd"/>
    </w:p>
    <w:tbl>
      <w:tblPr>
        <w:tblStyle w:val="TabloKlavuzu"/>
        <w:tblpPr w:leftFromText="141" w:rightFromText="141" w:vertAnchor="page" w:horzAnchor="margin" w:tblpXSpec="center" w:tblpY="2116"/>
        <w:tblW w:w="10740" w:type="dxa"/>
        <w:tblLook w:val="04A0" w:firstRow="1" w:lastRow="0" w:firstColumn="1" w:lastColumn="0" w:noHBand="0" w:noVBand="1"/>
      </w:tblPr>
      <w:tblGrid>
        <w:gridCol w:w="440"/>
        <w:gridCol w:w="678"/>
        <w:gridCol w:w="1699"/>
        <w:gridCol w:w="1839"/>
        <w:gridCol w:w="1981"/>
        <w:gridCol w:w="1980"/>
        <w:gridCol w:w="2123"/>
      </w:tblGrid>
      <w:tr w:rsidR="007E39F4" w:rsidRPr="00C21D50" w14:paraId="5B7FCCE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37E" w14:textId="77777777" w:rsidR="007E39F4" w:rsidRPr="00C21D50" w:rsidRDefault="007E39F4" w:rsidP="004B00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05D2A25A" w14:textId="77777777" w:rsidR="007E39F4" w:rsidRPr="00C21D50" w:rsidRDefault="007E39F4" w:rsidP="004B00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AB079F" w14:textId="0BA95442" w:rsidR="007E39F4" w:rsidRPr="00C21D50" w:rsidRDefault="00924E96" w:rsidP="004B005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842" w:type="dxa"/>
          </w:tcPr>
          <w:p w14:paraId="4850500E" w14:textId="6943F404" w:rsidR="007E39F4" w:rsidRPr="00C21D50" w:rsidRDefault="008D7540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985" w:type="dxa"/>
          </w:tcPr>
          <w:p w14:paraId="4C1BF523" w14:textId="7B5FD430" w:rsidR="007E39F4" w:rsidRPr="00C21D50" w:rsidRDefault="00FA7A0B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84" w:type="dxa"/>
          </w:tcPr>
          <w:p w14:paraId="67982790" w14:textId="3522BFBE" w:rsidR="007E39F4" w:rsidRPr="00C21D50" w:rsidRDefault="00FA7A0B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127" w:type="dxa"/>
          </w:tcPr>
          <w:p w14:paraId="5332B613" w14:textId="0291E42F" w:rsidR="007E39F4" w:rsidRPr="00C21D50" w:rsidRDefault="008D7540" w:rsidP="00450D41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/0</w:t>
            </w:r>
            <w:r w:rsidR="00924E9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7</w:t>
            </w:r>
            <w:r w:rsidR="00FA7A0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/2023-</w:t>
            </w:r>
            <w:r w:rsidR="00450D4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 w:rsidR="007E39F4"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6C0808" w:rsidRPr="00C21D50" w14:paraId="105E45C9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14A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6069FA2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C4F8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proofErr w:type="gramStart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08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:45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:-</w:t>
            </w:r>
            <w:proofErr w:type="gramEnd"/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9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14:paraId="355F43FF" w14:textId="066E3FE8" w:rsidR="004524DC" w:rsidRPr="004524DC" w:rsidRDefault="009F1807" w:rsidP="00452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Yetişkinler Din Eğitimi</w:t>
            </w:r>
          </w:p>
          <w:p w14:paraId="22C068AD" w14:textId="77777777" w:rsidR="004524DC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>Prof. Dr. Şükrü Keyifli</w:t>
            </w:r>
          </w:p>
        </w:tc>
        <w:tc>
          <w:tcPr>
            <w:tcW w:w="1842" w:type="dxa"/>
          </w:tcPr>
          <w:p w14:paraId="4A7C82EC" w14:textId="43E43BD6" w:rsidR="002F74A0" w:rsidRPr="002F74A0" w:rsidRDefault="009F1807" w:rsidP="002F74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 ve Toplumsal Değişim</w:t>
            </w:r>
          </w:p>
          <w:p w14:paraId="25B77BEA" w14:textId="77777777" w:rsidR="006C0808" w:rsidRPr="00C21D5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</w:tc>
        <w:tc>
          <w:tcPr>
            <w:tcW w:w="1985" w:type="dxa"/>
          </w:tcPr>
          <w:p w14:paraId="0B19943B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F585533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AC9877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6ADC8B6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EEE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F8B3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09:30-09:4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9" w:type="dxa"/>
            <w:gridSpan w:val="5"/>
          </w:tcPr>
          <w:p w14:paraId="5F94B342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41452584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0E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1CEE44A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A63A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09:40-10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51ADD384" w14:textId="454B9014" w:rsidR="004524DC" w:rsidRPr="004524DC" w:rsidRDefault="009F1807" w:rsidP="004524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Çağdaş İslam Düşüncesi</w:t>
            </w:r>
          </w:p>
          <w:p w14:paraId="14983DA1" w14:textId="77777777"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14:paraId="2F8118B0" w14:textId="686A9BC2" w:rsidR="002F74A0" w:rsidRPr="002F74A0" w:rsidRDefault="009F1807" w:rsidP="002F74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Türkiye’de Çağdaşlaşma</w:t>
            </w:r>
          </w:p>
          <w:p w14:paraId="069CF18E" w14:textId="77777777" w:rsidR="002F74A0" w:rsidRPr="002F74A0" w:rsidRDefault="002F74A0" w:rsidP="002F74A0">
            <w:pPr>
              <w:jc w:val="center"/>
              <w:rPr>
                <w:sz w:val="16"/>
                <w:szCs w:val="16"/>
              </w:rPr>
            </w:pPr>
            <w:r w:rsidRPr="002F74A0">
              <w:rPr>
                <w:sz w:val="16"/>
                <w:szCs w:val="16"/>
              </w:rPr>
              <w:t xml:space="preserve">Dr. </w:t>
            </w:r>
            <w:proofErr w:type="spellStart"/>
            <w:r w:rsidRPr="002F74A0">
              <w:rPr>
                <w:sz w:val="16"/>
                <w:szCs w:val="16"/>
              </w:rPr>
              <w:t>Öğr</w:t>
            </w:r>
            <w:proofErr w:type="spellEnd"/>
            <w:r w:rsidRPr="002F74A0">
              <w:rPr>
                <w:sz w:val="16"/>
                <w:szCs w:val="16"/>
              </w:rPr>
              <w:t xml:space="preserve">. </w:t>
            </w:r>
            <w:proofErr w:type="spellStart"/>
            <w:r w:rsidRPr="002F74A0">
              <w:rPr>
                <w:sz w:val="16"/>
                <w:szCs w:val="16"/>
              </w:rPr>
              <w:t>Üy</w:t>
            </w:r>
            <w:proofErr w:type="spellEnd"/>
            <w:r w:rsidRPr="002F74A0">
              <w:rPr>
                <w:sz w:val="16"/>
                <w:szCs w:val="16"/>
              </w:rPr>
              <w:t>. Halil İbrahim Akkuş</w:t>
            </w:r>
          </w:p>
          <w:p w14:paraId="4DEB915A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1340F72" w14:textId="77777777" w:rsidR="006C0808" w:rsidRPr="00E66F7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25417BE1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C3A3D0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3488256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438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64F6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</w:t>
            </w:r>
          </w:p>
        </w:tc>
        <w:tc>
          <w:tcPr>
            <w:tcW w:w="9639" w:type="dxa"/>
            <w:gridSpan w:val="5"/>
          </w:tcPr>
          <w:p w14:paraId="60D7092E" w14:textId="77777777" w:rsidR="006C0808" w:rsidRPr="00C21D50" w:rsidRDefault="006C0808" w:rsidP="006C0808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314FD3F6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7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AC4662A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1100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10:35-11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60E93298" w14:textId="588949C4" w:rsidR="00242FA3" w:rsidRPr="00242FA3" w:rsidRDefault="009F1807" w:rsidP="00242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Doğu Dinleri</w:t>
            </w:r>
          </w:p>
          <w:p w14:paraId="6D46EC53" w14:textId="77777777"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842" w:type="dxa"/>
          </w:tcPr>
          <w:p w14:paraId="19FE1668" w14:textId="5D29A268" w:rsidR="005B7254" w:rsidRPr="004524DC" w:rsidRDefault="005B7254" w:rsidP="005B72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Tasavvuf Psikolojisi</w:t>
            </w:r>
          </w:p>
          <w:p w14:paraId="73A4B641" w14:textId="5EB2468A" w:rsidR="006C0808" w:rsidRPr="005B7254" w:rsidRDefault="005B7254" w:rsidP="005B72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5" w:type="dxa"/>
          </w:tcPr>
          <w:p w14:paraId="10F0C4AA" w14:textId="77777777" w:rsidR="006C0808" w:rsidRPr="002E5CF0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FB57AB5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031607F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5FD37AA2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687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91CA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9639" w:type="dxa"/>
            <w:gridSpan w:val="5"/>
          </w:tcPr>
          <w:p w14:paraId="3B26F00A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49FB26A0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23C" w14:textId="77777777"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14:paraId="633AEB86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6AD0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11:30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14:paraId="1B90A66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74D568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CFE267C" w14:textId="77777777" w:rsidR="006C0808" w:rsidRPr="00856A9E" w:rsidRDefault="006C0808" w:rsidP="006C0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D170C90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849958D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3F3746CA" w14:textId="77777777" w:rsidTr="001D3455">
        <w:trPr>
          <w:trHeight w:val="24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40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B805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639" w:type="dxa"/>
            <w:gridSpan w:val="5"/>
          </w:tcPr>
          <w:p w14:paraId="28397481" w14:textId="77777777" w:rsidR="006C0808" w:rsidRPr="001D3455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b/>
                <w:sz w:val="16"/>
                <w:szCs w:val="16"/>
              </w:rPr>
              <w:t>ÖĞLE ARASI</w:t>
            </w:r>
          </w:p>
        </w:tc>
      </w:tr>
      <w:tr w:rsidR="006C0808" w:rsidRPr="00C21D50" w14:paraId="6157AB6B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9A0" w14:textId="77777777" w:rsidR="006C0808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AE39B97" w14:textId="77777777" w:rsidR="006C0808" w:rsidRPr="00C21D50" w:rsidRDefault="006C0808" w:rsidP="006C080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1D5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A8E0" w14:textId="77777777" w:rsidR="006C0808" w:rsidRPr="00C21D50" w:rsidRDefault="006C0808" w:rsidP="006C080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13:25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715F7BFA" w14:textId="5932517D"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Din Eğitiminin </w:t>
            </w:r>
            <w:r w:rsidR="009F1807">
              <w:rPr>
                <w:rFonts w:ascii="Times New Roman" w:hAnsi="Times New Roman" w:cs="Times New Roman"/>
                <w:b/>
                <w:sz w:val="14"/>
                <w:szCs w:val="14"/>
              </w:rPr>
              <w:t>Sosyolojik Temelleri</w:t>
            </w:r>
          </w:p>
          <w:p w14:paraId="77242785" w14:textId="77777777" w:rsidR="004524DC" w:rsidRPr="004524DC" w:rsidRDefault="004524DC" w:rsidP="004524D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24DC">
              <w:rPr>
                <w:rFonts w:ascii="Times New Roman" w:hAnsi="Times New Roman" w:cs="Times New Roman"/>
                <w:sz w:val="14"/>
                <w:szCs w:val="14"/>
              </w:rPr>
              <w:t>Prof. Dr. Şükrü Keyifli</w:t>
            </w:r>
          </w:p>
        </w:tc>
        <w:tc>
          <w:tcPr>
            <w:tcW w:w="1842" w:type="dxa"/>
          </w:tcPr>
          <w:p w14:paraId="410D0357" w14:textId="77777777" w:rsidR="00A463E1" w:rsidRPr="00213263" w:rsidRDefault="00A463E1" w:rsidP="002F7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45FB58" w14:textId="140A9B27" w:rsidR="00242FA3" w:rsidRPr="00242FA3" w:rsidRDefault="009F1807" w:rsidP="00242F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Yeni Dini Hareketler</w:t>
            </w:r>
          </w:p>
          <w:p w14:paraId="36C83789" w14:textId="77777777" w:rsidR="006C0808" w:rsidRPr="00C21D50" w:rsidRDefault="00242FA3" w:rsidP="00242FA3">
            <w:pPr>
              <w:jc w:val="center"/>
              <w:rPr>
                <w:sz w:val="16"/>
                <w:szCs w:val="16"/>
              </w:rPr>
            </w:pPr>
            <w:r w:rsidRPr="00242FA3">
              <w:rPr>
                <w:sz w:val="16"/>
                <w:szCs w:val="16"/>
              </w:rPr>
              <w:t xml:space="preserve">Dr. </w:t>
            </w:r>
            <w:proofErr w:type="spellStart"/>
            <w:r w:rsidRPr="00242FA3">
              <w:rPr>
                <w:sz w:val="16"/>
                <w:szCs w:val="16"/>
              </w:rPr>
              <w:t>Öğr</w:t>
            </w:r>
            <w:proofErr w:type="spellEnd"/>
            <w:r w:rsidRPr="00242FA3">
              <w:rPr>
                <w:sz w:val="16"/>
                <w:szCs w:val="16"/>
              </w:rPr>
              <w:t xml:space="preserve">. </w:t>
            </w:r>
            <w:proofErr w:type="spellStart"/>
            <w:r w:rsidRPr="00242FA3">
              <w:rPr>
                <w:sz w:val="16"/>
                <w:szCs w:val="16"/>
              </w:rPr>
              <w:t>Üy</w:t>
            </w:r>
            <w:proofErr w:type="spellEnd"/>
            <w:r w:rsidRPr="00242FA3">
              <w:rPr>
                <w:sz w:val="16"/>
                <w:szCs w:val="16"/>
              </w:rPr>
              <w:t>. Osman Eraslan</w:t>
            </w:r>
          </w:p>
        </w:tc>
        <w:tc>
          <w:tcPr>
            <w:tcW w:w="1985" w:type="dxa"/>
          </w:tcPr>
          <w:p w14:paraId="3A075112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5BDF24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303BC33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04B0E420" w14:textId="77777777" w:rsidTr="001D3455">
        <w:trPr>
          <w:trHeight w:val="25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</w:tcBorders>
          </w:tcPr>
          <w:p w14:paraId="7B581F3B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301D5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14:20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5A3BB2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C0808" w:rsidRPr="00C21D50" w14:paraId="3750C653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58B" w14:textId="77777777" w:rsidR="006C0808" w:rsidRDefault="006C0808" w:rsidP="006C0808">
            <w:pPr>
              <w:jc w:val="right"/>
              <w:rPr>
                <w:sz w:val="16"/>
                <w:szCs w:val="16"/>
              </w:rPr>
            </w:pPr>
          </w:p>
          <w:p w14:paraId="6A749586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015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  <w:r w:rsidRPr="00C21D5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0-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</w:t>
            </w:r>
          </w:p>
        </w:tc>
        <w:tc>
          <w:tcPr>
            <w:tcW w:w="1701" w:type="dxa"/>
          </w:tcPr>
          <w:p w14:paraId="2E707669" w14:textId="56514C10" w:rsidR="004524DC" w:rsidRPr="004524DC" w:rsidRDefault="004524DC" w:rsidP="004524DC">
            <w:pPr>
              <w:jc w:val="center"/>
              <w:rPr>
                <w:b/>
                <w:bCs/>
                <w:sz w:val="16"/>
                <w:szCs w:val="16"/>
              </w:rPr>
            </w:pPr>
            <w:r w:rsidRPr="004524DC">
              <w:rPr>
                <w:b/>
                <w:bCs/>
                <w:sz w:val="16"/>
                <w:szCs w:val="16"/>
              </w:rPr>
              <w:t xml:space="preserve">İslam </w:t>
            </w:r>
            <w:r w:rsidR="009F1807">
              <w:rPr>
                <w:b/>
                <w:bCs/>
                <w:sz w:val="16"/>
                <w:szCs w:val="16"/>
              </w:rPr>
              <w:t>Düşüncesinde Felsefe-Din İlişkisi</w:t>
            </w:r>
          </w:p>
          <w:p w14:paraId="2B7B5723" w14:textId="77777777" w:rsidR="006C0808" w:rsidRPr="00C21D50" w:rsidRDefault="004524DC" w:rsidP="004524DC">
            <w:pPr>
              <w:jc w:val="center"/>
              <w:rPr>
                <w:sz w:val="16"/>
                <w:szCs w:val="16"/>
              </w:rPr>
            </w:pPr>
            <w:r w:rsidRPr="004524DC">
              <w:rPr>
                <w:sz w:val="16"/>
                <w:szCs w:val="16"/>
              </w:rPr>
              <w:t xml:space="preserve">Dr. </w:t>
            </w:r>
            <w:proofErr w:type="spellStart"/>
            <w:r w:rsidRPr="004524DC">
              <w:rPr>
                <w:sz w:val="16"/>
                <w:szCs w:val="16"/>
              </w:rPr>
              <w:t>Öğr</w:t>
            </w:r>
            <w:proofErr w:type="spellEnd"/>
            <w:r w:rsidRPr="004524DC">
              <w:rPr>
                <w:sz w:val="16"/>
                <w:szCs w:val="16"/>
              </w:rPr>
              <w:t xml:space="preserve">. </w:t>
            </w:r>
            <w:proofErr w:type="spellStart"/>
            <w:r w:rsidRPr="004524DC">
              <w:rPr>
                <w:sz w:val="16"/>
                <w:szCs w:val="16"/>
              </w:rPr>
              <w:t>Üy</w:t>
            </w:r>
            <w:proofErr w:type="spellEnd"/>
            <w:r w:rsidRPr="004524DC">
              <w:rPr>
                <w:sz w:val="16"/>
                <w:szCs w:val="16"/>
              </w:rPr>
              <w:t>. Arife Ünal Süngü</w:t>
            </w:r>
          </w:p>
        </w:tc>
        <w:tc>
          <w:tcPr>
            <w:tcW w:w="1842" w:type="dxa"/>
          </w:tcPr>
          <w:p w14:paraId="6E3795D9" w14:textId="6E8B826B" w:rsidR="005B7254" w:rsidRPr="004524DC" w:rsidRDefault="005B7254" w:rsidP="005B72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Manevi Danışmanlık ve Rehberlik</w:t>
            </w:r>
          </w:p>
          <w:p w14:paraId="35CAAE03" w14:textId="657C9C71" w:rsidR="006C0808" w:rsidRPr="00C21D50" w:rsidRDefault="005B7254" w:rsidP="005B7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4524DC">
              <w:rPr>
                <w:sz w:val="16"/>
                <w:szCs w:val="16"/>
              </w:rPr>
              <w:t xml:space="preserve"> Dr. </w:t>
            </w:r>
            <w:r>
              <w:rPr>
                <w:sz w:val="16"/>
                <w:szCs w:val="16"/>
              </w:rPr>
              <w:t>Orhan Gürsu</w:t>
            </w:r>
          </w:p>
        </w:tc>
        <w:tc>
          <w:tcPr>
            <w:tcW w:w="1985" w:type="dxa"/>
          </w:tcPr>
          <w:p w14:paraId="3B8269D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522C176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1647E5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0D563F7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077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58D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15:05-15:15</w:t>
            </w:r>
          </w:p>
        </w:tc>
        <w:tc>
          <w:tcPr>
            <w:tcW w:w="9639" w:type="dxa"/>
            <w:gridSpan w:val="5"/>
          </w:tcPr>
          <w:p w14:paraId="11B827A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298ED025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D11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AC6C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701" w:type="dxa"/>
          </w:tcPr>
          <w:p w14:paraId="38F27FD4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A1EC4A0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96A1B7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6ABBEC8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5C2B461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  <w:tr w:rsidR="006C0808" w:rsidRPr="00C21D50" w14:paraId="6E83ADBF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C49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AC58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16:00-16:10</w:t>
            </w:r>
          </w:p>
        </w:tc>
        <w:tc>
          <w:tcPr>
            <w:tcW w:w="9639" w:type="dxa"/>
            <w:gridSpan w:val="5"/>
          </w:tcPr>
          <w:p w14:paraId="460CA787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ARA</w:t>
            </w:r>
          </w:p>
        </w:tc>
      </w:tr>
      <w:tr w:rsidR="006C0808" w:rsidRPr="00C21D50" w14:paraId="248DE6A2" w14:textId="77777777" w:rsidTr="001D3455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212" w14:textId="77777777" w:rsidR="006C0808" w:rsidRPr="00C21D50" w:rsidRDefault="006C0808" w:rsidP="006C0808">
            <w:pPr>
              <w:jc w:val="right"/>
              <w:rPr>
                <w:sz w:val="16"/>
                <w:szCs w:val="16"/>
              </w:rPr>
            </w:pPr>
            <w:r w:rsidRPr="00C21D50">
              <w:rPr>
                <w:sz w:val="16"/>
                <w:szCs w:val="16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F5C8" w14:textId="77777777" w:rsidR="006C0808" w:rsidRPr="00C21D50" w:rsidRDefault="006C0808" w:rsidP="006C08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16:10-16:55</w:t>
            </w:r>
          </w:p>
        </w:tc>
        <w:tc>
          <w:tcPr>
            <w:tcW w:w="1701" w:type="dxa"/>
          </w:tcPr>
          <w:p w14:paraId="0DCAB9F3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54C4CE9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B2F51DF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164BFEF" w14:textId="77777777" w:rsidR="006C0808" w:rsidRPr="00C21D50" w:rsidRDefault="006C0808" w:rsidP="00A46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4124318E" w14:textId="77777777" w:rsidR="006C0808" w:rsidRPr="00C21D50" w:rsidRDefault="006C0808" w:rsidP="006C080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D5AAB7" w14:textId="77777777" w:rsidR="00994F97" w:rsidRDefault="00994F97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A0334D5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0E76B8" w14:textId="77777777" w:rsidR="000F191E" w:rsidRDefault="000F191E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ED322F" w14:textId="77777777" w:rsidR="00A26463" w:rsidRDefault="00A26463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FAAF78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CE72107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EAF6B6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0796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C35269D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E1710D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ED6CE9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077DCAC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159648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72C280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9C689A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965B1B3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D5F08BE" w14:textId="77777777" w:rsidR="00BB048A" w:rsidRDefault="00BB048A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1DF219D" w14:textId="77777777" w:rsidR="006C49EC" w:rsidRDefault="006C49EC" w:rsidP="00705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6C49EC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31"/>
    <w:rsid w:val="00017748"/>
    <w:rsid w:val="000A1B29"/>
    <w:rsid w:val="000A5D81"/>
    <w:rsid w:val="000E4148"/>
    <w:rsid w:val="000F191E"/>
    <w:rsid w:val="00124B67"/>
    <w:rsid w:val="001414BD"/>
    <w:rsid w:val="00150B06"/>
    <w:rsid w:val="00161731"/>
    <w:rsid w:val="00162FDC"/>
    <w:rsid w:val="001B7B07"/>
    <w:rsid w:val="001D3455"/>
    <w:rsid w:val="00242FA3"/>
    <w:rsid w:val="00243027"/>
    <w:rsid w:val="00246CCD"/>
    <w:rsid w:val="002A13F4"/>
    <w:rsid w:val="002E5CF0"/>
    <w:rsid w:val="002F74A0"/>
    <w:rsid w:val="0039160B"/>
    <w:rsid w:val="00392880"/>
    <w:rsid w:val="003B518B"/>
    <w:rsid w:val="003B6C2A"/>
    <w:rsid w:val="00450D41"/>
    <w:rsid w:val="00451EC4"/>
    <w:rsid w:val="004524DC"/>
    <w:rsid w:val="00465B3A"/>
    <w:rsid w:val="004A1E64"/>
    <w:rsid w:val="004B0050"/>
    <w:rsid w:val="005115D5"/>
    <w:rsid w:val="00536241"/>
    <w:rsid w:val="00553CA9"/>
    <w:rsid w:val="005B0F5F"/>
    <w:rsid w:val="005B7254"/>
    <w:rsid w:val="00627229"/>
    <w:rsid w:val="00635D78"/>
    <w:rsid w:val="00677169"/>
    <w:rsid w:val="00694758"/>
    <w:rsid w:val="006C0808"/>
    <w:rsid w:val="006C49EC"/>
    <w:rsid w:val="007051AB"/>
    <w:rsid w:val="00714A91"/>
    <w:rsid w:val="0073628F"/>
    <w:rsid w:val="007376FA"/>
    <w:rsid w:val="007E39F4"/>
    <w:rsid w:val="00824696"/>
    <w:rsid w:val="00856A9E"/>
    <w:rsid w:val="00862418"/>
    <w:rsid w:val="008D7540"/>
    <w:rsid w:val="00924E96"/>
    <w:rsid w:val="00994F97"/>
    <w:rsid w:val="009F1807"/>
    <w:rsid w:val="00A26463"/>
    <w:rsid w:val="00A401A2"/>
    <w:rsid w:val="00A463E1"/>
    <w:rsid w:val="00A51200"/>
    <w:rsid w:val="00A55938"/>
    <w:rsid w:val="00A935C5"/>
    <w:rsid w:val="00AA311B"/>
    <w:rsid w:val="00AC2B14"/>
    <w:rsid w:val="00B1083A"/>
    <w:rsid w:val="00B2566D"/>
    <w:rsid w:val="00BB048A"/>
    <w:rsid w:val="00BF7A2C"/>
    <w:rsid w:val="00C21D50"/>
    <w:rsid w:val="00C2354D"/>
    <w:rsid w:val="00C31A47"/>
    <w:rsid w:val="00C403F1"/>
    <w:rsid w:val="00C6573A"/>
    <w:rsid w:val="00C7036D"/>
    <w:rsid w:val="00D6370B"/>
    <w:rsid w:val="00DE3B47"/>
    <w:rsid w:val="00E17FA1"/>
    <w:rsid w:val="00E54F7D"/>
    <w:rsid w:val="00E612AC"/>
    <w:rsid w:val="00E66F70"/>
    <w:rsid w:val="00F41A15"/>
    <w:rsid w:val="00FA7A0B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883D"/>
  <w15:docId w15:val="{9210537E-59C8-4FBC-8C34-411DE98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GÜL</cp:lastModifiedBy>
  <cp:revision>2</cp:revision>
  <cp:lastPrinted>2021-09-23T09:29:00Z</cp:lastPrinted>
  <dcterms:created xsi:type="dcterms:W3CDTF">2023-07-06T12:24:00Z</dcterms:created>
  <dcterms:modified xsi:type="dcterms:W3CDTF">2023-07-06T12:24:00Z</dcterms:modified>
</cp:coreProperties>
</file>