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0"/>
      </w:tblGrid>
      <w:tr w:rsidR="00144DAC" w:rsidRPr="00FB4898" w14:paraId="1CCF7C4A" w14:textId="77777777" w:rsidTr="00BE435F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B08C" w14:textId="77777777" w:rsidR="00BC1C16" w:rsidRPr="00FB4898" w:rsidRDefault="00BC1C16" w:rsidP="00BC1C16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0" w:name="_GoBack"/>
            <w:bookmarkEnd w:id="0"/>
            <w:r w:rsidRPr="00FB4898">
              <w:rPr>
                <w:rFonts w:asciiTheme="minorHAnsi" w:hAnsiTheme="minorHAnsi" w:cstheme="minorHAnsi"/>
                <w:b/>
                <w:szCs w:val="24"/>
              </w:rPr>
              <w:t>BURDUR MEHMET AKİF ERSOY ÜNİVERSİTESİ</w:t>
            </w:r>
          </w:p>
          <w:p w14:paraId="3BBEACCC" w14:textId="77777777" w:rsidR="00BC1C16" w:rsidRPr="00FB4898" w:rsidRDefault="00BC1C16" w:rsidP="00BC1C16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B4898">
              <w:rPr>
                <w:rFonts w:asciiTheme="minorHAnsi" w:hAnsiTheme="minorHAnsi" w:cstheme="minorHAnsi"/>
                <w:b/>
                <w:szCs w:val="24"/>
              </w:rPr>
              <w:t>2022-2023 Eğitim-Öğretim Akademik Yılı Bahar Yarıyılı</w:t>
            </w:r>
          </w:p>
          <w:p w14:paraId="284C93D1" w14:textId="18AF6BF2" w:rsidR="00144DAC" w:rsidRPr="00FB4898" w:rsidRDefault="00BC1C16" w:rsidP="00BC1C16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FB4898">
              <w:rPr>
                <w:rFonts w:asciiTheme="minorHAnsi" w:hAnsiTheme="minorHAnsi" w:cstheme="minorHAnsi"/>
                <w:b/>
                <w:szCs w:val="24"/>
              </w:rPr>
              <w:t xml:space="preserve">COĞRAFYA ABD </w:t>
            </w:r>
            <w:r w:rsidR="00EE61B9" w:rsidRPr="00FB4898">
              <w:rPr>
                <w:rFonts w:asciiTheme="minorHAnsi" w:hAnsiTheme="minorHAnsi" w:cstheme="minorHAnsi"/>
                <w:b/>
                <w:szCs w:val="24"/>
              </w:rPr>
              <w:t>DOKTORA</w:t>
            </w:r>
            <w:r w:rsidRPr="00FB4898">
              <w:rPr>
                <w:rFonts w:asciiTheme="minorHAnsi" w:hAnsiTheme="minorHAnsi" w:cstheme="minorHAnsi"/>
                <w:b/>
                <w:szCs w:val="24"/>
              </w:rPr>
              <w:t xml:space="preserve"> PR. </w:t>
            </w:r>
            <w:r w:rsidR="00A9641E" w:rsidRPr="00FB4898">
              <w:rPr>
                <w:rFonts w:asciiTheme="minorHAnsi" w:hAnsiTheme="minorHAnsi" w:cstheme="minorHAnsi"/>
                <w:b/>
                <w:szCs w:val="24"/>
              </w:rPr>
              <w:t>Bütünleme</w:t>
            </w:r>
            <w:r w:rsidR="00144DAC" w:rsidRPr="00FB4898">
              <w:rPr>
                <w:rFonts w:asciiTheme="minorHAnsi" w:eastAsia="Times New Roman" w:hAnsiTheme="minorHAnsi" w:cstheme="minorHAnsi"/>
                <w:b/>
                <w:color w:val="000000"/>
                <w:szCs w:val="24"/>
                <w:lang w:eastAsia="tr-TR"/>
              </w:rPr>
              <w:t xml:space="preserve"> Sınav Programı</w:t>
            </w:r>
          </w:p>
        </w:tc>
      </w:tr>
    </w:tbl>
    <w:p w14:paraId="5EDFE1AC" w14:textId="77777777" w:rsidR="00144DAC" w:rsidRPr="00FB4898" w:rsidRDefault="00144DAC" w:rsidP="00144DAC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843"/>
        <w:gridCol w:w="2631"/>
        <w:gridCol w:w="6316"/>
      </w:tblGrid>
      <w:tr w:rsidR="00144DAC" w:rsidRPr="00FB4898" w14:paraId="26B05C87" w14:textId="77777777" w:rsidTr="003B4F29">
        <w:trPr>
          <w:cantSplit/>
          <w:trHeight w:val="454"/>
        </w:trPr>
        <w:tc>
          <w:tcPr>
            <w:tcW w:w="854" w:type="pct"/>
            <w:vAlign w:val="center"/>
            <w:hideMark/>
          </w:tcPr>
          <w:p w14:paraId="4DE16591" w14:textId="77777777" w:rsidR="00144DAC" w:rsidRPr="00FB4898" w:rsidRDefault="00144DAC" w:rsidP="003B4F2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5B023C99" w14:textId="77777777" w:rsidR="00144DAC" w:rsidRPr="00FB4898" w:rsidRDefault="00144DAC" w:rsidP="003B4F2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  <w:t>Saati</w:t>
            </w:r>
          </w:p>
        </w:tc>
        <w:tc>
          <w:tcPr>
            <w:tcW w:w="2927" w:type="pct"/>
            <w:vAlign w:val="center"/>
            <w:hideMark/>
          </w:tcPr>
          <w:p w14:paraId="7FDB9A03" w14:textId="77777777" w:rsidR="00144DAC" w:rsidRPr="00FB4898" w:rsidRDefault="00144DAC" w:rsidP="003B4F2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</w:p>
        </w:tc>
      </w:tr>
      <w:tr w:rsidR="005A39F5" w:rsidRPr="00FB4898" w14:paraId="6B131F46" w14:textId="77777777" w:rsidTr="003B4F29">
        <w:trPr>
          <w:cantSplit/>
          <w:trHeight w:val="454"/>
        </w:trPr>
        <w:tc>
          <w:tcPr>
            <w:tcW w:w="854" w:type="pct"/>
            <w:vMerge w:val="restart"/>
            <w:vAlign w:val="center"/>
          </w:tcPr>
          <w:p w14:paraId="0696B6AB" w14:textId="728F437A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  <w:t>10 Temmuz 2023 Pazartesi</w:t>
            </w:r>
          </w:p>
        </w:tc>
        <w:tc>
          <w:tcPr>
            <w:tcW w:w="1219" w:type="pct"/>
            <w:vAlign w:val="center"/>
          </w:tcPr>
          <w:p w14:paraId="5EEA7EC8" w14:textId="4AE7C365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  <w:t>11:30</w:t>
            </w:r>
          </w:p>
        </w:tc>
        <w:tc>
          <w:tcPr>
            <w:tcW w:w="2927" w:type="pct"/>
            <w:vAlign w:val="center"/>
          </w:tcPr>
          <w:p w14:paraId="10E48981" w14:textId="77777777" w:rsidR="005A39F5" w:rsidRPr="00FB4898" w:rsidRDefault="005A39F5" w:rsidP="005A39F5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B4898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Fiziki Coğrafyada Araştırma Yöntemleri </w:t>
            </w:r>
          </w:p>
          <w:p w14:paraId="00557FC3" w14:textId="2A7BE3F8" w:rsidR="005A39F5" w:rsidRPr="00FB4898" w:rsidRDefault="005A39F5" w:rsidP="005A39F5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B4898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(K.T.)</w:t>
            </w:r>
          </w:p>
        </w:tc>
      </w:tr>
      <w:tr w:rsidR="005A39F5" w:rsidRPr="00FB4898" w14:paraId="07966D53" w14:textId="77777777" w:rsidTr="003B4F29">
        <w:trPr>
          <w:cantSplit/>
          <w:trHeight w:val="454"/>
        </w:trPr>
        <w:tc>
          <w:tcPr>
            <w:tcW w:w="854" w:type="pct"/>
            <w:vMerge/>
            <w:vAlign w:val="center"/>
          </w:tcPr>
          <w:p w14:paraId="57A3AC8D" w14:textId="77777777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3D1F89A5" w14:textId="03BCB8EB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  <w:t>14:30</w:t>
            </w:r>
          </w:p>
        </w:tc>
        <w:tc>
          <w:tcPr>
            <w:tcW w:w="2927" w:type="pct"/>
            <w:vAlign w:val="center"/>
          </w:tcPr>
          <w:p w14:paraId="4DEC6810" w14:textId="77777777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  <w:t xml:space="preserve">Kıyı Jeomorfolojisi ve Araştırma Yöntemleri </w:t>
            </w:r>
          </w:p>
          <w:p w14:paraId="7DF05268" w14:textId="0160FDD7" w:rsidR="005A39F5" w:rsidRPr="00FB4898" w:rsidRDefault="005A39F5" w:rsidP="005A39F5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B4898"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  <w:t>(K.T.)</w:t>
            </w:r>
          </w:p>
        </w:tc>
      </w:tr>
      <w:tr w:rsidR="005A39F5" w:rsidRPr="00FB4898" w14:paraId="2D440762" w14:textId="77777777" w:rsidTr="003B4F29">
        <w:trPr>
          <w:cantSplit/>
          <w:trHeight w:val="454"/>
        </w:trPr>
        <w:tc>
          <w:tcPr>
            <w:tcW w:w="854" w:type="pct"/>
            <w:vMerge w:val="restart"/>
            <w:vAlign w:val="center"/>
          </w:tcPr>
          <w:p w14:paraId="67E4C48A" w14:textId="4C859BD8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  <w:t>11 Temmuz 2023 Salı</w:t>
            </w:r>
          </w:p>
        </w:tc>
        <w:tc>
          <w:tcPr>
            <w:tcW w:w="1219" w:type="pct"/>
            <w:vAlign w:val="center"/>
          </w:tcPr>
          <w:p w14:paraId="4E54E1A9" w14:textId="622892AD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  <w:t>11:30</w:t>
            </w:r>
          </w:p>
        </w:tc>
        <w:tc>
          <w:tcPr>
            <w:tcW w:w="2927" w:type="pct"/>
            <w:vAlign w:val="center"/>
          </w:tcPr>
          <w:p w14:paraId="36DB78B0" w14:textId="77777777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  <w:t xml:space="preserve">Speleoloji </w:t>
            </w:r>
          </w:p>
          <w:p w14:paraId="2961F014" w14:textId="1CB1C557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  <w:t>(K.T.)</w:t>
            </w:r>
          </w:p>
        </w:tc>
      </w:tr>
      <w:tr w:rsidR="005A39F5" w:rsidRPr="00FB4898" w14:paraId="14F64142" w14:textId="77777777" w:rsidTr="003B4F29">
        <w:trPr>
          <w:cantSplit/>
          <w:trHeight w:val="454"/>
        </w:trPr>
        <w:tc>
          <w:tcPr>
            <w:tcW w:w="854" w:type="pct"/>
            <w:vMerge/>
            <w:vAlign w:val="center"/>
          </w:tcPr>
          <w:p w14:paraId="25DC0575" w14:textId="77777777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04CA1E97" w14:textId="327B859A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  <w:t>14:30</w:t>
            </w:r>
          </w:p>
        </w:tc>
        <w:tc>
          <w:tcPr>
            <w:tcW w:w="2927" w:type="pct"/>
            <w:vAlign w:val="center"/>
          </w:tcPr>
          <w:p w14:paraId="0ABD1BB5" w14:textId="77777777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  <w:t xml:space="preserve">Tektonik Jeomorfoloji </w:t>
            </w:r>
          </w:p>
          <w:p w14:paraId="59044C76" w14:textId="3D9FA2C0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  <w:t>(K.T.)</w:t>
            </w:r>
          </w:p>
        </w:tc>
      </w:tr>
      <w:tr w:rsidR="005A39F5" w:rsidRPr="00FB4898" w14:paraId="1F0C6CDA" w14:textId="77777777" w:rsidTr="003B4F29">
        <w:trPr>
          <w:cantSplit/>
          <w:trHeight w:val="454"/>
        </w:trPr>
        <w:tc>
          <w:tcPr>
            <w:tcW w:w="854" w:type="pct"/>
            <w:vMerge w:val="restart"/>
            <w:vAlign w:val="center"/>
          </w:tcPr>
          <w:p w14:paraId="5980B379" w14:textId="10311C18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  <w:t>12 Temmuz 2023 Çarşamba</w:t>
            </w:r>
          </w:p>
        </w:tc>
        <w:tc>
          <w:tcPr>
            <w:tcW w:w="1219" w:type="pct"/>
            <w:vAlign w:val="center"/>
          </w:tcPr>
          <w:p w14:paraId="397209EA" w14:textId="5C672D1F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  <w:t>11:30</w:t>
            </w:r>
          </w:p>
        </w:tc>
        <w:tc>
          <w:tcPr>
            <w:tcW w:w="2927" w:type="pct"/>
            <w:vAlign w:val="center"/>
          </w:tcPr>
          <w:p w14:paraId="07BF73C5" w14:textId="77777777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  <w:t xml:space="preserve">Şehiriçi Arazi Kullanışı </w:t>
            </w:r>
          </w:p>
          <w:p w14:paraId="1ABEA6A9" w14:textId="56C8FC38" w:rsidR="005A39F5" w:rsidRPr="00FB4898" w:rsidRDefault="005A39F5" w:rsidP="005A39F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  <w:t>(E.K.)</w:t>
            </w:r>
          </w:p>
        </w:tc>
      </w:tr>
      <w:tr w:rsidR="00BD053C" w:rsidRPr="00FB4898" w14:paraId="2BF887D6" w14:textId="77777777" w:rsidTr="003B4F29">
        <w:trPr>
          <w:cantSplit/>
          <w:trHeight w:val="454"/>
        </w:trPr>
        <w:tc>
          <w:tcPr>
            <w:tcW w:w="854" w:type="pct"/>
            <w:vMerge/>
            <w:vAlign w:val="center"/>
          </w:tcPr>
          <w:p w14:paraId="3AB8974D" w14:textId="77777777" w:rsidR="00BD053C" w:rsidRPr="00FB4898" w:rsidRDefault="00BD053C" w:rsidP="00BD053C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56912FFA" w14:textId="55BAAC88" w:rsidR="00BD053C" w:rsidRPr="00FB4898" w:rsidRDefault="00BD053C" w:rsidP="00BD053C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tr-TR" w:eastAsia="tr-TR"/>
              </w:rPr>
              <w:t>14:30</w:t>
            </w:r>
          </w:p>
        </w:tc>
        <w:tc>
          <w:tcPr>
            <w:tcW w:w="2927" w:type="pct"/>
            <w:vAlign w:val="center"/>
          </w:tcPr>
          <w:p w14:paraId="31F1C06C" w14:textId="77777777" w:rsidR="004454B6" w:rsidRPr="00FB4898" w:rsidRDefault="004454B6" w:rsidP="004454B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  <w:t xml:space="preserve">Şehir İklimi </w:t>
            </w:r>
          </w:p>
          <w:p w14:paraId="1AEA5CD8" w14:textId="226FAC01" w:rsidR="00BD053C" w:rsidRPr="00FB4898" w:rsidRDefault="004454B6" w:rsidP="004454B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</w:pPr>
            <w:r w:rsidRPr="00FB4898">
              <w:rPr>
                <w:rFonts w:asciiTheme="minorHAnsi" w:eastAsia="Times New Roman" w:hAnsiTheme="minorHAnsi" w:cstheme="minorHAnsi"/>
                <w:sz w:val="16"/>
                <w:szCs w:val="16"/>
                <w:lang w:val="tr-TR" w:eastAsia="tr-TR"/>
              </w:rPr>
              <w:t>(E.K.)</w:t>
            </w:r>
          </w:p>
        </w:tc>
      </w:tr>
    </w:tbl>
    <w:p w14:paraId="78EF5481" w14:textId="38B570EB" w:rsidR="00144DAC" w:rsidRPr="00FB4898" w:rsidRDefault="00144DAC" w:rsidP="00144DAC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FB4898">
        <w:rPr>
          <w:rFonts w:asciiTheme="minorHAnsi" w:hAnsiTheme="minorHAnsi" w:cstheme="minorHAnsi"/>
          <w:b/>
          <w:bCs/>
          <w:sz w:val="16"/>
          <w:szCs w:val="16"/>
        </w:rPr>
        <w:t xml:space="preserve">Öğrenciler sınav saatlerinden 15 dakika önce hazır bulunacaklardır.       </w:t>
      </w:r>
      <w:r w:rsidR="00BC1C16" w:rsidRPr="00FB4898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FB4898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FB4898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FB48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                                                   </w:t>
      </w:r>
      <w:r w:rsidR="00363590" w:rsidRPr="00FB4898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FB4898">
        <w:rPr>
          <w:rFonts w:asciiTheme="minorHAnsi" w:hAnsiTheme="minorHAnsi" w:cstheme="minorHAnsi"/>
          <w:b/>
          <w:bCs/>
          <w:sz w:val="16"/>
          <w:szCs w:val="16"/>
        </w:rPr>
        <w:t xml:space="preserve">       </w:t>
      </w:r>
      <w:r w:rsidR="0040335A" w:rsidRPr="00FB4898">
        <w:rPr>
          <w:rFonts w:asciiTheme="minorHAnsi" w:hAnsiTheme="minorHAnsi" w:cstheme="minorHAnsi"/>
          <w:b/>
          <w:bCs/>
          <w:sz w:val="16"/>
          <w:szCs w:val="16"/>
        </w:rPr>
        <w:t xml:space="preserve">                                    </w:t>
      </w:r>
      <w:r w:rsidRPr="00FB4898">
        <w:rPr>
          <w:rFonts w:asciiTheme="minorHAnsi" w:hAnsiTheme="minorHAnsi" w:cstheme="minorHAnsi"/>
          <w:b/>
          <w:bCs/>
          <w:sz w:val="16"/>
          <w:szCs w:val="16"/>
        </w:rPr>
        <w:t xml:space="preserve">  </w:t>
      </w:r>
      <w:r w:rsidR="00116224">
        <w:rPr>
          <w:rFonts w:asciiTheme="minorHAnsi" w:hAnsiTheme="minorHAnsi" w:cstheme="minorHAnsi"/>
          <w:b/>
          <w:bCs/>
          <w:sz w:val="16"/>
          <w:szCs w:val="16"/>
        </w:rPr>
        <w:t>04</w:t>
      </w:r>
      <w:r w:rsidRPr="00FB4898">
        <w:rPr>
          <w:rFonts w:asciiTheme="minorHAnsi" w:hAnsiTheme="minorHAnsi" w:cstheme="minorHAnsi"/>
          <w:b/>
          <w:sz w:val="16"/>
          <w:szCs w:val="16"/>
        </w:rPr>
        <w:t>/0</w:t>
      </w:r>
      <w:r w:rsidR="00116224">
        <w:rPr>
          <w:rFonts w:asciiTheme="minorHAnsi" w:hAnsiTheme="minorHAnsi" w:cstheme="minorHAnsi"/>
          <w:b/>
          <w:sz w:val="16"/>
          <w:szCs w:val="16"/>
        </w:rPr>
        <w:t>7</w:t>
      </w:r>
      <w:r w:rsidRPr="00FB4898">
        <w:rPr>
          <w:rFonts w:asciiTheme="minorHAnsi" w:hAnsiTheme="minorHAnsi" w:cstheme="minorHAnsi"/>
          <w:b/>
          <w:sz w:val="16"/>
          <w:szCs w:val="16"/>
        </w:rPr>
        <w:t>/2023</w:t>
      </w:r>
      <w:r w:rsidRPr="00FB4898">
        <w:rPr>
          <w:rFonts w:asciiTheme="minorHAnsi" w:hAnsiTheme="minorHAnsi" w:cstheme="minorHAnsi"/>
          <w:b/>
          <w:bCs/>
          <w:sz w:val="16"/>
          <w:szCs w:val="16"/>
        </w:rPr>
        <w:t xml:space="preserve">                                                                                      </w:t>
      </w:r>
    </w:p>
    <w:p w14:paraId="1089D240" w14:textId="2DBB1379" w:rsidR="00144DAC" w:rsidRPr="00FB4898" w:rsidRDefault="00144DAC" w:rsidP="00144DAC">
      <w:pPr>
        <w:spacing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FB4898">
        <w:rPr>
          <w:rFonts w:asciiTheme="minorHAnsi" w:hAnsiTheme="minorHAnsi" w:cstheme="minorHAnsi"/>
          <w:b/>
          <w:bCs/>
          <w:sz w:val="22"/>
          <w:szCs w:val="22"/>
        </w:rPr>
        <w:t>Coğrafya Bölüm Başkan</w:t>
      </w:r>
      <w:r w:rsidR="003B4F29" w:rsidRPr="00FB4898">
        <w:rPr>
          <w:rFonts w:asciiTheme="minorHAnsi" w:hAnsiTheme="minorHAnsi" w:cstheme="minorHAnsi"/>
          <w:b/>
          <w:bCs/>
          <w:sz w:val="22"/>
          <w:szCs w:val="22"/>
        </w:rPr>
        <w:t>ı</w:t>
      </w:r>
    </w:p>
    <w:p w14:paraId="324E2D7E" w14:textId="07C455AB" w:rsidR="00AE664B" w:rsidRPr="00FB4898" w:rsidRDefault="00144DAC" w:rsidP="00144DAC">
      <w:pPr>
        <w:spacing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FB4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B4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B4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B4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B4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B4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B4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B4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B4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B4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B489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Doç. Dr. İlker YİĞİT</w:t>
      </w:r>
    </w:p>
    <w:sectPr w:rsidR="00AE664B" w:rsidRPr="00FB4898" w:rsidSect="00EC6559">
      <w:pgSz w:w="12240" w:h="15840"/>
      <w:pgMar w:top="567" w:right="720" w:bottom="851" w:left="72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1B"/>
    <w:rsid w:val="00085C9D"/>
    <w:rsid w:val="000E3462"/>
    <w:rsid w:val="00116224"/>
    <w:rsid w:val="00144DAC"/>
    <w:rsid w:val="00177BAA"/>
    <w:rsid w:val="001C452D"/>
    <w:rsid w:val="002B4A08"/>
    <w:rsid w:val="0033711B"/>
    <w:rsid w:val="00363590"/>
    <w:rsid w:val="003B4F29"/>
    <w:rsid w:val="003F6629"/>
    <w:rsid w:val="0040335A"/>
    <w:rsid w:val="00432FB2"/>
    <w:rsid w:val="004454B6"/>
    <w:rsid w:val="00496F28"/>
    <w:rsid w:val="004C5690"/>
    <w:rsid w:val="004E2514"/>
    <w:rsid w:val="005258D9"/>
    <w:rsid w:val="005A39F5"/>
    <w:rsid w:val="005D204A"/>
    <w:rsid w:val="005D58CE"/>
    <w:rsid w:val="00617763"/>
    <w:rsid w:val="006622F3"/>
    <w:rsid w:val="0069159D"/>
    <w:rsid w:val="006B45EC"/>
    <w:rsid w:val="00750602"/>
    <w:rsid w:val="008919F4"/>
    <w:rsid w:val="0093229B"/>
    <w:rsid w:val="00983CB4"/>
    <w:rsid w:val="009B3662"/>
    <w:rsid w:val="009F4A13"/>
    <w:rsid w:val="00A25B6E"/>
    <w:rsid w:val="00A9641E"/>
    <w:rsid w:val="00AE42CD"/>
    <w:rsid w:val="00AE664B"/>
    <w:rsid w:val="00B20C04"/>
    <w:rsid w:val="00B45F04"/>
    <w:rsid w:val="00BC1C16"/>
    <w:rsid w:val="00BC3E30"/>
    <w:rsid w:val="00BD053C"/>
    <w:rsid w:val="00C45A11"/>
    <w:rsid w:val="00D25F71"/>
    <w:rsid w:val="00D4518C"/>
    <w:rsid w:val="00D875B7"/>
    <w:rsid w:val="00DB5813"/>
    <w:rsid w:val="00E62913"/>
    <w:rsid w:val="00ED7425"/>
    <w:rsid w:val="00EE61B9"/>
    <w:rsid w:val="00F6306A"/>
    <w:rsid w:val="00F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FBDA"/>
  <w15:chartTrackingRefBased/>
  <w15:docId w15:val="{2F94CA02-C21D-44B5-9DB1-C826BDBD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DAC"/>
    <w:rPr>
      <w:rFonts w:ascii="Calibri" w:hAnsi="Calibri" w:cs="Calibri"/>
      <w:kern w:val="0"/>
      <w:sz w:val="24"/>
      <w:szCs w:val="3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4DAC"/>
    <w:pPr>
      <w:spacing w:after="0" w:line="240" w:lineRule="auto"/>
    </w:pPr>
    <w:rPr>
      <w:rFonts w:ascii="Calibri" w:hAnsi="Calibri" w:cs="Calibri"/>
      <w:kern w:val="0"/>
      <w:sz w:val="24"/>
      <w:szCs w:val="3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</dc:creator>
  <cp:keywords/>
  <dc:description/>
  <cp:lastModifiedBy>GÜL</cp:lastModifiedBy>
  <cp:revision>2</cp:revision>
  <dcterms:created xsi:type="dcterms:W3CDTF">2023-07-07T07:45:00Z</dcterms:created>
  <dcterms:modified xsi:type="dcterms:W3CDTF">2023-07-07T07:45:00Z</dcterms:modified>
</cp:coreProperties>
</file>