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2056"/>
        <w:tblW w:w="16155" w:type="dxa"/>
        <w:tblLayout w:type="fixed"/>
        <w:tblLook w:val="04A0" w:firstRow="1" w:lastRow="0" w:firstColumn="1" w:lastColumn="0" w:noHBand="0" w:noVBand="1"/>
      </w:tblPr>
      <w:tblGrid>
        <w:gridCol w:w="391"/>
        <w:gridCol w:w="880"/>
        <w:gridCol w:w="1190"/>
        <w:gridCol w:w="511"/>
        <w:gridCol w:w="425"/>
        <w:gridCol w:w="1276"/>
        <w:gridCol w:w="1843"/>
        <w:gridCol w:w="1843"/>
        <w:gridCol w:w="1842"/>
        <w:gridCol w:w="1560"/>
        <w:gridCol w:w="1559"/>
        <w:gridCol w:w="1843"/>
        <w:gridCol w:w="992"/>
      </w:tblGrid>
      <w:tr w:rsidR="00B00868" w:rsidRPr="00BE5936" w14:paraId="1C428653" w14:textId="77777777" w:rsidTr="005B23D7">
        <w:trPr>
          <w:trHeight w:val="228"/>
        </w:trPr>
        <w:tc>
          <w:tcPr>
            <w:tcW w:w="391" w:type="dxa"/>
          </w:tcPr>
          <w:p w14:paraId="5A74F5CF" w14:textId="77777777" w:rsidR="00B00868" w:rsidRPr="00BE5936" w:rsidRDefault="00B00868" w:rsidP="00B00868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80" w:type="dxa"/>
            <w:shd w:val="clear" w:color="auto" w:fill="auto"/>
          </w:tcPr>
          <w:p w14:paraId="5406FA43" w14:textId="77777777" w:rsidR="00B00868" w:rsidRPr="00BE5936" w:rsidRDefault="00B00868" w:rsidP="00B00868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3402" w:type="dxa"/>
            <w:gridSpan w:val="4"/>
            <w:tcBorders>
              <w:right w:val="double" w:sz="4" w:space="0" w:color="auto"/>
            </w:tcBorders>
          </w:tcPr>
          <w:p w14:paraId="23F3FBD7" w14:textId="600431DC" w:rsidR="00B00868" w:rsidRPr="00BE5936" w:rsidRDefault="00B00868" w:rsidP="00B0086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10 TEMMUZ </w:t>
            </w:r>
            <w:r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05C9C76" w14:textId="569C3ED9" w:rsidR="00B00868" w:rsidRPr="00BE5936" w:rsidRDefault="00B00868" w:rsidP="00B0086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11 TEMMUZ </w:t>
            </w:r>
            <w:r w:rsidRPr="00BE5936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496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7BEB12C3" w14:textId="5746FB45" w:rsidR="00B00868" w:rsidRPr="00BE5936" w:rsidRDefault="00B00868" w:rsidP="00B0086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12 TEMMUZ </w:t>
            </w:r>
            <w:r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043BB004" w14:textId="18F97F9C" w:rsidR="00B00868" w:rsidRPr="00BE5936" w:rsidRDefault="00B00868" w:rsidP="00B0086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13 TEMMUZ </w:t>
            </w:r>
            <w:r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0DC3DFB" w14:textId="616BC2DF" w:rsidR="00B00868" w:rsidRPr="00BE5936" w:rsidRDefault="00B00868" w:rsidP="00B0086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14 TEMMUZ </w:t>
            </w:r>
            <w:r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5A38F7" w:rsidRPr="00BE5936" w14:paraId="4B52A9CC" w14:textId="77777777" w:rsidTr="00F15A68">
        <w:tc>
          <w:tcPr>
            <w:tcW w:w="391" w:type="dxa"/>
          </w:tcPr>
          <w:p w14:paraId="3F27E436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786ACA96" w14:textId="0832077C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06D965B5" w14:textId="77777777" w:rsidR="005A38F7" w:rsidRDefault="005A38F7" w:rsidP="005A38F7">
            <w:pPr>
              <w:rPr>
                <w:b/>
                <w:sz w:val="14"/>
                <w:szCs w:val="14"/>
              </w:rPr>
            </w:pPr>
            <w:r w:rsidRPr="00DE04F1">
              <w:rPr>
                <w:b/>
                <w:sz w:val="14"/>
                <w:szCs w:val="14"/>
              </w:rPr>
              <w:t>Osmanlı İmparatorluğu’nda Sosyal Kurumlar</w:t>
            </w:r>
          </w:p>
          <w:p w14:paraId="131EF3F6" w14:textId="4CAF944F" w:rsidR="005A38F7" w:rsidRPr="00DE04F1" w:rsidRDefault="005A38F7" w:rsidP="005A38F7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Doç. Dr. Reyhan Ş. </w:t>
            </w:r>
            <w:proofErr w:type="spellStart"/>
            <w:r>
              <w:rPr>
                <w:sz w:val="14"/>
                <w:szCs w:val="14"/>
              </w:rPr>
              <w:t>Allahverdi</w:t>
            </w:r>
            <w:proofErr w:type="spellEnd"/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</w:tcPr>
          <w:p w14:paraId="47FBAEDC" w14:textId="08E0B513" w:rsidR="005A38F7" w:rsidRPr="00645431" w:rsidRDefault="005A38F7" w:rsidP="005A38F7">
            <w:pPr>
              <w:rPr>
                <w:sz w:val="14"/>
                <w:szCs w:val="14"/>
              </w:rPr>
            </w:pP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8BD43F" w14:textId="77777777" w:rsidR="005A38F7" w:rsidRPr="00DE04F1" w:rsidRDefault="005A38F7" w:rsidP="005A38F7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DE04F1">
              <w:rPr>
                <w:b/>
                <w:bCs/>
                <w:color w:val="000000"/>
                <w:sz w:val="14"/>
                <w:szCs w:val="14"/>
              </w:rPr>
              <w:t>20. Yüzyıl Siyasi Tarihi</w:t>
            </w:r>
          </w:p>
          <w:p w14:paraId="5291DC50" w14:textId="0F37ADD9" w:rsidR="005A38F7" w:rsidRPr="00DE04F1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 w:rsidRPr="00DE04F1">
              <w:rPr>
                <w:bCs/>
                <w:color w:val="000000"/>
                <w:sz w:val="14"/>
                <w:szCs w:val="14"/>
              </w:rPr>
              <w:t>Prof. Dr. Sevilay ÖZER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14:paraId="4B03353E" w14:textId="77777777" w:rsidR="005A38F7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051653">
              <w:rPr>
                <w:rFonts w:cs="Times New Roman"/>
                <w:b/>
                <w:bCs/>
                <w:sz w:val="14"/>
                <w:szCs w:val="14"/>
              </w:rPr>
              <w:t>Türk İslam Medeniyeti Tarihi II</w:t>
            </w:r>
          </w:p>
          <w:p w14:paraId="7C71B283" w14:textId="553612CD" w:rsidR="005A38F7" w:rsidRPr="00051653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 w:rsidRPr="00051653"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311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0BDBFD4" w14:textId="6F83B8FD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4A750EE4" w14:textId="157C7B8A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101CC994" w14:textId="77777777" w:rsidR="005A38F7" w:rsidRPr="00DE04F1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04F1">
              <w:rPr>
                <w:rFonts w:cs="Times New Roman"/>
                <w:b/>
                <w:bCs/>
                <w:sz w:val="14"/>
                <w:szCs w:val="14"/>
              </w:rPr>
              <w:t>Tarih Araştırmalarında Yöntem I</w:t>
            </w:r>
          </w:p>
          <w:p w14:paraId="07C929BB" w14:textId="7A636A9B" w:rsidR="005A38F7" w:rsidRPr="00ED5AB0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</w:tr>
      <w:tr w:rsidR="005A38F7" w:rsidRPr="00BE5936" w14:paraId="11B8C7D7" w14:textId="77777777" w:rsidTr="00F15A68">
        <w:tc>
          <w:tcPr>
            <w:tcW w:w="391" w:type="dxa"/>
          </w:tcPr>
          <w:p w14:paraId="3D48E029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2FCC51B3" w14:textId="26A8C1A0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18"/>
                <w:szCs w:val="18"/>
              </w:rPr>
              <w:t>17:35-18:05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B5C9015" w14:textId="2F8F3E52" w:rsidR="005A38F7" w:rsidRPr="00DE04F1" w:rsidRDefault="005A38F7" w:rsidP="005A38F7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</w:tcPr>
          <w:p w14:paraId="3D490201" w14:textId="77777777" w:rsidR="005A38F7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 w:rsidRPr="003B3DB8">
              <w:rPr>
                <w:rFonts w:cs="Times New Roman"/>
                <w:bCs/>
                <w:sz w:val="14"/>
                <w:szCs w:val="14"/>
              </w:rPr>
              <w:t>Türkiye Cumhuriyeti Tarihinin Yazılı Kaynakları</w:t>
            </w:r>
          </w:p>
          <w:p w14:paraId="6F288706" w14:textId="34DEAAEB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478E7FA" w14:textId="027D4BC4" w:rsidR="005A38F7" w:rsidRPr="00DE04F1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14:paraId="0C0CCBF4" w14:textId="0141BB29" w:rsidR="005A38F7" w:rsidRPr="00ED5AB0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50BE6088" w14:textId="2B5CAAF6" w:rsidR="005A38F7" w:rsidRPr="00B54F27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1D683F55" w14:textId="3E62A754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43526DBB" w14:textId="68A29C93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4C486E35" w14:textId="3F91BF39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A38F7" w:rsidRPr="00BE5936" w14:paraId="10886D41" w14:textId="77777777" w:rsidTr="00F15A68">
        <w:trPr>
          <w:trHeight w:val="605"/>
        </w:trPr>
        <w:tc>
          <w:tcPr>
            <w:tcW w:w="391" w:type="dxa"/>
          </w:tcPr>
          <w:p w14:paraId="78D73BC0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741C1AE0" w14:textId="1570A425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20"/>
                <w:szCs w:val="20"/>
              </w:rPr>
              <w:t>18:10-18:40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777D61CF" w14:textId="25568DE8" w:rsidR="005A38F7" w:rsidRPr="00DE04F1" w:rsidRDefault="005A38F7" w:rsidP="005A38F7">
            <w:pPr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</w:tcPr>
          <w:p w14:paraId="6A89D131" w14:textId="048EC704" w:rsidR="005A38F7" w:rsidRPr="00BE5936" w:rsidRDefault="005A38F7" w:rsidP="005A38F7">
            <w:pPr>
              <w:rPr>
                <w:b/>
                <w:sz w:val="14"/>
                <w:szCs w:val="14"/>
              </w:rPr>
            </w:pPr>
          </w:p>
        </w:tc>
        <w:tc>
          <w:tcPr>
            <w:tcW w:w="3686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1164C8EB" w14:textId="1BD0476B" w:rsidR="005A38F7" w:rsidRPr="00DE04F1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14:paraId="593D2590" w14:textId="51B5D35C" w:rsidR="005A38F7" w:rsidRPr="00ED5AB0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14:paraId="479BB2F2" w14:textId="660147E4" w:rsidR="005A38F7" w:rsidRPr="00ED5AB0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627CA8CD" w14:textId="20245D7A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49A9C" w14:textId="1FE7F164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258C4038" w14:textId="5561C8AB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A38F7" w:rsidRPr="00BE5936" w14:paraId="1B64EBD9" w14:textId="77777777" w:rsidTr="00B54F27">
        <w:tc>
          <w:tcPr>
            <w:tcW w:w="391" w:type="dxa"/>
          </w:tcPr>
          <w:p w14:paraId="5CD3FFF9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C0FD77C" w14:textId="2E1F7B63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18"/>
                <w:szCs w:val="18"/>
              </w:rPr>
              <w:t>18:45-19:15</w:t>
            </w:r>
          </w:p>
        </w:tc>
        <w:tc>
          <w:tcPr>
            <w:tcW w:w="1190" w:type="dxa"/>
            <w:vAlign w:val="center"/>
          </w:tcPr>
          <w:p w14:paraId="203C3F90" w14:textId="77777777" w:rsidR="005A38F7" w:rsidRPr="00DE04F1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04F1">
              <w:rPr>
                <w:rFonts w:cs="Times New Roman"/>
                <w:b/>
                <w:bCs/>
                <w:sz w:val="14"/>
                <w:szCs w:val="14"/>
              </w:rPr>
              <w:t>Meşrutiyet Dönemleri Ordu – Siyaset İlişkisi</w:t>
            </w:r>
          </w:p>
          <w:p w14:paraId="16CA9CB2" w14:textId="425F3F18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Dr. Öğr. Üyesi Güngör GÖÇER</w:t>
            </w:r>
          </w:p>
        </w:tc>
        <w:tc>
          <w:tcPr>
            <w:tcW w:w="2212" w:type="dxa"/>
            <w:gridSpan w:val="3"/>
            <w:tcBorders>
              <w:right w:val="double" w:sz="4" w:space="0" w:color="auto"/>
            </w:tcBorders>
          </w:tcPr>
          <w:p w14:paraId="48541368" w14:textId="1471DC32" w:rsidR="005A38F7" w:rsidRPr="00BE5936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1458D202" w14:textId="77777777" w:rsidR="005A38F7" w:rsidRPr="00B54F27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54F27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310E39A9" w14:textId="1C317B10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Dr. Öğr. Üyesi Şükrü ÜNAR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0BADE9AD" w14:textId="3E6F3B65" w:rsidR="005A38F7" w:rsidRPr="00BE5936" w:rsidRDefault="005A38F7" w:rsidP="005A38F7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4A4E8717" w14:textId="07543B5E" w:rsidR="005A38F7" w:rsidRPr="007B74A5" w:rsidRDefault="005A38F7" w:rsidP="005A38F7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29EA562F" w14:textId="7185E45B" w:rsidR="005A38F7" w:rsidRPr="007B74A5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A2FDBE1" w14:textId="77777777" w:rsidR="005A38F7" w:rsidRPr="007B74A5" w:rsidRDefault="005A38F7" w:rsidP="005A38F7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7B74A5">
              <w:rPr>
                <w:b/>
                <w:bCs/>
                <w:color w:val="000000"/>
                <w:sz w:val="14"/>
                <w:szCs w:val="14"/>
              </w:rPr>
              <w:t>Osmanlı Paleografyası</w:t>
            </w:r>
          </w:p>
          <w:p w14:paraId="1DF915BA" w14:textId="79132FB6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 w:rsidRPr="007B74A5">
              <w:rPr>
                <w:bCs/>
                <w:color w:val="000000"/>
                <w:sz w:val="14"/>
                <w:szCs w:val="14"/>
              </w:rPr>
              <w:t>Dr. Öğr. Üyesi Senem KARAGÖZ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26B8E799" w14:textId="77777777" w:rsidR="005A38F7" w:rsidRPr="00DE04F1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04F1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</w:p>
          <w:p w14:paraId="77C35370" w14:textId="54F8EB7A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</w:tr>
      <w:tr w:rsidR="005A38F7" w:rsidRPr="00BE5936" w14:paraId="1F969F66" w14:textId="77777777" w:rsidTr="002C2225">
        <w:tc>
          <w:tcPr>
            <w:tcW w:w="391" w:type="dxa"/>
          </w:tcPr>
          <w:p w14:paraId="09B89690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0974C4AB" w14:textId="2713BFF9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18"/>
                <w:szCs w:val="18"/>
              </w:rPr>
              <w:t>19:20-19:50</w:t>
            </w:r>
          </w:p>
        </w:tc>
        <w:tc>
          <w:tcPr>
            <w:tcW w:w="1190" w:type="dxa"/>
            <w:vAlign w:val="center"/>
          </w:tcPr>
          <w:p w14:paraId="5FA989FE" w14:textId="74758DBC" w:rsidR="005A38F7" w:rsidRPr="00BE5936" w:rsidRDefault="005A38F7" w:rsidP="005A38F7">
            <w:pPr>
              <w:rPr>
                <w:b/>
                <w:sz w:val="14"/>
                <w:szCs w:val="14"/>
              </w:rPr>
            </w:pPr>
          </w:p>
        </w:tc>
        <w:tc>
          <w:tcPr>
            <w:tcW w:w="2212" w:type="dxa"/>
            <w:gridSpan w:val="3"/>
            <w:tcBorders>
              <w:right w:val="double" w:sz="4" w:space="0" w:color="auto"/>
            </w:tcBorders>
          </w:tcPr>
          <w:p w14:paraId="3897C56E" w14:textId="6F1920DC" w:rsidR="005A38F7" w:rsidRPr="00BE5936" w:rsidRDefault="005A38F7" w:rsidP="005A38F7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C003582" w14:textId="2050839B" w:rsidR="005A38F7" w:rsidRPr="00BE5936" w:rsidRDefault="005A38F7" w:rsidP="005A38F7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7CA936BA" w14:textId="3DA455DA" w:rsidR="005A38F7" w:rsidRPr="00BE5936" w:rsidRDefault="005A38F7" w:rsidP="005A38F7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216C8B8A" w14:textId="457635DA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5C31ED1F" w14:textId="62FCC895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262B3C1" w14:textId="235C3598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A38F7" w:rsidRPr="00BE5936" w14:paraId="00B263AC" w14:textId="77777777" w:rsidTr="002C2225">
        <w:trPr>
          <w:trHeight w:val="629"/>
        </w:trPr>
        <w:tc>
          <w:tcPr>
            <w:tcW w:w="391" w:type="dxa"/>
          </w:tcPr>
          <w:p w14:paraId="706DCCF1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C35EF" w14:textId="70F564CA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20"/>
                <w:szCs w:val="20"/>
              </w:rPr>
              <w:t>19:55-20:25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FEAA9" w14:textId="5CCB68B8" w:rsidR="005A38F7" w:rsidRPr="00BE5936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8DD961" w14:textId="320E9431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6DD3BF" w14:textId="4018EF7D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D949FD" w14:textId="4BD59079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4FFA4D" w14:textId="77777777" w:rsidR="005A38F7" w:rsidRPr="00DE04F1" w:rsidRDefault="005A38F7" w:rsidP="005A38F7">
            <w:pPr>
              <w:rPr>
                <w:b/>
                <w:sz w:val="14"/>
                <w:szCs w:val="14"/>
              </w:rPr>
            </w:pPr>
            <w:r w:rsidRPr="00DE04F1">
              <w:rPr>
                <w:b/>
                <w:sz w:val="14"/>
                <w:szCs w:val="14"/>
              </w:rPr>
              <w:t>Osmanlı Devlet Kuruluşu</w:t>
            </w:r>
          </w:p>
          <w:p w14:paraId="54713472" w14:textId="09422555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Doç. Dr. Reyhan Ş. </w:t>
            </w:r>
            <w:proofErr w:type="spellStart"/>
            <w:r>
              <w:rPr>
                <w:sz w:val="14"/>
                <w:szCs w:val="14"/>
              </w:rPr>
              <w:t>Allahverdi</w:t>
            </w:r>
            <w:proofErr w:type="spellEnd"/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96607C" w14:textId="77777777" w:rsidR="005A38F7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B54F27">
              <w:rPr>
                <w:rFonts w:cs="Times New Roman"/>
                <w:b/>
                <w:bCs/>
                <w:sz w:val="14"/>
                <w:szCs w:val="14"/>
              </w:rPr>
              <w:t>Osmanlı Modernleşme Tarihi</w:t>
            </w:r>
          </w:p>
          <w:p w14:paraId="12E43438" w14:textId="7C003E66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  <w:r w:rsidRPr="00B54F27"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B40629" w14:textId="16A7D48C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5D271D" w14:textId="2380CA28" w:rsidR="005A38F7" w:rsidRPr="00BE5936" w:rsidRDefault="005A38F7" w:rsidP="005A38F7">
            <w:pPr>
              <w:rPr>
                <w:color w:val="000000"/>
                <w:sz w:val="14"/>
                <w:szCs w:val="14"/>
              </w:rPr>
            </w:pPr>
          </w:p>
        </w:tc>
      </w:tr>
      <w:tr w:rsidR="005A38F7" w:rsidRPr="00BE5936" w14:paraId="362FF294" w14:textId="77777777" w:rsidTr="005C063C">
        <w:trPr>
          <w:trHeight w:val="58"/>
        </w:trPr>
        <w:tc>
          <w:tcPr>
            <w:tcW w:w="391" w:type="dxa"/>
          </w:tcPr>
          <w:p w14:paraId="56A672AF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4A8A7C11" w14:textId="5E54F8AD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20"/>
                <w:szCs w:val="20"/>
              </w:rPr>
              <w:t>20:30-21:00</w:t>
            </w:r>
          </w:p>
        </w:tc>
        <w:tc>
          <w:tcPr>
            <w:tcW w:w="1190" w:type="dxa"/>
          </w:tcPr>
          <w:p w14:paraId="3D9EFA30" w14:textId="53C21E40" w:rsidR="005A38F7" w:rsidRPr="00BE5936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2"/>
          </w:tcPr>
          <w:p w14:paraId="3DC66AF9" w14:textId="0FFC0E6D" w:rsidR="005A38F7" w:rsidRPr="00BE5936" w:rsidRDefault="005A38F7" w:rsidP="005A38F7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10C8C7F" w14:textId="65552F14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002A149" w14:textId="7E612D1C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076722A0" w14:textId="5B145084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39108973" w14:textId="59533580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5CBC8" w14:textId="0F72BBF3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</w:tcPr>
          <w:p w14:paraId="24178AAE" w14:textId="77777777" w:rsidR="005A38F7" w:rsidRPr="00BE5936" w:rsidRDefault="005A38F7" w:rsidP="005A38F7">
            <w:pPr>
              <w:rPr>
                <w:color w:val="000000"/>
                <w:sz w:val="14"/>
                <w:szCs w:val="14"/>
              </w:rPr>
            </w:pPr>
          </w:p>
        </w:tc>
      </w:tr>
      <w:tr w:rsidR="005A38F7" w:rsidRPr="00BE5936" w14:paraId="482598E3" w14:textId="77777777" w:rsidTr="00517229">
        <w:trPr>
          <w:trHeight w:val="335"/>
        </w:trPr>
        <w:tc>
          <w:tcPr>
            <w:tcW w:w="391" w:type="dxa"/>
          </w:tcPr>
          <w:p w14:paraId="6879E889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27DAC8A1" w14:textId="3F4BABA1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20"/>
                <w:szCs w:val="20"/>
              </w:rPr>
              <w:t>21:05-21:35</w:t>
            </w:r>
          </w:p>
        </w:tc>
        <w:tc>
          <w:tcPr>
            <w:tcW w:w="1190" w:type="dxa"/>
          </w:tcPr>
          <w:p w14:paraId="19649CE5" w14:textId="7B4728CF" w:rsidR="005A38F7" w:rsidRPr="00BE5936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2"/>
          </w:tcPr>
          <w:p w14:paraId="0F4FA1CE" w14:textId="12023F68" w:rsidR="005A38F7" w:rsidRPr="00BE5936" w:rsidRDefault="005A38F7" w:rsidP="005A38F7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E59CF6D" w14:textId="4C69CDA0" w:rsidR="005A38F7" w:rsidRPr="00BE5936" w:rsidRDefault="005A38F7" w:rsidP="005A38F7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CFF2317" w14:textId="0976D1C3" w:rsidR="005A38F7" w:rsidRPr="00BE5936" w:rsidRDefault="005A38F7" w:rsidP="005A38F7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7DB2D5F8" w14:textId="3561BAA2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23EC5C" w14:textId="3ADC9739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D2F4184" w14:textId="590F4EFF" w:rsidR="005A38F7" w:rsidRPr="00BE5936" w:rsidRDefault="005A38F7" w:rsidP="005A38F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</w:tcBorders>
          </w:tcPr>
          <w:p w14:paraId="28F1325B" w14:textId="77777777" w:rsidR="005A38F7" w:rsidRPr="00BE5936" w:rsidRDefault="005A38F7" w:rsidP="005A38F7">
            <w:pPr>
              <w:rPr>
                <w:color w:val="000000"/>
                <w:sz w:val="14"/>
                <w:szCs w:val="14"/>
              </w:rPr>
            </w:pPr>
          </w:p>
        </w:tc>
      </w:tr>
      <w:tr w:rsidR="005A38F7" w:rsidRPr="00BE5936" w14:paraId="118F0D07" w14:textId="77777777" w:rsidTr="005B23D7">
        <w:trPr>
          <w:trHeight w:val="70"/>
        </w:trPr>
        <w:tc>
          <w:tcPr>
            <w:tcW w:w="391" w:type="dxa"/>
          </w:tcPr>
          <w:p w14:paraId="65670F69" w14:textId="77777777" w:rsidR="005A38F7" w:rsidRPr="00BE5936" w:rsidRDefault="005A38F7" w:rsidP="005A38F7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DC70BE8" w14:textId="04C69794" w:rsidR="005A38F7" w:rsidRPr="00BE5936" w:rsidRDefault="005A38F7" w:rsidP="005A38F7">
            <w:pPr>
              <w:jc w:val="center"/>
              <w:rPr>
                <w:b/>
                <w:sz w:val="14"/>
                <w:szCs w:val="14"/>
              </w:rPr>
            </w:pPr>
            <w:r w:rsidRPr="002401FC">
              <w:rPr>
                <w:b/>
                <w:color w:val="000000"/>
                <w:sz w:val="20"/>
                <w:szCs w:val="20"/>
              </w:rPr>
              <w:t>21:40-22:10</w:t>
            </w:r>
          </w:p>
        </w:tc>
        <w:tc>
          <w:tcPr>
            <w:tcW w:w="1190" w:type="dxa"/>
          </w:tcPr>
          <w:p w14:paraId="17493FFC" w14:textId="53D43FA3" w:rsidR="005A38F7" w:rsidRPr="00BE5936" w:rsidRDefault="005A38F7" w:rsidP="005A38F7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36" w:type="dxa"/>
            <w:gridSpan w:val="2"/>
          </w:tcPr>
          <w:p w14:paraId="1820982E" w14:textId="2F49FCC1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BF160E7" w14:textId="77777777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57AC878" w14:textId="46775B2B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6470D7D2" w14:textId="2AF9FFBA" w:rsidR="005A38F7" w:rsidRPr="00BE5936" w:rsidRDefault="005A38F7" w:rsidP="005A38F7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1487A7" w14:textId="73F57798" w:rsidR="005A38F7" w:rsidRPr="00BE5936" w:rsidRDefault="005A38F7" w:rsidP="005A38F7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4EEE1" w14:textId="77777777" w:rsidR="005A38F7" w:rsidRPr="00BE5936" w:rsidRDefault="005A38F7" w:rsidP="005A38F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D0615" w14:textId="77777777" w:rsidR="005A38F7" w:rsidRPr="00BE5936" w:rsidRDefault="005A38F7" w:rsidP="005A38F7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152C0223" w:rsidR="00E2718F" w:rsidRDefault="00E2718F" w:rsidP="00E2718F">
      <w:pPr>
        <w:tabs>
          <w:tab w:val="left" w:pos="1504"/>
        </w:tabs>
        <w:jc w:val="center"/>
        <w:rPr>
          <w:b/>
          <w:sz w:val="14"/>
          <w:szCs w:val="14"/>
        </w:rPr>
      </w:pPr>
    </w:p>
    <w:p w14:paraId="545AB64E" w14:textId="5AD508DE" w:rsidR="003A2552" w:rsidRPr="007D6ADB" w:rsidRDefault="00E2718F" w:rsidP="007D6ADB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3A2552" w:rsidRPr="007D6ADB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B69CC" w14:textId="77777777" w:rsidR="00F14B0B" w:rsidRDefault="00F14B0B" w:rsidP="00232554">
      <w:pPr>
        <w:spacing w:after="0" w:line="240" w:lineRule="auto"/>
      </w:pPr>
      <w:r>
        <w:separator/>
      </w:r>
    </w:p>
  </w:endnote>
  <w:endnote w:type="continuationSeparator" w:id="0">
    <w:p w14:paraId="29BA84EA" w14:textId="77777777" w:rsidR="00F14B0B" w:rsidRDefault="00F14B0B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0C81B" w14:textId="77777777" w:rsidR="00B00868" w:rsidRDefault="00B008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2168B" w14:textId="77777777" w:rsidR="00B00868" w:rsidRDefault="00B0086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B4AE8" w14:textId="77777777" w:rsidR="00B00868" w:rsidRDefault="00B008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FD2AB" w14:textId="77777777" w:rsidR="00F14B0B" w:rsidRDefault="00F14B0B" w:rsidP="00232554">
      <w:pPr>
        <w:spacing w:after="0" w:line="240" w:lineRule="auto"/>
      </w:pPr>
      <w:r>
        <w:separator/>
      </w:r>
    </w:p>
  </w:footnote>
  <w:footnote w:type="continuationSeparator" w:id="0">
    <w:p w14:paraId="705F227D" w14:textId="77777777" w:rsidR="00F14B0B" w:rsidRDefault="00F14B0B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85873" w14:textId="77777777" w:rsidR="00B00868" w:rsidRDefault="00B0086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47710AAC" w:rsidR="006F3D04" w:rsidRDefault="001E7DB5" w:rsidP="006F3D04">
    <w:pPr>
      <w:pStyle w:val="stBilgi"/>
      <w:jc w:val="center"/>
      <w:rPr>
        <w:b/>
      </w:rPr>
    </w:pPr>
    <w:r>
      <w:rPr>
        <w:b/>
      </w:rPr>
      <w:t>2022-2023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2F64C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>
      <w:rPr>
        <w:b/>
      </w:rPr>
      <w:t>TEZSİZ</w:t>
    </w:r>
    <w:r w:rsidR="006F3D04">
      <w:rPr>
        <w:b/>
      </w:rPr>
      <w:t xml:space="preserve"> YÜKSEK LİSANS </w:t>
    </w:r>
    <w:proofErr w:type="gramStart"/>
    <w:r w:rsidR="006F3D04">
      <w:rPr>
        <w:b/>
      </w:rPr>
      <w:t>I</w:t>
    </w:r>
    <w:r>
      <w:rPr>
        <w:b/>
      </w:rPr>
      <w:t>I</w:t>
    </w:r>
    <w:r w:rsidR="006F3D04">
      <w:rPr>
        <w:b/>
      </w:rPr>
      <w:t>.ÖĞRETİM</w:t>
    </w:r>
    <w:proofErr w:type="gramEnd"/>
  </w:p>
  <w:p w14:paraId="7957CFF1" w14:textId="4898639E" w:rsidR="006F3D04" w:rsidRDefault="00B00868" w:rsidP="006F3D04">
    <w:pPr>
      <w:pStyle w:val="stBilgi"/>
      <w:jc w:val="center"/>
      <w:rPr>
        <w:b/>
      </w:rPr>
    </w:pPr>
    <w:r>
      <w:rPr>
        <w:b/>
      </w:rPr>
      <w:t>BÜTÜNLEME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22FE2" w14:textId="77777777" w:rsidR="00B00868" w:rsidRDefault="00B0086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1C70"/>
    <w:rsid w:val="000045F6"/>
    <w:rsid w:val="00015138"/>
    <w:rsid w:val="00022BE8"/>
    <w:rsid w:val="0003613C"/>
    <w:rsid w:val="00047B88"/>
    <w:rsid w:val="00051653"/>
    <w:rsid w:val="0005262F"/>
    <w:rsid w:val="000548C4"/>
    <w:rsid w:val="000554C5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574B"/>
    <w:rsid w:val="0010654B"/>
    <w:rsid w:val="00123C7C"/>
    <w:rsid w:val="001356A4"/>
    <w:rsid w:val="00136027"/>
    <w:rsid w:val="001424E5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2134"/>
    <w:rsid w:val="001E7DB5"/>
    <w:rsid w:val="001F5ACB"/>
    <w:rsid w:val="00202E51"/>
    <w:rsid w:val="00205488"/>
    <w:rsid w:val="00207E97"/>
    <w:rsid w:val="002135D3"/>
    <w:rsid w:val="00220114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B63DE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6630C"/>
    <w:rsid w:val="00366947"/>
    <w:rsid w:val="0037209B"/>
    <w:rsid w:val="00382284"/>
    <w:rsid w:val="00390BA4"/>
    <w:rsid w:val="00390BED"/>
    <w:rsid w:val="003A085E"/>
    <w:rsid w:val="003A1E46"/>
    <w:rsid w:val="003A2552"/>
    <w:rsid w:val="003B3DB8"/>
    <w:rsid w:val="003B546E"/>
    <w:rsid w:val="003B772F"/>
    <w:rsid w:val="003B797A"/>
    <w:rsid w:val="003C7FB7"/>
    <w:rsid w:val="003D3979"/>
    <w:rsid w:val="003E029F"/>
    <w:rsid w:val="003F031B"/>
    <w:rsid w:val="004025E6"/>
    <w:rsid w:val="00404E84"/>
    <w:rsid w:val="00404FE1"/>
    <w:rsid w:val="00410787"/>
    <w:rsid w:val="00444900"/>
    <w:rsid w:val="00455BFF"/>
    <w:rsid w:val="0046351A"/>
    <w:rsid w:val="00464914"/>
    <w:rsid w:val="00465C6E"/>
    <w:rsid w:val="00473C23"/>
    <w:rsid w:val="00475E42"/>
    <w:rsid w:val="00482715"/>
    <w:rsid w:val="00485375"/>
    <w:rsid w:val="004B10B3"/>
    <w:rsid w:val="004B1ED4"/>
    <w:rsid w:val="004C4FF8"/>
    <w:rsid w:val="004C6C67"/>
    <w:rsid w:val="004D2519"/>
    <w:rsid w:val="004D4E14"/>
    <w:rsid w:val="004D79FF"/>
    <w:rsid w:val="004E04DE"/>
    <w:rsid w:val="004E3939"/>
    <w:rsid w:val="004E3FF1"/>
    <w:rsid w:val="004F118A"/>
    <w:rsid w:val="004F7369"/>
    <w:rsid w:val="00503C2B"/>
    <w:rsid w:val="00506BE9"/>
    <w:rsid w:val="0050774C"/>
    <w:rsid w:val="005164CB"/>
    <w:rsid w:val="005274F7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38F7"/>
    <w:rsid w:val="005A50C1"/>
    <w:rsid w:val="005B1A25"/>
    <w:rsid w:val="005B23D7"/>
    <w:rsid w:val="005C4B5A"/>
    <w:rsid w:val="005C50D4"/>
    <w:rsid w:val="005D2AFB"/>
    <w:rsid w:val="00607A67"/>
    <w:rsid w:val="00607E54"/>
    <w:rsid w:val="00614200"/>
    <w:rsid w:val="0062155D"/>
    <w:rsid w:val="00627079"/>
    <w:rsid w:val="00645431"/>
    <w:rsid w:val="00653B80"/>
    <w:rsid w:val="00656AFC"/>
    <w:rsid w:val="00656DE6"/>
    <w:rsid w:val="00661DBC"/>
    <w:rsid w:val="00663EE7"/>
    <w:rsid w:val="00665417"/>
    <w:rsid w:val="00667C75"/>
    <w:rsid w:val="00677FDE"/>
    <w:rsid w:val="006833FB"/>
    <w:rsid w:val="0069146F"/>
    <w:rsid w:val="00691F3D"/>
    <w:rsid w:val="006A2DC0"/>
    <w:rsid w:val="006C23E6"/>
    <w:rsid w:val="006C617C"/>
    <w:rsid w:val="006C7025"/>
    <w:rsid w:val="006D3D8F"/>
    <w:rsid w:val="006E1888"/>
    <w:rsid w:val="006E2F3B"/>
    <w:rsid w:val="006E5582"/>
    <w:rsid w:val="006F1EC9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54D1"/>
    <w:rsid w:val="00747909"/>
    <w:rsid w:val="00747FB8"/>
    <w:rsid w:val="007643B7"/>
    <w:rsid w:val="007644BC"/>
    <w:rsid w:val="00765CBD"/>
    <w:rsid w:val="00772352"/>
    <w:rsid w:val="00780A36"/>
    <w:rsid w:val="00784ACB"/>
    <w:rsid w:val="00797F48"/>
    <w:rsid w:val="007A4B0C"/>
    <w:rsid w:val="007B1DEA"/>
    <w:rsid w:val="007B74A5"/>
    <w:rsid w:val="007B7E18"/>
    <w:rsid w:val="007C0A35"/>
    <w:rsid w:val="007C28CD"/>
    <w:rsid w:val="007C64EF"/>
    <w:rsid w:val="007C71D0"/>
    <w:rsid w:val="007D5A4F"/>
    <w:rsid w:val="007D6ADB"/>
    <w:rsid w:val="007E6A3E"/>
    <w:rsid w:val="007F7737"/>
    <w:rsid w:val="008027CA"/>
    <w:rsid w:val="0082044C"/>
    <w:rsid w:val="00823AD0"/>
    <w:rsid w:val="008303CD"/>
    <w:rsid w:val="00833858"/>
    <w:rsid w:val="0083385D"/>
    <w:rsid w:val="00844DE5"/>
    <w:rsid w:val="0084733D"/>
    <w:rsid w:val="00870273"/>
    <w:rsid w:val="008728E4"/>
    <w:rsid w:val="008757C7"/>
    <w:rsid w:val="008972D9"/>
    <w:rsid w:val="00897D46"/>
    <w:rsid w:val="008B07F5"/>
    <w:rsid w:val="008C2DAC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3D83"/>
    <w:rsid w:val="00981EE4"/>
    <w:rsid w:val="0099379B"/>
    <w:rsid w:val="009A23C0"/>
    <w:rsid w:val="009A43E9"/>
    <w:rsid w:val="009A6EC6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6DDF"/>
    <w:rsid w:val="00A27EDE"/>
    <w:rsid w:val="00A33FE3"/>
    <w:rsid w:val="00A35B0E"/>
    <w:rsid w:val="00A5439C"/>
    <w:rsid w:val="00A54E2E"/>
    <w:rsid w:val="00A666E6"/>
    <w:rsid w:val="00A821BF"/>
    <w:rsid w:val="00A823B6"/>
    <w:rsid w:val="00A958D8"/>
    <w:rsid w:val="00A968D9"/>
    <w:rsid w:val="00A975D8"/>
    <w:rsid w:val="00AB570D"/>
    <w:rsid w:val="00AC248C"/>
    <w:rsid w:val="00AC2E28"/>
    <w:rsid w:val="00AC41BD"/>
    <w:rsid w:val="00AC523C"/>
    <w:rsid w:val="00AD3F54"/>
    <w:rsid w:val="00AE4D91"/>
    <w:rsid w:val="00AF525E"/>
    <w:rsid w:val="00B00868"/>
    <w:rsid w:val="00B04535"/>
    <w:rsid w:val="00B11795"/>
    <w:rsid w:val="00B21E2F"/>
    <w:rsid w:val="00B243DB"/>
    <w:rsid w:val="00B24959"/>
    <w:rsid w:val="00B33A6E"/>
    <w:rsid w:val="00B47282"/>
    <w:rsid w:val="00B50707"/>
    <w:rsid w:val="00B54F27"/>
    <w:rsid w:val="00B55E40"/>
    <w:rsid w:val="00B73E0A"/>
    <w:rsid w:val="00B76DA3"/>
    <w:rsid w:val="00B906B8"/>
    <w:rsid w:val="00B9208D"/>
    <w:rsid w:val="00B9749A"/>
    <w:rsid w:val="00BD16E7"/>
    <w:rsid w:val="00BE003F"/>
    <w:rsid w:val="00BE5936"/>
    <w:rsid w:val="00C00623"/>
    <w:rsid w:val="00C0504D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5CD"/>
    <w:rsid w:val="00CC57C4"/>
    <w:rsid w:val="00CD34FB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E04F1"/>
    <w:rsid w:val="00DE37DA"/>
    <w:rsid w:val="00DF24C2"/>
    <w:rsid w:val="00DF4563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5AB0"/>
    <w:rsid w:val="00ED67A8"/>
    <w:rsid w:val="00EE5B90"/>
    <w:rsid w:val="00EF46C9"/>
    <w:rsid w:val="00F05D7A"/>
    <w:rsid w:val="00F12DDC"/>
    <w:rsid w:val="00F14B0B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A9C3E222-337D-41EF-9298-125C4ED3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38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46E4B-B309-4541-9F7F-C2BCF6D4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2016-09-19T07:57:00Z</cp:lastPrinted>
  <dcterms:created xsi:type="dcterms:W3CDTF">2023-06-06T12:13:00Z</dcterms:created>
  <dcterms:modified xsi:type="dcterms:W3CDTF">2023-06-06T12:13:00Z</dcterms:modified>
</cp:coreProperties>
</file>