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F33" w14:textId="77777777" w:rsidR="00B77122" w:rsidRP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T.C. BURDUR MEHMET AKİF ERSOY ÜNİVERİSTESİ </w:t>
      </w:r>
    </w:p>
    <w:p w14:paraId="14599C40" w14:textId="7B6C8C7D" w:rsidR="00B77122" w:rsidRP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 w:rsidR="00510201"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4CCC0689" w14:textId="40E2330E" w:rsidR="00B77122" w:rsidRDefault="00B77122" w:rsidP="00B7712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 w:rsidR="008A2C81"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 w:rsidR="008A2C81">
        <w:rPr>
          <w:b/>
          <w:bCs/>
          <w:sz w:val="28"/>
          <w:szCs w:val="28"/>
        </w:rPr>
        <w:t xml:space="preserve"> PROGRAMI</w:t>
      </w:r>
    </w:p>
    <w:p w14:paraId="7EEB2F18" w14:textId="77777777" w:rsidR="00B77122" w:rsidRPr="00B77122" w:rsidRDefault="00B77122" w:rsidP="00C018E4">
      <w:pPr>
        <w:rPr>
          <w:b/>
          <w:bCs/>
          <w:sz w:val="28"/>
          <w:szCs w:val="28"/>
        </w:rPr>
      </w:pPr>
    </w:p>
    <w:p w14:paraId="49117834" w14:textId="3E3D3DA1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8"/>
        <w:gridCol w:w="1121"/>
        <w:gridCol w:w="580"/>
        <w:gridCol w:w="2425"/>
        <w:gridCol w:w="3260"/>
        <w:gridCol w:w="1417"/>
        <w:gridCol w:w="1560"/>
        <w:gridCol w:w="1275"/>
      </w:tblGrid>
      <w:tr w:rsidR="0090503C" w14:paraId="78E4CD69" w14:textId="77777777" w:rsidTr="008A2C81">
        <w:tc>
          <w:tcPr>
            <w:tcW w:w="1258" w:type="dxa"/>
          </w:tcPr>
          <w:p w14:paraId="5745E85C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EFF8D3" w14:textId="26EA009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21" w:type="dxa"/>
          </w:tcPr>
          <w:p w14:paraId="2429839B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AA99B0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580" w:type="dxa"/>
          </w:tcPr>
          <w:p w14:paraId="16D6E09D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739B2F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2425" w:type="dxa"/>
          </w:tcPr>
          <w:p w14:paraId="40CD69FC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67BB0C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60" w:type="dxa"/>
          </w:tcPr>
          <w:p w14:paraId="5D7F6E4F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B7BA51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7" w:type="dxa"/>
          </w:tcPr>
          <w:p w14:paraId="2F73ABAA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8D6484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60" w:type="dxa"/>
          </w:tcPr>
          <w:p w14:paraId="6255C191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EFB890" w14:textId="2992874A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195C463E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F6C27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90503C" w14:paraId="0322A3C1" w14:textId="77777777" w:rsidTr="008A2C81">
        <w:tc>
          <w:tcPr>
            <w:tcW w:w="1258" w:type="dxa"/>
          </w:tcPr>
          <w:p w14:paraId="7CA92CA7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0122F816" w14:textId="1013A728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18104</w:t>
            </w:r>
          </w:p>
        </w:tc>
        <w:tc>
          <w:tcPr>
            <w:tcW w:w="1121" w:type="dxa"/>
          </w:tcPr>
          <w:p w14:paraId="35940962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0B38C095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B40DA1D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21FC570A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1E966D63" w14:textId="77777777" w:rsidR="0090503C" w:rsidRPr="004175E0" w:rsidRDefault="0090503C" w:rsidP="00510201">
            <w:pPr>
              <w:rPr>
                <w:sz w:val="20"/>
                <w:szCs w:val="20"/>
              </w:rPr>
            </w:pPr>
          </w:p>
          <w:p w14:paraId="0BEF218C" w14:textId="099232D1" w:rsidR="0090503C" w:rsidRPr="004175E0" w:rsidRDefault="0090503C" w:rsidP="00510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Tasarım II</w:t>
            </w:r>
          </w:p>
        </w:tc>
        <w:tc>
          <w:tcPr>
            <w:tcW w:w="3260" w:type="dxa"/>
          </w:tcPr>
          <w:p w14:paraId="7AF48CD0" w14:textId="77777777" w:rsidR="0090503C" w:rsidRDefault="0090503C" w:rsidP="00510201">
            <w:pPr>
              <w:rPr>
                <w:sz w:val="20"/>
                <w:szCs w:val="20"/>
              </w:rPr>
            </w:pPr>
          </w:p>
          <w:p w14:paraId="7D060DE8" w14:textId="496DB1D7" w:rsidR="0090503C" w:rsidRPr="004175E0" w:rsidRDefault="0090503C" w:rsidP="005102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Betül BOYDAK</w:t>
            </w:r>
          </w:p>
        </w:tc>
        <w:tc>
          <w:tcPr>
            <w:tcW w:w="1417" w:type="dxa"/>
          </w:tcPr>
          <w:p w14:paraId="6C506D72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6483AB78" w14:textId="0F758EC0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560" w:type="dxa"/>
          </w:tcPr>
          <w:p w14:paraId="2A55FA94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3F7ACD64" w14:textId="0B8EBF76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5" w:type="dxa"/>
          </w:tcPr>
          <w:p w14:paraId="12BE8294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</w:p>
          <w:p w14:paraId="31A43218" w14:textId="77777777" w:rsidR="0090503C" w:rsidRPr="004175E0" w:rsidRDefault="0090503C" w:rsidP="00510201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0B39DDC0" w14:textId="77777777" w:rsidTr="008A2C81">
        <w:tc>
          <w:tcPr>
            <w:tcW w:w="1258" w:type="dxa"/>
          </w:tcPr>
          <w:p w14:paraId="62F0DF34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4DAFC1A8" w14:textId="2D37E3F2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 w:rsidRPr="00B771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2102</w:t>
            </w:r>
          </w:p>
        </w:tc>
        <w:tc>
          <w:tcPr>
            <w:tcW w:w="1121" w:type="dxa"/>
          </w:tcPr>
          <w:p w14:paraId="6AA52CDC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DB6E42A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4C5BFCD8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7FFFBF49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4BB0AB6E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53AD685C" w14:textId="210B6E22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Araç ve Teknikleri</w:t>
            </w:r>
          </w:p>
        </w:tc>
        <w:tc>
          <w:tcPr>
            <w:tcW w:w="3260" w:type="dxa"/>
          </w:tcPr>
          <w:p w14:paraId="7BB54DA0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3C8AF0FB" w14:textId="5DA8D9F1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417" w:type="dxa"/>
          </w:tcPr>
          <w:p w14:paraId="394BA9F2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26C37DCF" w14:textId="503537FD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560" w:type="dxa"/>
          </w:tcPr>
          <w:p w14:paraId="34BE4052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01B666A1" w14:textId="02CFBD96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1275" w:type="dxa"/>
          </w:tcPr>
          <w:p w14:paraId="0A3294DD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1858B32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38F62690" w14:textId="77777777" w:rsidTr="008A2C81">
        <w:tc>
          <w:tcPr>
            <w:tcW w:w="1258" w:type="dxa"/>
          </w:tcPr>
          <w:p w14:paraId="45FCC765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0D7A53D2" w14:textId="1E474C62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18106</w:t>
            </w:r>
          </w:p>
        </w:tc>
        <w:tc>
          <w:tcPr>
            <w:tcW w:w="1121" w:type="dxa"/>
          </w:tcPr>
          <w:p w14:paraId="28EE68DF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D39F4B9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36E4283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07FA6540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5315CAF3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0617B7CE" w14:textId="0D89559E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 II</w:t>
            </w:r>
          </w:p>
        </w:tc>
        <w:tc>
          <w:tcPr>
            <w:tcW w:w="3260" w:type="dxa"/>
          </w:tcPr>
          <w:p w14:paraId="3EB1C89D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4355BEA0" w14:textId="6DE67F62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417" w:type="dxa"/>
          </w:tcPr>
          <w:p w14:paraId="4B7EDA0A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C7F8A46" w14:textId="47290FCF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60" w:type="dxa"/>
          </w:tcPr>
          <w:p w14:paraId="23E874B3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27D1C5A1" w14:textId="4A79971B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1275" w:type="dxa"/>
          </w:tcPr>
          <w:p w14:paraId="28B6C186" w14:textId="77777777" w:rsidR="0090503C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062AF498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6C7C269D" w14:textId="77777777" w:rsidTr="008A2C81">
        <w:tc>
          <w:tcPr>
            <w:tcW w:w="1258" w:type="dxa"/>
          </w:tcPr>
          <w:p w14:paraId="563236C1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5F6B7F26" w14:textId="5A67C4D3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18108</w:t>
            </w:r>
          </w:p>
        </w:tc>
        <w:tc>
          <w:tcPr>
            <w:tcW w:w="1121" w:type="dxa"/>
          </w:tcPr>
          <w:p w14:paraId="39F9CA5E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3ED551C3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18AE88F9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7AC977D8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642BE0FE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52BEC361" w14:textId="751A3B32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Tasarıma Giriş II</w:t>
            </w:r>
          </w:p>
        </w:tc>
        <w:tc>
          <w:tcPr>
            <w:tcW w:w="3260" w:type="dxa"/>
          </w:tcPr>
          <w:p w14:paraId="5160346D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50DFF283" w14:textId="0C0D5B61" w:rsidR="0090503C" w:rsidRPr="004175E0" w:rsidRDefault="0090503C" w:rsidP="00B77122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Onur BİROL</w:t>
            </w:r>
          </w:p>
        </w:tc>
        <w:tc>
          <w:tcPr>
            <w:tcW w:w="1417" w:type="dxa"/>
          </w:tcPr>
          <w:p w14:paraId="3A6772C4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2DAAA79D" w14:textId="6BBFF178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60" w:type="dxa"/>
          </w:tcPr>
          <w:p w14:paraId="06ED06C8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4E29EAD7" w14:textId="2836C232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1275" w:type="dxa"/>
          </w:tcPr>
          <w:p w14:paraId="50E8EB7B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129EADBF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752D75F6" w14:textId="77777777" w:rsidTr="008A2C81">
        <w:tc>
          <w:tcPr>
            <w:tcW w:w="1258" w:type="dxa"/>
          </w:tcPr>
          <w:p w14:paraId="71E25802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1357320D" w14:textId="7C41D0B8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18280</w:t>
            </w:r>
          </w:p>
        </w:tc>
        <w:tc>
          <w:tcPr>
            <w:tcW w:w="1121" w:type="dxa"/>
          </w:tcPr>
          <w:p w14:paraId="1327D0CD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79820529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0C0CFB0C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6907A64B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3B4390FA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59123D7E" w14:textId="15314490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Dil-II</w:t>
            </w:r>
          </w:p>
        </w:tc>
        <w:tc>
          <w:tcPr>
            <w:tcW w:w="3260" w:type="dxa"/>
          </w:tcPr>
          <w:p w14:paraId="2BCDED88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161E3D52" w14:textId="5A64AE2C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İsmet TOKSÖZ</w:t>
            </w:r>
          </w:p>
        </w:tc>
        <w:tc>
          <w:tcPr>
            <w:tcW w:w="1417" w:type="dxa"/>
          </w:tcPr>
          <w:p w14:paraId="21232E22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5DADA2CB" w14:textId="5EAF1C04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60" w:type="dxa"/>
          </w:tcPr>
          <w:p w14:paraId="694B3AC8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061B0039" w14:textId="35CDDC93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18:10</w:t>
            </w:r>
          </w:p>
        </w:tc>
        <w:tc>
          <w:tcPr>
            <w:tcW w:w="1275" w:type="dxa"/>
          </w:tcPr>
          <w:p w14:paraId="042FD51C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3A0F39E9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2EF8626F" w14:textId="77777777" w:rsidTr="008A2C81">
        <w:tc>
          <w:tcPr>
            <w:tcW w:w="1258" w:type="dxa"/>
          </w:tcPr>
          <w:p w14:paraId="6C1341CB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39D00A73" w14:textId="02DD55FD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77122">
              <w:rPr>
                <w:sz w:val="20"/>
                <w:szCs w:val="20"/>
              </w:rPr>
              <w:t>260</w:t>
            </w:r>
          </w:p>
        </w:tc>
        <w:tc>
          <w:tcPr>
            <w:tcW w:w="1121" w:type="dxa"/>
          </w:tcPr>
          <w:p w14:paraId="7D2DA16F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5A972059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72C0EE70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6E884568" w14:textId="0119DA3D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4536D440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12E87E1C" w14:textId="714DA6AA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AİTT-II</w:t>
            </w:r>
          </w:p>
        </w:tc>
        <w:tc>
          <w:tcPr>
            <w:tcW w:w="3260" w:type="dxa"/>
          </w:tcPr>
          <w:p w14:paraId="7C3AC3EC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757B2712" w14:textId="78BF3F0B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Hasan KÜR</w:t>
            </w:r>
          </w:p>
        </w:tc>
        <w:tc>
          <w:tcPr>
            <w:tcW w:w="1417" w:type="dxa"/>
          </w:tcPr>
          <w:p w14:paraId="1096E4F0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07D9875C" w14:textId="18E53541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12.04.2023</w:t>
            </w:r>
          </w:p>
        </w:tc>
        <w:tc>
          <w:tcPr>
            <w:tcW w:w="1560" w:type="dxa"/>
          </w:tcPr>
          <w:p w14:paraId="3F2A826E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5CDA7DAA" w14:textId="181A56C0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275" w:type="dxa"/>
          </w:tcPr>
          <w:p w14:paraId="6A9D6188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32B398C4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45307B5D" w14:textId="77777777" w:rsidTr="008A2C81">
        <w:tc>
          <w:tcPr>
            <w:tcW w:w="1258" w:type="dxa"/>
          </w:tcPr>
          <w:p w14:paraId="09E4FDE4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30ECC4D5" w14:textId="25BE84E6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18270</w:t>
            </w:r>
          </w:p>
        </w:tc>
        <w:tc>
          <w:tcPr>
            <w:tcW w:w="1121" w:type="dxa"/>
          </w:tcPr>
          <w:p w14:paraId="0647F148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10FFF8BA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580" w:type="dxa"/>
          </w:tcPr>
          <w:p w14:paraId="46F5B96F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5BD7A433" w14:textId="491FC52E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</w:tcPr>
          <w:p w14:paraId="2CD27A7D" w14:textId="77777777" w:rsidR="0090503C" w:rsidRPr="004175E0" w:rsidRDefault="0090503C" w:rsidP="00B77122">
            <w:pPr>
              <w:rPr>
                <w:sz w:val="20"/>
                <w:szCs w:val="20"/>
              </w:rPr>
            </w:pPr>
          </w:p>
          <w:p w14:paraId="13424D27" w14:textId="6A0FE340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Dili-II</w:t>
            </w:r>
          </w:p>
        </w:tc>
        <w:tc>
          <w:tcPr>
            <w:tcW w:w="3260" w:type="dxa"/>
          </w:tcPr>
          <w:p w14:paraId="71969A12" w14:textId="161E1A73" w:rsidR="0090503C" w:rsidRDefault="0090503C" w:rsidP="00B77122">
            <w:pPr>
              <w:rPr>
                <w:sz w:val="20"/>
                <w:szCs w:val="20"/>
              </w:rPr>
            </w:pPr>
          </w:p>
          <w:p w14:paraId="39A19AA0" w14:textId="3AB94B1B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Kemal ERDEM</w:t>
            </w:r>
          </w:p>
        </w:tc>
        <w:tc>
          <w:tcPr>
            <w:tcW w:w="1417" w:type="dxa"/>
          </w:tcPr>
          <w:p w14:paraId="07B5D028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64FF54D0" w14:textId="7B117873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60" w:type="dxa"/>
          </w:tcPr>
          <w:p w14:paraId="326597F0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7E82ACFF" w14:textId="2D08128C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275" w:type="dxa"/>
          </w:tcPr>
          <w:p w14:paraId="2DC80252" w14:textId="77777777" w:rsidR="0090503C" w:rsidRDefault="0090503C" w:rsidP="00E5069C">
            <w:pPr>
              <w:jc w:val="center"/>
              <w:rPr>
                <w:sz w:val="20"/>
                <w:szCs w:val="20"/>
              </w:rPr>
            </w:pPr>
          </w:p>
          <w:p w14:paraId="6D0DCAF8" w14:textId="77777777" w:rsidR="0090503C" w:rsidRPr="004175E0" w:rsidRDefault="0090503C" w:rsidP="00E5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4E72220E" w14:textId="07FD589E" w:rsidR="00E5069C" w:rsidRDefault="00E5069C">
      <w:pPr>
        <w:rPr>
          <w:b/>
          <w:bCs/>
          <w:sz w:val="21"/>
          <w:szCs w:val="21"/>
        </w:rPr>
      </w:pPr>
    </w:p>
    <w:p w14:paraId="1D3D6577" w14:textId="576A4552" w:rsidR="00E5069C" w:rsidRDefault="00E5069C">
      <w:pPr>
        <w:rPr>
          <w:b/>
          <w:bCs/>
          <w:sz w:val="21"/>
          <w:szCs w:val="21"/>
        </w:rPr>
      </w:pPr>
    </w:p>
    <w:p w14:paraId="22F23262" w14:textId="40839A0A" w:rsidR="00E5069C" w:rsidRDefault="00E5069C">
      <w:pPr>
        <w:rPr>
          <w:b/>
          <w:bCs/>
          <w:sz w:val="21"/>
          <w:szCs w:val="21"/>
        </w:rPr>
      </w:pPr>
    </w:p>
    <w:p w14:paraId="13B95391" w14:textId="47C7A4A9" w:rsidR="00E5069C" w:rsidRDefault="00E5069C">
      <w:pPr>
        <w:rPr>
          <w:b/>
          <w:bCs/>
          <w:sz w:val="21"/>
          <w:szCs w:val="21"/>
        </w:rPr>
      </w:pPr>
    </w:p>
    <w:p w14:paraId="5104D012" w14:textId="40AF12DD" w:rsidR="00E5069C" w:rsidRDefault="00E5069C">
      <w:pPr>
        <w:rPr>
          <w:b/>
          <w:bCs/>
          <w:sz w:val="21"/>
          <w:szCs w:val="21"/>
        </w:rPr>
      </w:pPr>
    </w:p>
    <w:p w14:paraId="17737756" w14:textId="1192C934" w:rsidR="00E5069C" w:rsidRDefault="00E5069C">
      <w:pPr>
        <w:rPr>
          <w:b/>
          <w:bCs/>
          <w:sz w:val="21"/>
          <w:szCs w:val="21"/>
        </w:rPr>
      </w:pPr>
    </w:p>
    <w:p w14:paraId="473D7F52" w14:textId="1D4A45CE" w:rsidR="008A2C81" w:rsidRDefault="008A2C81">
      <w:pPr>
        <w:rPr>
          <w:b/>
          <w:bCs/>
          <w:sz w:val="21"/>
          <w:szCs w:val="21"/>
        </w:rPr>
      </w:pPr>
    </w:p>
    <w:p w14:paraId="4564C195" w14:textId="4563517D" w:rsidR="008A2C81" w:rsidRDefault="008A2C81">
      <w:pPr>
        <w:rPr>
          <w:b/>
          <w:bCs/>
          <w:sz w:val="21"/>
          <w:szCs w:val="21"/>
        </w:rPr>
      </w:pPr>
    </w:p>
    <w:p w14:paraId="0E39F285" w14:textId="77777777" w:rsidR="008A2C81" w:rsidRDefault="008A2C81">
      <w:pPr>
        <w:rPr>
          <w:b/>
          <w:bCs/>
          <w:sz w:val="21"/>
          <w:szCs w:val="21"/>
        </w:rPr>
      </w:pPr>
    </w:p>
    <w:p w14:paraId="2D2E5DE7" w14:textId="66D526E8" w:rsidR="00B77122" w:rsidRDefault="00B77122">
      <w:pPr>
        <w:rPr>
          <w:b/>
          <w:bCs/>
          <w:sz w:val="21"/>
          <w:szCs w:val="21"/>
        </w:rPr>
      </w:pPr>
    </w:p>
    <w:p w14:paraId="588345B0" w14:textId="3F154A2D" w:rsidR="00E5069C" w:rsidRDefault="00E5069C">
      <w:pPr>
        <w:rPr>
          <w:b/>
          <w:bCs/>
          <w:sz w:val="21"/>
          <w:szCs w:val="21"/>
        </w:rPr>
      </w:pPr>
    </w:p>
    <w:p w14:paraId="28875E3A" w14:textId="77777777" w:rsidR="0090503C" w:rsidRDefault="0090503C" w:rsidP="0010561B">
      <w:pPr>
        <w:jc w:val="center"/>
        <w:rPr>
          <w:b/>
          <w:bCs/>
          <w:sz w:val="28"/>
          <w:szCs w:val="28"/>
        </w:rPr>
      </w:pPr>
    </w:p>
    <w:p w14:paraId="248C94D4" w14:textId="41FD2BD5" w:rsidR="0010561B" w:rsidRPr="00B77122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lastRenderedPageBreak/>
        <w:t xml:space="preserve">T.C. BURDUR MEHMET AKİF ERSOY ÜNİVERİSTESİ </w:t>
      </w:r>
    </w:p>
    <w:p w14:paraId="40365212" w14:textId="77777777" w:rsidR="0010561B" w:rsidRPr="00B77122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7EF75A32" w14:textId="77777777" w:rsidR="0010561B" w:rsidRDefault="0010561B" w:rsidP="0010561B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4DCE1CB7" w14:textId="77777777" w:rsidR="0010561B" w:rsidRPr="00B77122" w:rsidRDefault="0010561B" w:rsidP="00C018E4">
      <w:pPr>
        <w:rPr>
          <w:b/>
          <w:bCs/>
          <w:sz w:val="28"/>
          <w:szCs w:val="28"/>
        </w:rPr>
      </w:pPr>
    </w:p>
    <w:p w14:paraId="0F059D1F" w14:textId="77777777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0"/>
        <w:gridCol w:w="1005"/>
        <w:gridCol w:w="1134"/>
        <w:gridCol w:w="2268"/>
        <w:gridCol w:w="3969"/>
        <w:gridCol w:w="1128"/>
        <w:gridCol w:w="1547"/>
        <w:gridCol w:w="986"/>
      </w:tblGrid>
      <w:tr w:rsidR="0090503C" w14:paraId="1D486A38" w14:textId="77777777" w:rsidTr="00A52622">
        <w:tc>
          <w:tcPr>
            <w:tcW w:w="1400" w:type="dxa"/>
          </w:tcPr>
          <w:p w14:paraId="44CAA0B3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83B9B0" w14:textId="0631A583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005" w:type="dxa"/>
          </w:tcPr>
          <w:p w14:paraId="5477536D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C8692C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1134" w:type="dxa"/>
          </w:tcPr>
          <w:p w14:paraId="23777808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44837B" w14:textId="139E3AE5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  <w:r>
              <w:rPr>
                <w:b/>
                <w:bCs/>
                <w:sz w:val="20"/>
                <w:szCs w:val="20"/>
              </w:rPr>
              <w:t>/Şube</w:t>
            </w:r>
          </w:p>
        </w:tc>
        <w:tc>
          <w:tcPr>
            <w:tcW w:w="2268" w:type="dxa"/>
          </w:tcPr>
          <w:p w14:paraId="39829F96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101FA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969" w:type="dxa"/>
          </w:tcPr>
          <w:p w14:paraId="6A25AE68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A0BCC6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128" w:type="dxa"/>
          </w:tcPr>
          <w:p w14:paraId="2B76CE79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BC9EF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47" w:type="dxa"/>
          </w:tcPr>
          <w:p w14:paraId="15DE7E5D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A27387" w14:textId="692797AE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86" w:type="dxa"/>
          </w:tcPr>
          <w:p w14:paraId="44A58DB0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3974F4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90503C" w14:paraId="5BFAD7B4" w14:textId="77777777" w:rsidTr="00A52622">
        <w:tc>
          <w:tcPr>
            <w:tcW w:w="1400" w:type="dxa"/>
          </w:tcPr>
          <w:p w14:paraId="7E1F94F2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1CA2075F" w14:textId="28CB0E86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21206</w:t>
            </w:r>
          </w:p>
        </w:tc>
        <w:tc>
          <w:tcPr>
            <w:tcW w:w="1005" w:type="dxa"/>
          </w:tcPr>
          <w:p w14:paraId="0F0179F1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46AFCF64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61B41C0C" w14:textId="77777777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</w:p>
          <w:p w14:paraId="55A4E7B4" w14:textId="4D21F800" w:rsidR="0090503C" w:rsidRPr="004175E0" w:rsidRDefault="0090503C" w:rsidP="00B77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1D3418CB" w14:textId="77777777" w:rsidR="0090503C" w:rsidRPr="004175E0" w:rsidRDefault="0090503C" w:rsidP="00B77122">
            <w:pPr>
              <w:rPr>
                <w:sz w:val="20"/>
                <w:szCs w:val="20"/>
              </w:rPr>
            </w:pPr>
          </w:p>
          <w:p w14:paraId="72A7E23C" w14:textId="721CC456" w:rsidR="0090503C" w:rsidRPr="004175E0" w:rsidRDefault="0090503C" w:rsidP="00B77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 Fotoğrafçılığı</w:t>
            </w:r>
          </w:p>
        </w:tc>
        <w:tc>
          <w:tcPr>
            <w:tcW w:w="3969" w:type="dxa"/>
          </w:tcPr>
          <w:p w14:paraId="0A089BD5" w14:textId="77777777" w:rsidR="0090503C" w:rsidRDefault="0090503C" w:rsidP="00B77122">
            <w:pPr>
              <w:rPr>
                <w:sz w:val="20"/>
                <w:szCs w:val="20"/>
              </w:rPr>
            </w:pPr>
          </w:p>
          <w:p w14:paraId="48776BA1" w14:textId="0ABF0F69" w:rsidR="0090503C" w:rsidRPr="004175E0" w:rsidRDefault="0090503C" w:rsidP="00B77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İsmail DÜGER</w:t>
            </w:r>
          </w:p>
        </w:tc>
        <w:tc>
          <w:tcPr>
            <w:tcW w:w="1128" w:type="dxa"/>
          </w:tcPr>
          <w:p w14:paraId="2868E564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B35085D" w14:textId="3A515AA2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547" w:type="dxa"/>
          </w:tcPr>
          <w:p w14:paraId="1C8ECC3A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2D3D8AE3" w14:textId="1AD8B102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986" w:type="dxa"/>
          </w:tcPr>
          <w:p w14:paraId="0F555A52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</w:p>
          <w:p w14:paraId="5876ADEA" w14:textId="77777777" w:rsidR="0090503C" w:rsidRPr="004175E0" w:rsidRDefault="0090503C" w:rsidP="008F3805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6CB1FE1D" w14:textId="77777777" w:rsidTr="00A52622">
        <w:tc>
          <w:tcPr>
            <w:tcW w:w="1400" w:type="dxa"/>
          </w:tcPr>
          <w:p w14:paraId="4131EB3C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31A2448" w14:textId="70EBF51F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</w:t>
            </w:r>
          </w:p>
        </w:tc>
        <w:tc>
          <w:tcPr>
            <w:tcW w:w="1005" w:type="dxa"/>
          </w:tcPr>
          <w:p w14:paraId="0CEE9C93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8F972A5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54AFE31B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7AA8615D" w14:textId="0105AB79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875577D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08AA265D" w14:textId="4D3B66F9" w:rsidR="0090503C" w:rsidRPr="004175E0" w:rsidRDefault="0090503C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Reklamcılık</w:t>
            </w:r>
          </w:p>
        </w:tc>
        <w:tc>
          <w:tcPr>
            <w:tcW w:w="3969" w:type="dxa"/>
          </w:tcPr>
          <w:p w14:paraId="338403C4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2C85158F" w14:textId="6A91428E" w:rsidR="0090503C" w:rsidRPr="004175E0" w:rsidRDefault="0090503C" w:rsidP="008417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DÜGER</w:t>
            </w:r>
          </w:p>
        </w:tc>
        <w:tc>
          <w:tcPr>
            <w:tcW w:w="1128" w:type="dxa"/>
          </w:tcPr>
          <w:p w14:paraId="0898D217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69C07D3E" w14:textId="7A569ABA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547" w:type="dxa"/>
          </w:tcPr>
          <w:p w14:paraId="189198E7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24A3A68B" w14:textId="21C49983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986" w:type="dxa"/>
          </w:tcPr>
          <w:p w14:paraId="4DEAB173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FA65FB2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2C496B13" w14:textId="77777777" w:rsidTr="00A52622">
        <w:tc>
          <w:tcPr>
            <w:tcW w:w="1400" w:type="dxa"/>
          </w:tcPr>
          <w:p w14:paraId="036E7F32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411260EE" w14:textId="0118DDB5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</w:t>
            </w:r>
          </w:p>
        </w:tc>
        <w:tc>
          <w:tcPr>
            <w:tcW w:w="1005" w:type="dxa"/>
          </w:tcPr>
          <w:p w14:paraId="791D540A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752DEBB5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7DB86421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25E63D0D" w14:textId="6D9BD112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2/A</w:t>
            </w:r>
          </w:p>
        </w:tc>
        <w:tc>
          <w:tcPr>
            <w:tcW w:w="2268" w:type="dxa"/>
          </w:tcPr>
          <w:p w14:paraId="7CCE13B5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08D700E4" w14:textId="024E3A7A" w:rsidR="0090503C" w:rsidRPr="004175E0" w:rsidRDefault="0090503C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II</w:t>
            </w:r>
          </w:p>
        </w:tc>
        <w:tc>
          <w:tcPr>
            <w:tcW w:w="3969" w:type="dxa"/>
          </w:tcPr>
          <w:p w14:paraId="3B49E14D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1C5522D6" w14:textId="5B9C2B4B" w:rsidR="0090503C" w:rsidRPr="004175E0" w:rsidRDefault="0090503C" w:rsidP="008417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Ozan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GÜVENDİ</w:t>
            </w:r>
          </w:p>
        </w:tc>
        <w:tc>
          <w:tcPr>
            <w:tcW w:w="1128" w:type="dxa"/>
          </w:tcPr>
          <w:p w14:paraId="092639BF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1A820B3D" w14:textId="77B5A62D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47" w:type="dxa"/>
          </w:tcPr>
          <w:p w14:paraId="09F5D524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6FE7F79" w14:textId="41EB9329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986" w:type="dxa"/>
          </w:tcPr>
          <w:p w14:paraId="14B34B65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D6023C7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:rsidRPr="004175E0" w14:paraId="217E3C85" w14:textId="77777777" w:rsidTr="00A52622">
        <w:tc>
          <w:tcPr>
            <w:tcW w:w="1400" w:type="dxa"/>
          </w:tcPr>
          <w:p w14:paraId="5267F6E2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79772D9D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</w:t>
            </w:r>
          </w:p>
        </w:tc>
        <w:tc>
          <w:tcPr>
            <w:tcW w:w="1005" w:type="dxa"/>
          </w:tcPr>
          <w:p w14:paraId="6C1DE75A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524169B2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3280B133" w14:textId="77777777" w:rsidR="0090503C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0E1ABBB6" w14:textId="4B323640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/B</w:t>
            </w:r>
          </w:p>
        </w:tc>
        <w:tc>
          <w:tcPr>
            <w:tcW w:w="2268" w:type="dxa"/>
          </w:tcPr>
          <w:p w14:paraId="60C12A0E" w14:textId="77777777" w:rsidR="0090503C" w:rsidRDefault="0090503C" w:rsidP="00B3461D">
            <w:pPr>
              <w:rPr>
                <w:sz w:val="20"/>
                <w:szCs w:val="20"/>
              </w:rPr>
            </w:pPr>
          </w:p>
          <w:p w14:paraId="6D775451" w14:textId="77777777" w:rsidR="0090503C" w:rsidRPr="004175E0" w:rsidRDefault="0090503C" w:rsidP="00B34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II</w:t>
            </w:r>
          </w:p>
        </w:tc>
        <w:tc>
          <w:tcPr>
            <w:tcW w:w="3969" w:type="dxa"/>
          </w:tcPr>
          <w:p w14:paraId="15EAA396" w14:textId="77777777" w:rsidR="0090503C" w:rsidRDefault="0090503C" w:rsidP="00B3461D">
            <w:pPr>
              <w:rPr>
                <w:sz w:val="20"/>
                <w:szCs w:val="20"/>
              </w:rPr>
            </w:pPr>
          </w:p>
          <w:p w14:paraId="65926437" w14:textId="3C576A60" w:rsidR="0090503C" w:rsidRPr="004175E0" w:rsidRDefault="0090503C" w:rsidP="00B34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Mukaddes Ç</w:t>
            </w:r>
            <w:r w:rsidR="00A52622">
              <w:rPr>
                <w:sz w:val="20"/>
                <w:szCs w:val="20"/>
              </w:rPr>
              <w:t>ETİN</w:t>
            </w:r>
            <w:r>
              <w:rPr>
                <w:sz w:val="20"/>
                <w:szCs w:val="20"/>
              </w:rPr>
              <w:t xml:space="preserve"> BÜYÜKTUNCA</w:t>
            </w:r>
          </w:p>
        </w:tc>
        <w:tc>
          <w:tcPr>
            <w:tcW w:w="1128" w:type="dxa"/>
          </w:tcPr>
          <w:p w14:paraId="3C1B910F" w14:textId="77777777" w:rsidR="0090503C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0898C8B1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47" w:type="dxa"/>
          </w:tcPr>
          <w:p w14:paraId="6857D26A" w14:textId="77777777" w:rsidR="0090503C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0C301B7B" w14:textId="78ED29B9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986" w:type="dxa"/>
          </w:tcPr>
          <w:p w14:paraId="2C9AF189" w14:textId="77777777" w:rsidR="0090503C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4F30E2EB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33DE4078" w14:textId="77777777" w:rsidTr="00A52622">
        <w:tc>
          <w:tcPr>
            <w:tcW w:w="1400" w:type="dxa"/>
          </w:tcPr>
          <w:p w14:paraId="179D9351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132954FC" w14:textId="06029E35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19210</w:t>
            </w:r>
          </w:p>
        </w:tc>
        <w:tc>
          <w:tcPr>
            <w:tcW w:w="1005" w:type="dxa"/>
          </w:tcPr>
          <w:p w14:paraId="33ADF0C2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2FA1892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1630D69B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2ECAE6F1" w14:textId="6AA5B0E1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7C896AB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15491470" w14:textId="6A77BC10" w:rsidR="0090503C" w:rsidRPr="004175E0" w:rsidRDefault="0090503C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Eseri Analizi</w:t>
            </w:r>
          </w:p>
        </w:tc>
        <w:tc>
          <w:tcPr>
            <w:tcW w:w="3969" w:type="dxa"/>
          </w:tcPr>
          <w:p w14:paraId="2FA1B8E6" w14:textId="77777777" w:rsidR="0090503C" w:rsidRDefault="0090503C" w:rsidP="00841790">
            <w:pPr>
              <w:rPr>
                <w:sz w:val="20"/>
                <w:szCs w:val="20"/>
              </w:rPr>
            </w:pPr>
          </w:p>
          <w:p w14:paraId="6A3F0979" w14:textId="741719F6" w:rsidR="0090503C" w:rsidRPr="004175E0" w:rsidRDefault="0090503C" w:rsidP="00841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Serdar TUNA</w:t>
            </w:r>
          </w:p>
        </w:tc>
        <w:tc>
          <w:tcPr>
            <w:tcW w:w="1128" w:type="dxa"/>
          </w:tcPr>
          <w:p w14:paraId="0F5B5076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3D2A68C1" w14:textId="407EB88C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47" w:type="dxa"/>
          </w:tcPr>
          <w:p w14:paraId="1F017C32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170659F7" w14:textId="47C0D7D0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986" w:type="dxa"/>
          </w:tcPr>
          <w:p w14:paraId="064EFC74" w14:textId="77777777" w:rsidR="0090503C" w:rsidRDefault="0090503C" w:rsidP="00841790">
            <w:pPr>
              <w:jc w:val="center"/>
              <w:rPr>
                <w:sz w:val="20"/>
                <w:szCs w:val="20"/>
              </w:rPr>
            </w:pPr>
          </w:p>
          <w:p w14:paraId="1F379F12" w14:textId="77777777" w:rsidR="0090503C" w:rsidRPr="004175E0" w:rsidRDefault="0090503C" w:rsidP="0084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6A055B1A" w14:textId="77777777" w:rsidTr="00A52622">
        <w:tc>
          <w:tcPr>
            <w:tcW w:w="1400" w:type="dxa"/>
          </w:tcPr>
          <w:p w14:paraId="2F170DE6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40AC1298" w14:textId="227CF33E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21256</w:t>
            </w:r>
          </w:p>
        </w:tc>
        <w:tc>
          <w:tcPr>
            <w:tcW w:w="1005" w:type="dxa"/>
          </w:tcPr>
          <w:p w14:paraId="5A0B76F5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169F7AF" w14:textId="04DF88EC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70F7FE6A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5E200137" w14:textId="74E82C61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6C26C1D" w14:textId="77777777" w:rsidR="0090503C" w:rsidRDefault="0090503C" w:rsidP="00DB5B08">
            <w:pPr>
              <w:rPr>
                <w:sz w:val="20"/>
                <w:szCs w:val="20"/>
              </w:rPr>
            </w:pPr>
          </w:p>
          <w:p w14:paraId="01A5F021" w14:textId="7BBA80F4" w:rsidR="0090503C" w:rsidRPr="004175E0" w:rsidRDefault="0090503C" w:rsidP="00D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Dijital </w:t>
            </w:r>
            <w:proofErr w:type="spellStart"/>
            <w:r>
              <w:rPr>
                <w:sz w:val="20"/>
                <w:szCs w:val="20"/>
              </w:rPr>
              <w:t>Arayüz</w:t>
            </w:r>
            <w:proofErr w:type="spellEnd"/>
            <w:r>
              <w:rPr>
                <w:sz w:val="20"/>
                <w:szCs w:val="20"/>
              </w:rPr>
              <w:t xml:space="preserve"> Tasarımı</w:t>
            </w:r>
          </w:p>
        </w:tc>
        <w:tc>
          <w:tcPr>
            <w:tcW w:w="3969" w:type="dxa"/>
          </w:tcPr>
          <w:p w14:paraId="2C88AB49" w14:textId="77777777" w:rsidR="0090503C" w:rsidRDefault="0090503C" w:rsidP="00DB5B08">
            <w:pPr>
              <w:rPr>
                <w:sz w:val="20"/>
                <w:szCs w:val="20"/>
              </w:rPr>
            </w:pPr>
          </w:p>
          <w:p w14:paraId="6E173589" w14:textId="121FD581" w:rsidR="0090503C" w:rsidRPr="004175E0" w:rsidRDefault="0090503C" w:rsidP="00DB5B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Ozan GÜVENDİ</w:t>
            </w:r>
          </w:p>
        </w:tc>
        <w:tc>
          <w:tcPr>
            <w:tcW w:w="1128" w:type="dxa"/>
          </w:tcPr>
          <w:p w14:paraId="60EC1515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DF4A7EF" w14:textId="5BF1A4AA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47" w:type="dxa"/>
          </w:tcPr>
          <w:p w14:paraId="1AF34CF9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5DA103E9" w14:textId="02DCA94E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986" w:type="dxa"/>
          </w:tcPr>
          <w:p w14:paraId="4DD446DC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7CD4CBB" w14:textId="63AF539D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1F61C86E" w14:textId="77777777" w:rsidTr="00A52622">
        <w:trPr>
          <w:trHeight w:val="81"/>
        </w:trPr>
        <w:tc>
          <w:tcPr>
            <w:tcW w:w="1400" w:type="dxa"/>
          </w:tcPr>
          <w:p w14:paraId="3A8B6778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7519102" w14:textId="110D45FB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19204</w:t>
            </w:r>
          </w:p>
        </w:tc>
        <w:tc>
          <w:tcPr>
            <w:tcW w:w="1005" w:type="dxa"/>
          </w:tcPr>
          <w:p w14:paraId="1FF9B2F0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56C3878" w14:textId="495264C6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49F376D8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7173BB3C" w14:textId="1C230E85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D6071DE" w14:textId="77777777" w:rsidR="0090503C" w:rsidRDefault="0090503C" w:rsidP="00DB5B08">
            <w:pPr>
              <w:rPr>
                <w:sz w:val="20"/>
                <w:szCs w:val="20"/>
              </w:rPr>
            </w:pPr>
          </w:p>
          <w:p w14:paraId="517F4A3D" w14:textId="77FD55E5" w:rsidR="0090503C" w:rsidRPr="004175E0" w:rsidRDefault="0090503C" w:rsidP="00D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Tipografi II</w:t>
            </w:r>
          </w:p>
        </w:tc>
        <w:tc>
          <w:tcPr>
            <w:tcW w:w="3969" w:type="dxa"/>
          </w:tcPr>
          <w:p w14:paraId="27AAF915" w14:textId="77777777" w:rsidR="0090503C" w:rsidRDefault="0090503C" w:rsidP="00DB5B08">
            <w:pPr>
              <w:rPr>
                <w:sz w:val="20"/>
                <w:szCs w:val="20"/>
              </w:rPr>
            </w:pPr>
          </w:p>
          <w:p w14:paraId="6564CE3C" w14:textId="772492EC" w:rsidR="0090503C" w:rsidRPr="004175E0" w:rsidRDefault="0090503C" w:rsidP="00D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ÇİTCİ</w:t>
            </w:r>
          </w:p>
        </w:tc>
        <w:tc>
          <w:tcPr>
            <w:tcW w:w="1128" w:type="dxa"/>
          </w:tcPr>
          <w:p w14:paraId="46A81858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6D6A7328" w14:textId="39BAC94D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47" w:type="dxa"/>
          </w:tcPr>
          <w:p w14:paraId="427EE878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C41F173" w14:textId="19A910EC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986" w:type="dxa"/>
          </w:tcPr>
          <w:p w14:paraId="0739884A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7900664E" w14:textId="452E34E8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17B6EC6C" w14:textId="77777777" w:rsidTr="00A52622">
        <w:trPr>
          <w:trHeight w:val="398"/>
        </w:trPr>
        <w:tc>
          <w:tcPr>
            <w:tcW w:w="1400" w:type="dxa"/>
          </w:tcPr>
          <w:p w14:paraId="3B2E4207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0F72CE6B" w14:textId="78A7C7CD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19208</w:t>
            </w:r>
          </w:p>
        </w:tc>
        <w:tc>
          <w:tcPr>
            <w:tcW w:w="1005" w:type="dxa"/>
          </w:tcPr>
          <w:p w14:paraId="57A90BB1" w14:textId="77777777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42659199" w14:textId="0B3267D6" w:rsidR="0090503C" w:rsidRPr="004175E0" w:rsidRDefault="0090503C" w:rsidP="00DB5B08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134" w:type="dxa"/>
          </w:tcPr>
          <w:p w14:paraId="27C62AC0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4D8F734C" w14:textId="7862CF74" w:rsidR="0090503C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5AACA7B" w14:textId="77777777" w:rsidR="0090503C" w:rsidRPr="004175E0" w:rsidRDefault="0090503C" w:rsidP="00DB5B08">
            <w:pPr>
              <w:rPr>
                <w:sz w:val="20"/>
                <w:szCs w:val="20"/>
              </w:rPr>
            </w:pPr>
          </w:p>
          <w:p w14:paraId="26DE7D50" w14:textId="1426BBAF" w:rsidR="0090503C" w:rsidRPr="004175E0" w:rsidRDefault="0090503C" w:rsidP="00D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Grafik Sanat </w:t>
            </w:r>
            <w:r w:rsidRPr="00E5069C">
              <w:rPr>
                <w:sz w:val="20"/>
                <w:szCs w:val="20"/>
              </w:rPr>
              <w:t>Tarihi</w:t>
            </w:r>
          </w:p>
        </w:tc>
        <w:tc>
          <w:tcPr>
            <w:tcW w:w="3969" w:type="dxa"/>
          </w:tcPr>
          <w:p w14:paraId="2CFAEABD" w14:textId="77777777" w:rsidR="0090503C" w:rsidRDefault="0090503C" w:rsidP="00DB5B08">
            <w:pPr>
              <w:rPr>
                <w:sz w:val="20"/>
                <w:szCs w:val="20"/>
              </w:rPr>
            </w:pPr>
          </w:p>
          <w:p w14:paraId="407A2EAB" w14:textId="51255C06" w:rsidR="0090503C" w:rsidRDefault="0090503C" w:rsidP="00D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ÇİTCİ</w:t>
            </w:r>
          </w:p>
        </w:tc>
        <w:tc>
          <w:tcPr>
            <w:tcW w:w="1128" w:type="dxa"/>
          </w:tcPr>
          <w:p w14:paraId="37DCFEA7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2A5D3056" w14:textId="34221799" w:rsidR="0090503C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547" w:type="dxa"/>
          </w:tcPr>
          <w:p w14:paraId="1AF014A3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54142164" w14:textId="075472B5" w:rsidR="0090503C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986" w:type="dxa"/>
          </w:tcPr>
          <w:p w14:paraId="4DC133CA" w14:textId="77777777" w:rsidR="0090503C" w:rsidRDefault="0090503C" w:rsidP="00DB5B08">
            <w:pPr>
              <w:jc w:val="center"/>
              <w:rPr>
                <w:sz w:val="20"/>
                <w:szCs w:val="20"/>
              </w:rPr>
            </w:pPr>
          </w:p>
          <w:p w14:paraId="2351E47A" w14:textId="07ECA267" w:rsidR="0090503C" w:rsidRDefault="0090503C" w:rsidP="00DB5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0A1F05F0" w14:textId="294F66BF" w:rsidR="00E5069C" w:rsidRDefault="00E5069C">
      <w:pPr>
        <w:rPr>
          <w:b/>
          <w:bCs/>
          <w:sz w:val="21"/>
          <w:szCs w:val="21"/>
        </w:rPr>
      </w:pPr>
    </w:p>
    <w:p w14:paraId="66257FF5" w14:textId="47AABA49" w:rsidR="00E5069C" w:rsidRDefault="00E5069C">
      <w:pPr>
        <w:rPr>
          <w:b/>
          <w:bCs/>
          <w:sz w:val="21"/>
          <w:szCs w:val="21"/>
        </w:rPr>
      </w:pPr>
    </w:p>
    <w:p w14:paraId="7BB96C04" w14:textId="1371CC11" w:rsidR="00E5069C" w:rsidRDefault="00E5069C">
      <w:pPr>
        <w:rPr>
          <w:b/>
          <w:bCs/>
          <w:sz w:val="21"/>
          <w:szCs w:val="21"/>
        </w:rPr>
      </w:pPr>
    </w:p>
    <w:p w14:paraId="0FAE7056" w14:textId="4A390319" w:rsidR="00E5069C" w:rsidRDefault="00E5069C">
      <w:pPr>
        <w:rPr>
          <w:b/>
          <w:bCs/>
          <w:sz w:val="21"/>
          <w:szCs w:val="21"/>
        </w:rPr>
      </w:pPr>
    </w:p>
    <w:p w14:paraId="0838BCAA" w14:textId="03AA6C6D" w:rsidR="008A2C81" w:rsidRDefault="008A2C81">
      <w:pPr>
        <w:rPr>
          <w:b/>
          <w:bCs/>
          <w:sz w:val="21"/>
          <w:szCs w:val="21"/>
        </w:rPr>
      </w:pPr>
    </w:p>
    <w:p w14:paraId="3C0E3A96" w14:textId="08EA4DAF" w:rsidR="008A2C81" w:rsidRDefault="008A2C81">
      <w:pPr>
        <w:rPr>
          <w:b/>
          <w:bCs/>
          <w:sz w:val="21"/>
          <w:szCs w:val="21"/>
        </w:rPr>
      </w:pPr>
    </w:p>
    <w:p w14:paraId="1FB2E71A" w14:textId="77777777" w:rsidR="008A2C81" w:rsidRDefault="008A2C81">
      <w:pPr>
        <w:rPr>
          <w:b/>
          <w:bCs/>
          <w:sz w:val="21"/>
          <w:szCs w:val="21"/>
        </w:rPr>
      </w:pPr>
    </w:p>
    <w:p w14:paraId="67E7F7D1" w14:textId="088BFF7C" w:rsidR="00E5069C" w:rsidRDefault="00E5069C">
      <w:pPr>
        <w:rPr>
          <w:b/>
          <w:bCs/>
          <w:sz w:val="21"/>
          <w:szCs w:val="21"/>
        </w:rPr>
      </w:pPr>
    </w:p>
    <w:p w14:paraId="7DD4E54D" w14:textId="77777777" w:rsidR="008A2C81" w:rsidRDefault="008A2C81">
      <w:pPr>
        <w:rPr>
          <w:b/>
          <w:bCs/>
          <w:sz w:val="21"/>
          <w:szCs w:val="21"/>
        </w:rPr>
      </w:pPr>
    </w:p>
    <w:p w14:paraId="2A5584E2" w14:textId="09BE1F6C" w:rsidR="00E5069C" w:rsidRDefault="00E5069C">
      <w:pPr>
        <w:rPr>
          <w:b/>
          <w:bCs/>
          <w:sz w:val="21"/>
          <w:szCs w:val="21"/>
        </w:rPr>
      </w:pPr>
    </w:p>
    <w:p w14:paraId="5DC81D51" w14:textId="77777777" w:rsidR="00B77122" w:rsidRDefault="00B77122">
      <w:pPr>
        <w:rPr>
          <w:b/>
          <w:bCs/>
          <w:sz w:val="21"/>
          <w:szCs w:val="21"/>
        </w:rPr>
      </w:pPr>
    </w:p>
    <w:p w14:paraId="4273D62F" w14:textId="70ECA9E1" w:rsidR="00E5069C" w:rsidRDefault="00E5069C">
      <w:pPr>
        <w:rPr>
          <w:b/>
          <w:bCs/>
          <w:sz w:val="21"/>
          <w:szCs w:val="21"/>
        </w:rPr>
      </w:pPr>
    </w:p>
    <w:p w14:paraId="5BAD3CE6" w14:textId="20061CF2" w:rsidR="00E5069C" w:rsidRDefault="00E5069C">
      <w:pPr>
        <w:rPr>
          <w:b/>
          <w:bCs/>
          <w:sz w:val="21"/>
          <w:szCs w:val="21"/>
        </w:rPr>
      </w:pPr>
    </w:p>
    <w:p w14:paraId="6CE48B00" w14:textId="77777777" w:rsidR="00B34632" w:rsidRDefault="00B34632" w:rsidP="00B34632">
      <w:pPr>
        <w:rPr>
          <w:b/>
          <w:bCs/>
          <w:sz w:val="21"/>
          <w:szCs w:val="21"/>
        </w:rPr>
      </w:pPr>
    </w:p>
    <w:p w14:paraId="16B55E63" w14:textId="77777777" w:rsidR="00B34632" w:rsidRPr="00B77122" w:rsidRDefault="00B34632" w:rsidP="00B3463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T.C. BURDUR MEHMET AKİF ERSOY ÜNİVERİSTESİ </w:t>
      </w:r>
    </w:p>
    <w:p w14:paraId="46F2B848" w14:textId="77777777" w:rsidR="00B34632" w:rsidRPr="00B77122" w:rsidRDefault="00B34632" w:rsidP="00B34632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24AA88B2" w14:textId="62D5B4DE" w:rsidR="00B34632" w:rsidRDefault="00B34632" w:rsidP="00C018E4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7AA4B439" w14:textId="3B19A97E" w:rsidR="00E5069C" w:rsidRDefault="00E5069C">
      <w:pPr>
        <w:rPr>
          <w:b/>
          <w:bCs/>
          <w:sz w:val="21"/>
          <w:szCs w:val="21"/>
        </w:rPr>
      </w:pPr>
    </w:p>
    <w:p w14:paraId="628825B5" w14:textId="77777777" w:rsidR="00E5069C" w:rsidRDefault="00E5069C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0"/>
        <w:gridCol w:w="1110"/>
        <w:gridCol w:w="1076"/>
        <w:gridCol w:w="2901"/>
        <w:gridCol w:w="4146"/>
        <w:gridCol w:w="1128"/>
        <w:gridCol w:w="1559"/>
        <w:gridCol w:w="707"/>
      </w:tblGrid>
      <w:tr w:rsidR="0090503C" w14:paraId="52CCB3A2" w14:textId="77777777" w:rsidTr="00A52622">
        <w:tc>
          <w:tcPr>
            <w:tcW w:w="1110" w:type="dxa"/>
          </w:tcPr>
          <w:p w14:paraId="3D950135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5C13F1" w14:textId="2327A04E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10" w:type="dxa"/>
          </w:tcPr>
          <w:p w14:paraId="1F75B52E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B47B22" w14:textId="77777777" w:rsidR="0090503C" w:rsidRPr="004175E0" w:rsidRDefault="0090503C" w:rsidP="008A2C8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1076" w:type="dxa"/>
          </w:tcPr>
          <w:p w14:paraId="03E47D87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B06408" w14:textId="7544BB33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  <w:r>
              <w:rPr>
                <w:b/>
                <w:bCs/>
                <w:sz w:val="20"/>
                <w:szCs w:val="20"/>
              </w:rPr>
              <w:t>/Şube</w:t>
            </w:r>
          </w:p>
        </w:tc>
        <w:tc>
          <w:tcPr>
            <w:tcW w:w="2901" w:type="dxa"/>
          </w:tcPr>
          <w:p w14:paraId="7F13060B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DBD434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46" w:type="dxa"/>
          </w:tcPr>
          <w:p w14:paraId="67687A46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27AFCA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128" w:type="dxa"/>
          </w:tcPr>
          <w:p w14:paraId="438FA27D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596189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59" w:type="dxa"/>
          </w:tcPr>
          <w:p w14:paraId="17FFB397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997435" w14:textId="0F332483" w:rsidR="0090503C" w:rsidRPr="004175E0" w:rsidRDefault="0090503C" w:rsidP="008A2C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7" w:type="dxa"/>
          </w:tcPr>
          <w:p w14:paraId="158D6F95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FE6099" w14:textId="77777777" w:rsidR="0090503C" w:rsidRPr="004175E0" w:rsidRDefault="0090503C" w:rsidP="008F3805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90503C" w14:paraId="605A58EB" w14:textId="77777777" w:rsidTr="00A52622">
        <w:tc>
          <w:tcPr>
            <w:tcW w:w="1110" w:type="dxa"/>
          </w:tcPr>
          <w:p w14:paraId="121436FB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C8DE897" w14:textId="204D1DEC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20304</w:t>
            </w:r>
          </w:p>
        </w:tc>
        <w:tc>
          <w:tcPr>
            <w:tcW w:w="1110" w:type="dxa"/>
          </w:tcPr>
          <w:p w14:paraId="5B20C58A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347336D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2D8C8C7A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3F600C9" w14:textId="3AA0697B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73C5317F" w14:textId="77777777" w:rsidR="0090503C" w:rsidRPr="004175E0" w:rsidRDefault="0090503C" w:rsidP="00B538CC">
            <w:pPr>
              <w:rPr>
                <w:sz w:val="20"/>
                <w:szCs w:val="20"/>
              </w:rPr>
            </w:pPr>
          </w:p>
          <w:p w14:paraId="6F08BF15" w14:textId="6F64EE1C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Hareketli Grafik Tasarım II</w:t>
            </w:r>
          </w:p>
        </w:tc>
        <w:tc>
          <w:tcPr>
            <w:tcW w:w="4146" w:type="dxa"/>
          </w:tcPr>
          <w:p w14:paraId="3CE55F54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78832F78" w14:textId="49EFB3E8" w:rsidR="0090503C" w:rsidRPr="004175E0" w:rsidRDefault="0090503C" w:rsidP="00B538CC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Onur B</w:t>
            </w:r>
            <w:r>
              <w:rPr>
                <w:sz w:val="20"/>
                <w:szCs w:val="20"/>
              </w:rPr>
              <w:t>İROL</w:t>
            </w:r>
          </w:p>
        </w:tc>
        <w:tc>
          <w:tcPr>
            <w:tcW w:w="1128" w:type="dxa"/>
          </w:tcPr>
          <w:p w14:paraId="5BC105BA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705A995" w14:textId="37AF0D39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559" w:type="dxa"/>
          </w:tcPr>
          <w:p w14:paraId="4F477A04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420D0D6" w14:textId="678B0DC9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14:paraId="21ACED5E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21AFCA1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61D4E48C" w14:textId="77777777" w:rsidTr="00A52622">
        <w:tc>
          <w:tcPr>
            <w:tcW w:w="1110" w:type="dxa"/>
          </w:tcPr>
          <w:p w14:paraId="05122491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4117617" w14:textId="5E7589D2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20306</w:t>
            </w:r>
          </w:p>
        </w:tc>
        <w:tc>
          <w:tcPr>
            <w:tcW w:w="1110" w:type="dxa"/>
          </w:tcPr>
          <w:p w14:paraId="4CEC18A9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87AF01A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3F59CDB8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7335CF20" w14:textId="64413AE5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543102EE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774A4B42" w14:textId="22178F0E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İllüstrasyon II</w:t>
            </w:r>
          </w:p>
        </w:tc>
        <w:tc>
          <w:tcPr>
            <w:tcW w:w="4146" w:type="dxa"/>
          </w:tcPr>
          <w:p w14:paraId="78362B45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5126DF7D" w14:textId="3BD774C5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Murat KARA</w:t>
            </w:r>
          </w:p>
        </w:tc>
        <w:tc>
          <w:tcPr>
            <w:tcW w:w="1128" w:type="dxa"/>
          </w:tcPr>
          <w:p w14:paraId="5B58AE20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741CFB28" w14:textId="2216CA79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559" w:type="dxa"/>
          </w:tcPr>
          <w:p w14:paraId="16DC1F33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5A5B023" w14:textId="7605F621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707" w:type="dxa"/>
          </w:tcPr>
          <w:p w14:paraId="136563CE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33B27F92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4766362C" w14:textId="77777777" w:rsidTr="00A52622">
        <w:tc>
          <w:tcPr>
            <w:tcW w:w="1110" w:type="dxa"/>
          </w:tcPr>
          <w:p w14:paraId="3D8A85E5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41FAFCE" w14:textId="25E7829D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</w:t>
            </w:r>
          </w:p>
        </w:tc>
        <w:tc>
          <w:tcPr>
            <w:tcW w:w="1110" w:type="dxa"/>
          </w:tcPr>
          <w:p w14:paraId="1EA83B0B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36EDDA3B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5DD9DCFA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9FF50F8" w14:textId="259A5408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58A159D9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4100D0AB" w14:textId="0BA6072B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Bilgilendirme Tasarımı</w:t>
            </w:r>
          </w:p>
        </w:tc>
        <w:tc>
          <w:tcPr>
            <w:tcW w:w="4146" w:type="dxa"/>
          </w:tcPr>
          <w:p w14:paraId="49FFDA23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01CDAE9D" w14:textId="23F6DF2A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A. DURMUŞ</w:t>
            </w:r>
          </w:p>
        </w:tc>
        <w:tc>
          <w:tcPr>
            <w:tcW w:w="1128" w:type="dxa"/>
          </w:tcPr>
          <w:p w14:paraId="4AB05C6E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6AD6C5EC" w14:textId="5998C518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59" w:type="dxa"/>
          </w:tcPr>
          <w:p w14:paraId="4C73D709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30D481E" w14:textId="5065B413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07" w:type="dxa"/>
          </w:tcPr>
          <w:p w14:paraId="43B09200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67DDE9FB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7FA13637" w14:textId="77777777" w:rsidTr="00A52622">
        <w:tc>
          <w:tcPr>
            <w:tcW w:w="1110" w:type="dxa"/>
          </w:tcPr>
          <w:p w14:paraId="373916B8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429576E" w14:textId="6F674A22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20376</w:t>
            </w:r>
          </w:p>
        </w:tc>
        <w:tc>
          <w:tcPr>
            <w:tcW w:w="1110" w:type="dxa"/>
          </w:tcPr>
          <w:p w14:paraId="610BCE7B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CFD3561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03A828E7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3DF89ABD" w14:textId="6535CD7A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1D055587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70AED270" w14:textId="4C684E0E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Sosyolojisi</w:t>
            </w:r>
          </w:p>
        </w:tc>
        <w:tc>
          <w:tcPr>
            <w:tcW w:w="4146" w:type="dxa"/>
          </w:tcPr>
          <w:p w14:paraId="05C3383D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183FCF1D" w14:textId="79F34C4E" w:rsidR="0090503C" w:rsidRPr="004175E0" w:rsidRDefault="0090503C" w:rsidP="00B538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DÜGER</w:t>
            </w:r>
          </w:p>
        </w:tc>
        <w:tc>
          <w:tcPr>
            <w:tcW w:w="1128" w:type="dxa"/>
          </w:tcPr>
          <w:p w14:paraId="62F9490D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074566F" w14:textId="0F4D6246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559" w:type="dxa"/>
          </w:tcPr>
          <w:p w14:paraId="5A24AA94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4BB0C9D4" w14:textId="43714D23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707" w:type="dxa"/>
          </w:tcPr>
          <w:p w14:paraId="66C8343C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988C959" w14:textId="5B51A698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29A9A760" w14:textId="77777777" w:rsidTr="00A52622">
        <w:tc>
          <w:tcPr>
            <w:tcW w:w="1110" w:type="dxa"/>
          </w:tcPr>
          <w:p w14:paraId="66A9E8D8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F5692E4" w14:textId="3E287D1C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20302</w:t>
            </w:r>
          </w:p>
        </w:tc>
        <w:tc>
          <w:tcPr>
            <w:tcW w:w="1110" w:type="dxa"/>
          </w:tcPr>
          <w:p w14:paraId="574E084C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67A132C9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3C3B098F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8C37BB5" w14:textId="2F31B496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3/A</w:t>
            </w:r>
          </w:p>
        </w:tc>
        <w:tc>
          <w:tcPr>
            <w:tcW w:w="2901" w:type="dxa"/>
          </w:tcPr>
          <w:p w14:paraId="235099D1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6629BBF8" w14:textId="131A5021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4146" w:type="dxa"/>
          </w:tcPr>
          <w:p w14:paraId="06C49545" w14:textId="77777777" w:rsidR="00A52622" w:rsidRDefault="00A52622" w:rsidP="00B538CC">
            <w:pPr>
              <w:rPr>
                <w:sz w:val="20"/>
                <w:szCs w:val="20"/>
              </w:rPr>
            </w:pPr>
          </w:p>
          <w:p w14:paraId="748F21C2" w14:textId="0D4E0FE6" w:rsidR="0090503C" w:rsidRPr="004175E0" w:rsidRDefault="00A52622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Mukaddes ÇETİN BÜYÜKTUNCA</w:t>
            </w:r>
          </w:p>
        </w:tc>
        <w:tc>
          <w:tcPr>
            <w:tcW w:w="1128" w:type="dxa"/>
          </w:tcPr>
          <w:p w14:paraId="320F1274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743B31A" w14:textId="20583E23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59" w:type="dxa"/>
          </w:tcPr>
          <w:p w14:paraId="4B3AA072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32A1181" w14:textId="415FB45D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14:paraId="636EB5F3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294726D6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1F34721C" w14:textId="77777777" w:rsidTr="00A52622">
        <w:tc>
          <w:tcPr>
            <w:tcW w:w="1110" w:type="dxa"/>
          </w:tcPr>
          <w:p w14:paraId="6C86DA39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0C6EC06F" w14:textId="29C26C50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20302</w:t>
            </w:r>
          </w:p>
        </w:tc>
        <w:tc>
          <w:tcPr>
            <w:tcW w:w="1110" w:type="dxa"/>
          </w:tcPr>
          <w:p w14:paraId="0FD92264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809156C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0BFED563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7C7E72AA" w14:textId="3EE7625B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3/B</w:t>
            </w:r>
          </w:p>
        </w:tc>
        <w:tc>
          <w:tcPr>
            <w:tcW w:w="2901" w:type="dxa"/>
          </w:tcPr>
          <w:p w14:paraId="588D5A38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10891F33" w14:textId="41CAE924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İletişim Tasarımı IV</w:t>
            </w:r>
          </w:p>
        </w:tc>
        <w:tc>
          <w:tcPr>
            <w:tcW w:w="4146" w:type="dxa"/>
          </w:tcPr>
          <w:p w14:paraId="2B487FA3" w14:textId="77777777" w:rsidR="0090503C" w:rsidRDefault="0090503C" w:rsidP="00B538CC">
            <w:pPr>
              <w:rPr>
                <w:sz w:val="20"/>
                <w:szCs w:val="20"/>
              </w:rPr>
            </w:pPr>
          </w:p>
          <w:p w14:paraId="4D7DB903" w14:textId="5891B94C" w:rsidR="0090503C" w:rsidRPr="004175E0" w:rsidRDefault="0090503C" w:rsidP="00B5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</w:t>
            </w:r>
            <w:r w:rsidR="00A52622">
              <w:rPr>
                <w:sz w:val="20"/>
                <w:szCs w:val="20"/>
              </w:rPr>
              <w:t>KTAŞ</w:t>
            </w:r>
            <w:r>
              <w:rPr>
                <w:sz w:val="20"/>
                <w:szCs w:val="20"/>
              </w:rPr>
              <w:t xml:space="preserve"> DURMUŞ</w:t>
            </w:r>
          </w:p>
        </w:tc>
        <w:tc>
          <w:tcPr>
            <w:tcW w:w="1128" w:type="dxa"/>
          </w:tcPr>
          <w:p w14:paraId="6B2F7EEE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18255E4F" w14:textId="6BA172C9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59" w:type="dxa"/>
          </w:tcPr>
          <w:p w14:paraId="1C20A4D6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46DFECE1" w14:textId="70B2F2FC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14:paraId="143E94D5" w14:textId="77777777" w:rsidR="0090503C" w:rsidRDefault="0090503C" w:rsidP="00B538CC">
            <w:pPr>
              <w:jc w:val="center"/>
              <w:rPr>
                <w:sz w:val="20"/>
                <w:szCs w:val="20"/>
              </w:rPr>
            </w:pPr>
          </w:p>
          <w:p w14:paraId="3FE0694C" w14:textId="77777777" w:rsidR="0090503C" w:rsidRPr="004175E0" w:rsidRDefault="0090503C" w:rsidP="00B538CC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71EA1C78" w14:textId="77777777" w:rsidTr="00A52622">
        <w:trPr>
          <w:trHeight w:val="486"/>
        </w:trPr>
        <w:tc>
          <w:tcPr>
            <w:tcW w:w="1110" w:type="dxa"/>
          </w:tcPr>
          <w:p w14:paraId="3A0A6C6C" w14:textId="77777777" w:rsidR="0090503C" w:rsidRPr="004175E0" w:rsidRDefault="0090503C" w:rsidP="00D023DF">
            <w:pPr>
              <w:rPr>
                <w:sz w:val="20"/>
                <w:szCs w:val="20"/>
              </w:rPr>
            </w:pPr>
          </w:p>
          <w:p w14:paraId="3CEE3351" w14:textId="1A28752A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20372</w:t>
            </w:r>
          </w:p>
        </w:tc>
        <w:tc>
          <w:tcPr>
            <w:tcW w:w="1110" w:type="dxa"/>
          </w:tcPr>
          <w:p w14:paraId="42ADC322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6E4C7B4" w14:textId="3AD618A3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59229FF2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0D9DF5C3" w14:textId="205EF3F0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064AAD9E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1364DF70" w14:textId="4C89B803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Mitolojileri</w:t>
            </w:r>
          </w:p>
        </w:tc>
        <w:tc>
          <w:tcPr>
            <w:tcW w:w="4146" w:type="dxa"/>
          </w:tcPr>
          <w:p w14:paraId="40264B8A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6B126864" w14:textId="48788A78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Eray DÖKÜ</w:t>
            </w:r>
          </w:p>
        </w:tc>
        <w:tc>
          <w:tcPr>
            <w:tcW w:w="1128" w:type="dxa"/>
          </w:tcPr>
          <w:p w14:paraId="5E1D34FA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8B38C66" w14:textId="7F71E1A4" w:rsidR="0090503C" w:rsidRPr="004175E0" w:rsidRDefault="0090503C" w:rsidP="00F1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559" w:type="dxa"/>
          </w:tcPr>
          <w:p w14:paraId="7FA1898A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496681C0" w14:textId="2DB121FE" w:rsidR="0090503C" w:rsidRPr="004175E0" w:rsidRDefault="0090503C" w:rsidP="00F1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707" w:type="dxa"/>
          </w:tcPr>
          <w:p w14:paraId="20A11AD1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53BCB11" w14:textId="2AB8E61E" w:rsidR="0090503C" w:rsidRPr="004175E0" w:rsidRDefault="0090503C" w:rsidP="00F16AAA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</w:t>
            </w:r>
            <w:r>
              <w:rPr>
                <w:sz w:val="20"/>
                <w:szCs w:val="20"/>
              </w:rPr>
              <w:t>M</w:t>
            </w:r>
          </w:p>
        </w:tc>
      </w:tr>
      <w:tr w:rsidR="0090503C" w14:paraId="7F201296" w14:textId="77777777" w:rsidTr="00A52622">
        <w:trPr>
          <w:trHeight w:val="581"/>
        </w:trPr>
        <w:tc>
          <w:tcPr>
            <w:tcW w:w="1110" w:type="dxa"/>
          </w:tcPr>
          <w:p w14:paraId="6727D3E8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9ADCAD1" w14:textId="62F4DF4F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20308</w:t>
            </w:r>
          </w:p>
        </w:tc>
        <w:tc>
          <w:tcPr>
            <w:tcW w:w="1110" w:type="dxa"/>
          </w:tcPr>
          <w:p w14:paraId="7A92790A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B4A982E" w14:textId="603A701D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1076" w:type="dxa"/>
          </w:tcPr>
          <w:p w14:paraId="3CEBEF90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7BCF7E6" w14:textId="425237C9" w:rsidR="0090503C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1" w:type="dxa"/>
          </w:tcPr>
          <w:p w14:paraId="32A25CCF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305EAC9D" w14:textId="78355F9F" w:rsidR="0090503C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Reklam Kampanya ve Stratejileri</w:t>
            </w:r>
          </w:p>
        </w:tc>
        <w:tc>
          <w:tcPr>
            <w:tcW w:w="4146" w:type="dxa"/>
          </w:tcPr>
          <w:p w14:paraId="0189076B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3B10D801" w14:textId="00EE3ECF" w:rsidR="0090503C" w:rsidRDefault="0090503C" w:rsidP="00A5408E">
            <w:pPr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 xml:space="preserve">Dr. </w:t>
            </w:r>
            <w:proofErr w:type="spellStart"/>
            <w:r w:rsidRPr="004175E0">
              <w:rPr>
                <w:sz w:val="20"/>
                <w:szCs w:val="20"/>
              </w:rPr>
              <w:t>Öğr</w:t>
            </w:r>
            <w:proofErr w:type="spellEnd"/>
            <w:r w:rsidRPr="004175E0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Onur BİROL</w:t>
            </w:r>
          </w:p>
        </w:tc>
        <w:tc>
          <w:tcPr>
            <w:tcW w:w="1128" w:type="dxa"/>
          </w:tcPr>
          <w:p w14:paraId="4EEC41BF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03B7775" w14:textId="58A32AB7" w:rsidR="0090503C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559" w:type="dxa"/>
          </w:tcPr>
          <w:p w14:paraId="06AA9669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46275DB" w14:textId="5958EB25" w:rsidR="0090503C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</w:t>
            </w:r>
          </w:p>
        </w:tc>
        <w:tc>
          <w:tcPr>
            <w:tcW w:w="707" w:type="dxa"/>
          </w:tcPr>
          <w:p w14:paraId="4341E2B4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0502ECB" w14:textId="51A2DB52" w:rsidR="0090503C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</w:tbl>
    <w:p w14:paraId="16EB8533" w14:textId="3A67A773" w:rsidR="00A5408E" w:rsidRDefault="00A5408E">
      <w:pPr>
        <w:rPr>
          <w:b/>
          <w:bCs/>
          <w:sz w:val="21"/>
          <w:szCs w:val="21"/>
        </w:rPr>
      </w:pPr>
    </w:p>
    <w:p w14:paraId="358FC38A" w14:textId="77777777" w:rsidR="00A5408E" w:rsidRDefault="00A5408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3369F634" w14:textId="77777777" w:rsidR="00A5408E" w:rsidRPr="00B77122" w:rsidRDefault="00A5408E" w:rsidP="00A5408E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lastRenderedPageBreak/>
        <w:t xml:space="preserve">T.C. BURDUR MEHMET AKİF ERSOY ÜNİVERİSTESİ </w:t>
      </w:r>
    </w:p>
    <w:p w14:paraId="0316FC5D" w14:textId="77777777" w:rsidR="00A5408E" w:rsidRPr="00B77122" w:rsidRDefault="00A5408E" w:rsidP="00A5408E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SANAT VE TASARIM FAKÜLTESİ </w:t>
      </w:r>
      <w:r>
        <w:rPr>
          <w:b/>
          <w:bCs/>
          <w:sz w:val="28"/>
          <w:szCs w:val="28"/>
        </w:rPr>
        <w:t>GÖRSEL İLETİŞİM TASARIMI</w:t>
      </w:r>
      <w:r w:rsidRPr="00B77122">
        <w:rPr>
          <w:b/>
          <w:bCs/>
          <w:sz w:val="28"/>
          <w:szCs w:val="28"/>
        </w:rPr>
        <w:t xml:space="preserve"> BÖLÜMÜ</w:t>
      </w:r>
    </w:p>
    <w:p w14:paraId="530D97FE" w14:textId="657BD91B" w:rsidR="00A5408E" w:rsidRDefault="00A5408E" w:rsidP="00C018E4">
      <w:pPr>
        <w:jc w:val="center"/>
        <w:rPr>
          <w:b/>
          <w:bCs/>
          <w:sz w:val="28"/>
          <w:szCs w:val="28"/>
        </w:rPr>
      </w:pPr>
      <w:r w:rsidRPr="00B77122">
        <w:rPr>
          <w:b/>
          <w:bCs/>
          <w:sz w:val="28"/>
          <w:szCs w:val="28"/>
        </w:rPr>
        <w:t xml:space="preserve">2022-2023 BAHAR DÖNEMİ </w:t>
      </w:r>
      <w:r>
        <w:rPr>
          <w:b/>
          <w:bCs/>
          <w:sz w:val="28"/>
          <w:szCs w:val="28"/>
        </w:rPr>
        <w:t>ARA</w:t>
      </w:r>
      <w:r w:rsidRPr="00B77122">
        <w:rPr>
          <w:b/>
          <w:bCs/>
          <w:sz w:val="28"/>
          <w:szCs w:val="28"/>
        </w:rPr>
        <w:t>SINAV</w:t>
      </w:r>
      <w:r>
        <w:rPr>
          <w:b/>
          <w:bCs/>
          <w:sz w:val="28"/>
          <w:szCs w:val="28"/>
        </w:rPr>
        <w:t xml:space="preserve"> PROGRAMI</w:t>
      </w:r>
    </w:p>
    <w:p w14:paraId="4B8CD705" w14:textId="77777777" w:rsidR="00A5408E" w:rsidRDefault="00A5408E" w:rsidP="00A5408E">
      <w:pPr>
        <w:rPr>
          <w:b/>
          <w:bCs/>
          <w:sz w:val="21"/>
          <w:szCs w:val="21"/>
        </w:rPr>
      </w:pPr>
    </w:p>
    <w:p w14:paraId="7521BC4C" w14:textId="77777777" w:rsidR="00A5408E" w:rsidRDefault="00A5408E" w:rsidP="00A5408E">
      <w:pPr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076"/>
        <w:gridCol w:w="2835"/>
        <w:gridCol w:w="3348"/>
        <w:gridCol w:w="1330"/>
        <w:gridCol w:w="1701"/>
        <w:gridCol w:w="850"/>
      </w:tblGrid>
      <w:tr w:rsidR="0090503C" w14:paraId="6F92154B" w14:textId="77777777" w:rsidTr="00B3461D">
        <w:tc>
          <w:tcPr>
            <w:tcW w:w="1129" w:type="dxa"/>
          </w:tcPr>
          <w:p w14:paraId="2A419583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119DA1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34" w:type="dxa"/>
          </w:tcPr>
          <w:p w14:paraId="0BD8F791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9E337E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175E0">
              <w:rPr>
                <w:b/>
                <w:bCs/>
                <w:sz w:val="20"/>
                <w:szCs w:val="20"/>
              </w:rPr>
              <w:t>Öğt</w:t>
            </w:r>
            <w:proofErr w:type="spellEnd"/>
            <w:r w:rsidRPr="004175E0">
              <w:rPr>
                <w:b/>
                <w:bCs/>
                <w:sz w:val="20"/>
                <w:szCs w:val="20"/>
              </w:rPr>
              <w:t>. Türü</w:t>
            </w:r>
          </w:p>
        </w:tc>
        <w:tc>
          <w:tcPr>
            <w:tcW w:w="709" w:type="dxa"/>
          </w:tcPr>
          <w:p w14:paraId="592A3CFE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72BC68" w14:textId="3475F3E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Sınıf</w:t>
            </w:r>
            <w:r>
              <w:rPr>
                <w:b/>
                <w:bCs/>
                <w:sz w:val="20"/>
                <w:szCs w:val="20"/>
              </w:rPr>
              <w:t>/Şube</w:t>
            </w:r>
          </w:p>
        </w:tc>
        <w:tc>
          <w:tcPr>
            <w:tcW w:w="2835" w:type="dxa"/>
          </w:tcPr>
          <w:p w14:paraId="55A2C333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275DD5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48" w:type="dxa"/>
          </w:tcPr>
          <w:p w14:paraId="61479A34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F3B754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30" w:type="dxa"/>
          </w:tcPr>
          <w:p w14:paraId="2ACCBD5A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88E324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701" w:type="dxa"/>
          </w:tcPr>
          <w:p w14:paraId="1D7E8D75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058FE2" w14:textId="77777777" w:rsidR="0090503C" w:rsidRPr="004175E0" w:rsidRDefault="0090503C" w:rsidP="00B346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Başlangıç </w:t>
            </w:r>
            <w:r w:rsidRPr="004175E0">
              <w:rPr>
                <w:b/>
                <w:bCs/>
                <w:sz w:val="20"/>
                <w:szCs w:val="20"/>
              </w:rPr>
              <w:t>Saat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3F6D846E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7E33B2" w14:textId="77777777" w:rsidR="0090503C" w:rsidRPr="004175E0" w:rsidRDefault="0090503C" w:rsidP="00B3461D">
            <w:pPr>
              <w:jc w:val="center"/>
              <w:rPr>
                <w:b/>
                <w:bCs/>
                <w:sz w:val="20"/>
                <w:szCs w:val="20"/>
              </w:rPr>
            </w:pPr>
            <w:r w:rsidRPr="004175E0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90503C" w14:paraId="4BBB8AE4" w14:textId="77777777" w:rsidTr="00B3461D">
        <w:tc>
          <w:tcPr>
            <w:tcW w:w="1129" w:type="dxa"/>
          </w:tcPr>
          <w:p w14:paraId="5247D216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285368F1" w14:textId="5D4F20BC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21404</w:t>
            </w:r>
          </w:p>
        </w:tc>
        <w:tc>
          <w:tcPr>
            <w:tcW w:w="1134" w:type="dxa"/>
          </w:tcPr>
          <w:p w14:paraId="22ED9BF3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10848E2D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484F001B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19C3E8A6" w14:textId="17B639EE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628EFF3" w14:textId="77777777" w:rsidR="0090503C" w:rsidRPr="004175E0" w:rsidRDefault="0090503C" w:rsidP="00B3461D">
            <w:pPr>
              <w:rPr>
                <w:sz w:val="20"/>
                <w:szCs w:val="20"/>
              </w:rPr>
            </w:pPr>
          </w:p>
          <w:p w14:paraId="1B8A3BFC" w14:textId="3B07216E" w:rsidR="0090503C" w:rsidRPr="004175E0" w:rsidRDefault="0090503C" w:rsidP="00B34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Dijital Yayıncılık</w:t>
            </w:r>
          </w:p>
        </w:tc>
        <w:tc>
          <w:tcPr>
            <w:tcW w:w="3348" w:type="dxa"/>
          </w:tcPr>
          <w:p w14:paraId="212BF78F" w14:textId="77777777" w:rsidR="0090503C" w:rsidRDefault="0090503C" w:rsidP="00B3461D">
            <w:pPr>
              <w:rPr>
                <w:sz w:val="20"/>
                <w:szCs w:val="20"/>
              </w:rPr>
            </w:pPr>
          </w:p>
          <w:p w14:paraId="2EC4E797" w14:textId="4E00F102" w:rsidR="0090503C" w:rsidRPr="004175E0" w:rsidRDefault="0090503C" w:rsidP="00B34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Yasemin KAYABAŞI</w:t>
            </w:r>
          </w:p>
        </w:tc>
        <w:tc>
          <w:tcPr>
            <w:tcW w:w="1330" w:type="dxa"/>
          </w:tcPr>
          <w:p w14:paraId="52F56000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2A70B92B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175E0"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417C5FF1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5B7978AA" w14:textId="6FDBD886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850" w:type="dxa"/>
          </w:tcPr>
          <w:p w14:paraId="5E1702F9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</w:p>
          <w:p w14:paraId="33D9F5E8" w14:textId="77777777" w:rsidR="0090503C" w:rsidRPr="004175E0" w:rsidRDefault="0090503C" w:rsidP="00B3461D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42FCC78B" w14:textId="77777777" w:rsidTr="00B3461D">
        <w:tc>
          <w:tcPr>
            <w:tcW w:w="1129" w:type="dxa"/>
          </w:tcPr>
          <w:p w14:paraId="74CC1CD9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557BB0BC" w14:textId="7701E09E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21406</w:t>
            </w:r>
          </w:p>
        </w:tc>
        <w:tc>
          <w:tcPr>
            <w:tcW w:w="1134" w:type="dxa"/>
          </w:tcPr>
          <w:p w14:paraId="0537F88A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4F466A3F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5B66E1DB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4F368C6" w14:textId="57424CA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D0D869B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1AF1C8D2" w14:textId="26CC830F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3348" w:type="dxa"/>
          </w:tcPr>
          <w:p w14:paraId="2F9C5AE7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68D0DAFA" w14:textId="5B949F86" w:rsidR="0090503C" w:rsidRPr="004175E0" w:rsidRDefault="0090503C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Mustafa ARI</w:t>
            </w:r>
          </w:p>
        </w:tc>
        <w:tc>
          <w:tcPr>
            <w:tcW w:w="1330" w:type="dxa"/>
          </w:tcPr>
          <w:p w14:paraId="2F6D9864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A7BF991" w14:textId="1FAF3CC1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2121DCDC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2B22ABB4" w14:textId="7167EFC6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850" w:type="dxa"/>
          </w:tcPr>
          <w:p w14:paraId="6C21F2AD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D67D254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5297319B" w14:textId="77777777" w:rsidTr="00B3461D">
        <w:tc>
          <w:tcPr>
            <w:tcW w:w="1129" w:type="dxa"/>
          </w:tcPr>
          <w:p w14:paraId="1A69F5D7" w14:textId="77777777" w:rsidR="0090503C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767FF00A" w14:textId="062A28C0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21474</w:t>
            </w:r>
          </w:p>
        </w:tc>
        <w:tc>
          <w:tcPr>
            <w:tcW w:w="1134" w:type="dxa"/>
          </w:tcPr>
          <w:p w14:paraId="2528B9F4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2672851B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126930E2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884F9EF" w14:textId="3F552405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695EECF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30F754E4" w14:textId="2BE9C6F4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Kültürü</w:t>
            </w:r>
          </w:p>
        </w:tc>
        <w:tc>
          <w:tcPr>
            <w:tcW w:w="3348" w:type="dxa"/>
          </w:tcPr>
          <w:p w14:paraId="1B807291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29B7DFF2" w14:textId="373E0DDE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Duygu A</w:t>
            </w:r>
            <w:r w:rsidR="00A52622">
              <w:rPr>
                <w:sz w:val="20"/>
                <w:szCs w:val="20"/>
              </w:rPr>
              <w:t>KTAŞ</w:t>
            </w:r>
            <w:r>
              <w:rPr>
                <w:sz w:val="20"/>
                <w:szCs w:val="20"/>
              </w:rPr>
              <w:t xml:space="preserve"> DURMUŞ</w:t>
            </w:r>
          </w:p>
        </w:tc>
        <w:tc>
          <w:tcPr>
            <w:tcW w:w="1330" w:type="dxa"/>
          </w:tcPr>
          <w:p w14:paraId="0E171465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26761320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701" w:type="dxa"/>
          </w:tcPr>
          <w:p w14:paraId="1AC88174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91AF5EA" w14:textId="093E4180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</w:p>
        </w:tc>
        <w:tc>
          <w:tcPr>
            <w:tcW w:w="850" w:type="dxa"/>
          </w:tcPr>
          <w:p w14:paraId="3A58E361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7F17E41D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49BD7094" w14:textId="77777777" w:rsidTr="00B3461D">
        <w:tc>
          <w:tcPr>
            <w:tcW w:w="1129" w:type="dxa"/>
          </w:tcPr>
          <w:p w14:paraId="0D56F7EE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5C721929" w14:textId="3AB552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21452</w:t>
            </w:r>
          </w:p>
        </w:tc>
        <w:tc>
          <w:tcPr>
            <w:tcW w:w="1134" w:type="dxa"/>
          </w:tcPr>
          <w:p w14:paraId="203C2079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DB68EFC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1F9828E6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2B65C0BE" w14:textId="668748B3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4/A</w:t>
            </w:r>
          </w:p>
        </w:tc>
        <w:tc>
          <w:tcPr>
            <w:tcW w:w="2835" w:type="dxa"/>
          </w:tcPr>
          <w:p w14:paraId="6E2D4FDC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5B5DA4C1" w14:textId="2466C11B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 Tasarım Atölyesi II</w:t>
            </w:r>
          </w:p>
        </w:tc>
        <w:tc>
          <w:tcPr>
            <w:tcW w:w="3348" w:type="dxa"/>
          </w:tcPr>
          <w:p w14:paraId="686E7608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32866771" w14:textId="6E08F366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Murat KARA</w:t>
            </w:r>
          </w:p>
        </w:tc>
        <w:tc>
          <w:tcPr>
            <w:tcW w:w="1330" w:type="dxa"/>
          </w:tcPr>
          <w:p w14:paraId="693B2008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C48C5C6" w14:textId="13D92D6E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2ED801DD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2FCC5952" w14:textId="03784F53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850" w:type="dxa"/>
          </w:tcPr>
          <w:p w14:paraId="4D8B770E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7A632CDF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5EFA85F7" w14:textId="77777777" w:rsidTr="00B3461D">
        <w:tc>
          <w:tcPr>
            <w:tcW w:w="1129" w:type="dxa"/>
          </w:tcPr>
          <w:p w14:paraId="0394CA7E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7E28E663" w14:textId="3058ED08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21452</w:t>
            </w:r>
          </w:p>
        </w:tc>
        <w:tc>
          <w:tcPr>
            <w:tcW w:w="1134" w:type="dxa"/>
          </w:tcPr>
          <w:p w14:paraId="021B6106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F65DCCC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31D4721A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E2A20E5" w14:textId="77873766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4/B</w:t>
            </w:r>
          </w:p>
        </w:tc>
        <w:tc>
          <w:tcPr>
            <w:tcW w:w="2835" w:type="dxa"/>
          </w:tcPr>
          <w:p w14:paraId="7F08FB63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16A108D7" w14:textId="0DEFF5D2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 Tasarım Atölyesi II</w:t>
            </w:r>
          </w:p>
        </w:tc>
        <w:tc>
          <w:tcPr>
            <w:tcW w:w="3348" w:type="dxa"/>
          </w:tcPr>
          <w:p w14:paraId="3ADCEDF5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48A19F47" w14:textId="6DC8C50A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Erol ÇİTCİ</w:t>
            </w:r>
          </w:p>
        </w:tc>
        <w:tc>
          <w:tcPr>
            <w:tcW w:w="1330" w:type="dxa"/>
          </w:tcPr>
          <w:p w14:paraId="7B68475F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A870CE2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701" w:type="dxa"/>
          </w:tcPr>
          <w:p w14:paraId="5A06203A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80F4104" w14:textId="714A8208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850" w:type="dxa"/>
          </w:tcPr>
          <w:p w14:paraId="3C3DF82A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0664890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UZEM</w:t>
            </w:r>
          </w:p>
        </w:tc>
      </w:tr>
      <w:tr w:rsidR="0090503C" w14:paraId="6F911154" w14:textId="77777777" w:rsidTr="00B3461D">
        <w:tc>
          <w:tcPr>
            <w:tcW w:w="1129" w:type="dxa"/>
          </w:tcPr>
          <w:p w14:paraId="4BF243C6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281EE41D" w14:textId="671ACFEF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21402</w:t>
            </w:r>
          </w:p>
        </w:tc>
        <w:tc>
          <w:tcPr>
            <w:tcW w:w="1134" w:type="dxa"/>
          </w:tcPr>
          <w:p w14:paraId="4421F690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65FCDDD5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30D72752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490C40B1" w14:textId="5CE16AC2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619471B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22C9AC74" w14:textId="4D4B76D8" w:rsidR="0090503C" w:rsidRPr="004175E0" w:rsidRDefault="0090503C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Portfolyo</w:t>
            </w:r>
            <w:proofErr w:type="spellEnd"/>
            <w:r>
              <w:rPr>
                <w:sz w:val="20"/>
                <w:szCs w:val="20"/>
              </w:rPr>
              <w:t xml:space="preserve"> Tasarımı</w:t>
            </w:r>
          </w:p>
        </w:tc>
        <w:tc>
          <w:tcPr>
            <w:tcW w:w="3348" w:type="dxa"/>
          </w:tcPr>
          <w:p w14:paraId="2A8D545E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2DE9A938" w14:textId="16BEA359" w:rsidR="0090503C" w:rsidRPr="004175E0" w:rsidRDefault="0090503C" w:rsidP="00A540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BOYDAK</w:t>
            </w:r>
          </w:p>
        </w:tc>
        <w:tc>
          <w:tcPr>
            <w:tcW w:w="1330" w:type="dxa"/>
          </w:tcPr>
          <w:p w14:paraId="780DA354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E3FD37D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701" w:type="dxa"/>
          </w:tcPr>
          <w:p w14:paraId="5E151400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31A1338F" w14:textId="00FBFC92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850" w:type="dxa"/>
          </w:tcPr>
          <w:p w14:paraId="1043C3ED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12C01FCF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  <w:tr w:rsidR="0090503C" w14:paraId="35141B73" w14:textId="77777777" w:rsidTr="00B3461D">
        <w:tc>
          <w:tcPr>
            <w:tcW w:w="1129" w:type="dxa"/>
          </w:tcPr>
          <w:p w14:paraId="2B52A825" w14:textId="77777777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</w:p>
          <w:p w14:paraId="1D096B2F" w14:textId="5D0C2143" w:rsidR="0090503C" w:rsidRPr="004175E0" w:rsidRDefault="0090503C" w:rsidP="00C0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21472</w:t>
            </w:r>
          </w:p>
        </w:tc>
        <w:tc>
          <w:tcPr>
            <w:tcW w:w="1134" w:type="dxa"/>
          </w:tcPr>
          <w:p w14:paraId="0D61B874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78EDED77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N.Ö.</w:t>
            </w:r>
          </w:p>
        </w:tc>
        <w:tc>
          <w:tcPr>
            <w:tcW w:w="709" w:type="dxa"/>
          </w:tcPr>
          <w:p w14:paraId="5ABBD854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7366F025" w14:textId="20C50929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C196EDC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1ABE3236" w14:textId="2D511EDA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Tasarım ve Markalaşma</w:t>
            </w:r>
          </w:p>
        </w:tc>
        <w:tc>
          <w:tcPr>
            <w:tcW w:w="3348" w:type="dxa"/>
          </w:tcPr>
          <w:p w14:paraId="5AD037DD" w14:textId="77777777" w:rsidR="0090503C" w:rsidRDefault="0090503C" w:rsidP="00A5408E">
            <w:pPr>
              <w:rPr>
                <w:sz w:val="20"/>
                <w:szCs w:val="20"/>
              </w:rPr>
            </w:pPr>
          </w:p>
          <w:p w14:paraId="0D98F027" w14:textId="44D3008C" w:rsidR="0090503C" w:rsidRPr="004175E0" w:rsidRDefault="0090503C" w:rsidP="00A54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Ebru A</w:t>
            </w:r>
            <w:r w:rsidR="00A52622">
              <w:rPr>
                <w:sz w:val="20"/>
                <w:szCs w:val="20"/>
              </w:rPr>
              <w:t>ĞAOĞLU</w:t>
            </w:r>
            <w:r>
              <w:rPr>
                <w:sz w:val="20"/>
                <w:szCs w:val="20"/>
              </w:rPr>
              <w:t xml:space="preserve"> ERCAN</w:t>
            </w:r>
          </w:p>
        </w:tc>
        <w:tc>
          <w:tcPr>
            <w:tcW w:w="1330" w:type="dxa"/>
          </w:tcPr>
          <w:p w14:paraId="3F41B3ED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56A067EF" w14:textId="7D531F7E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701" w:type="dxa"/>
          </w:tcPr>
          <w:p w14:paraId="33F9803D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7E5988EF" w14:textId="69AD2F39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850" w:type="dxa"/>
          </w:tcPr>
          <w:p w14:paraId="4BE73C66" w14:textId="77777777" w:rsidR="0090503C" w:rsidRDefault="0090503C" w:rsidP="00A5408E">
            <w:pPr>
              <w:jc w:val="center"/>
              <w:rPr>
                <w:sz w:val="20"/>
                <w:szCs w:val="20"/>
              </w:rPr>
            </w:pPr>
          </w:p>
          <w:p w14:paraId="0104ED66" w14:textId="77777777" w:rsidR="0090503C" w:rsidRPr="004175E0" w:rsidRDefault="0090503C" w:rsidP="00A5408E">
            <w:pPr>
              <w:jc w:val="center"/>
              <w:rPr>
                <w:sz w:val="20"/>
                <w:szCs w:val="20"/>
              </w:rPr>
            </w:pPr>
            <w:r w:rsidRPr="004175E0">
              <w:rPr>
                <w:sz w:val="20"/>
                <w:szCs w:val="20"/>
              </w:rPr>
              <w:t>UZEM</w:t>
            </w:r>
          </w:p>
        </w:tc>
      </w:tr>
    </w:tbl>
    <w:p w14:paraId="03C1BC76" w14:textId="77777777" w:rsidR="00E5069C" w:rsidRPr="008813C8" w:rsidRDefault="00E5069C">
      <w:pPr>
        <w:rPr>
          <w:b/>
          <w:bCs/>
          <w:sz w:val="21"/>
          <w:szCs w:val="21"/>
        </w:rPr>
      </w:pPr>
    </w:p>
    <w:sectPr w:rsidR="00E5069C" w:rsidRPr="008813C8" w:rsidSect="004175E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E0"/>
    <w:rsid w:val="00020466"/>
    <w:rsid w:val="00103F24"/>
    <w:rsid w:val="0010561B"/>
    <w:rsid w:val="00166E25"/>
    <w:rsid w:val="00256CE9"/>
    <w:rsid w:val="00400E2B"/>
    <w:rsid w:val="004175E0"/>
    <w:rsid w:val="00425BCD"/>
    <w:rsid w:val="00431079"/>
    <w:rsid w:val="00434E48"/>
    <w:rsid w:val="00493F42"/>
    <w:rsid w:val="004C5EC5"/>
    <w:rsid w:val="00510201"/>
    <w:rsid w:val="005A1ACF"/>
    <w:rsid w:val="006853DF"/>
    <w:rsid w:val="006D47B9"/>
    <w:rsid w:val="007D6FDF"/>
    <w:rsid w:val="00841790"/>
    <w:rsid w:val="008813C8"/>
    <w:rsid w:val="008A2C81"/>
    <w:rsid w:val="008C00A4"/>
    <w:rsid w:val="00901D63"/>
    <w:rsid w:val="0090503C"/>
    <w:rsid w:val="00955D8D"/>
    <w:rsid w:val="0098599C"/>
    <w:rsid w:val="00A52622"/>
    <w:rsid w:val="00A5408E"/>
    <w:rsid w:val="00B1229E"/>
    <w:rsid w:val="00B34632"/>
    <w:rsid w:val="00B538CC"/>
    <w:rsid w:val="00B77122"/>
    <w:rsid w:val="00C018E4"/>
    <w:rsid w:val="00C70096"/>
    <w:rsid w:val="00D023DF"/>
    <w:rsid w:val="00D67A77"/>
    <w:rsid w:val="00DB5B08"/>
    <w:rsid w:val="00E36269"/>
    <w:rsid w:val="00E5069C"/>
    <w:rsid w:val="00EB7B95"/>
    <w:rsid w:val="00F02303"/>
    <w:rsid w:val="00F16AAA"/>
    <w:rsid w:val="00F27394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D0C9"/>
  <w15:chartTrackingRefBased/>
  <w15:docId w15:val="{57B2EC6C-7001-1442-83B5-218C74D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6853DF"/>
    <w:pPr>
      <w:spacing w:before="120" w:after="120"/>
      <w:jc w:val="both"/>
    </w:pPr>
    <w:rPr>
      <w:rFonts w:ascii="Arial" w:eastAsia="Times New Roman" w:hAnsi="Arial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53DF"/>
    <w:pPr>
      <w:ind w:left="240"/>
      <w:jc w:val="both"/>
    </w:pPr>
    <w:rPr>
      <w:rFonts w:ascii="Arial" w:eastAsia="Times New Roman" w:hAnsi="Arial" w:cstheme="minorHAnsi"/>
      <w:b/>
      <w:smallCaps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53DF"/>
    <w:pPr>
      <w:ind w:left="480"/>
      <w:jc w:val="both"/>
    </w:pPr>
    <w:rPr>
      <w:rFonts w:ascii="Arial" w:eastAsia="Times New Roman" w:hAnsi="Arial" w:cstheme="minorHAnsi"/>
      <w:b/>
      <w:iCs/>
      <w:szCs w:val="20"/>
      <w:lang w:eastAsia="tr-TR"/>
    </w:rPr>
  </w:style>
  <w:style w:type="table" w:styleId="TabloKlavuzu">
    <w:name w:val="Table Grid"/>
    <w:basedOn w:val="NormalTablo"/>
    <w:uiPriority w:val="39"/>
    <w:rsid w:val="0041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Aktaş Durmuş</dc:creator>
  <cp:keywords/>
  <dc:description/>
  <cp:lastModifiedBy>Betül Boydak</cp:lastModifiedBy>
  <cp:revision>2</cp:revision>
  <cp:lastPrinted>2023-04-07T11:55:00Z</cp:lastPrinted>
  <dcterms:created xsi:type="dcterms:W3CDTF">2023-04-07T12:01:00Z</dcterms:created>
  <dcterms:modified xsi:type="dcterms:W3CDTF">2023-04-07T12:01:00Z</dcterms:modified>
</cp:coreProperties>
</file>