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831"/>
        <w:tblW w:w="0" w:type="auto"/>
        <w:tblLook w:val="04A0" w:firstRow="1" w:lastRow="0" w:firstColumn="1" w:lastColumn="0" w:noHBand="0" w:noVBand="1"/>
      </w:tblPr>
      <w:tblGrid>
        <w:gridCol w:w="287"/>
        <w:gridCol w:w="582"/>
        <w:gridCol w:w="1536"/>
        <w:gridCol w:w="1418"/>
        <w:gridCol w:w="1701"/>
        <w:gridCol w:w="1417"/>
        <w:gridCol w:w="1447"/>
        <w:gridCol w:w="1133"/>
        <w:gridCol w:w="1704"/>
        <w:gridCol w:w="1459"/>
        <w:gridCol w:w="1298"/>
      </w:tblGrid>
      <w:tr w:rsidR="0007286A" w:rsidRPr="00566AB9" w14:paraId="39E2A986" w14:textId="77777777" w:rsidTr="0007286A">
        <w:trPr>
          <w:trHeight w:val="20"/>
        </w:trPr>
        <w:tc>
          <w:tcPr>
            <w:tcW w:w="0" w:type="auto"/>
            <w:shd w:val="clear" w:color="auto" w:fill="auto"/>
          </w:tcPr>
          <w:p w14:paraId="2868AF3D" w14:textId="77777777" w:rsidR="00A9321F" w:rsidRPr="00566AB9" w:rsidRDefault="00A9321F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14:paraId="53178D40" w14:textId="77777777" w:rsidR="00A9321F" w:rsidRPr="00566AB9" w:rsidRDefault="00A9321F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954" w:type="dxa"/>
            <w:gridSpan w:val="2"/>
            <w:shd w:val="clear" w:color="auto" w:fill="auto"/>
          </w:tcPr>
          <w:p w14:paraId="4992C523" w14:textId="77777777" w:rsidR="00A9321F" w:rsidRPr="0007286A" w:rsidRDefault="00A9321F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07286A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EA1B758" w14:textId="77777777" w:rsidR="00A9321F" w:rsidRPr="00566AB9" w:rsidRDefault="00A9321F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3D036676" w14:textId="77777777" w:rsidR="00A9321F" w:rsidRPr="00566AB9" w:rsidRDefault="00A9321F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63" w:type="dxa"/>
            <w:gridSpan w:val="2"/>
            <w:shd w:val="clear" w:color="auto" w:fill="auto"/>
          </w:tcPr>
          <w:p w14:paraId="467E9F3F" w14:textId="77777777" w:rsidR="00A9321F" w:rsidRPr="00566AB9" w:rsidRDefault="00A9321F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1298" w:type="dxa"/>
            <w:tcBorders>
              <w:right w:val="double" w:sz="4" w:space="0" w:color="auto"/>
            </w:tcBorders>
            <w:shd w:val="clear" w:color="auto" w:fill="auto"/>
          </w:tcPr>
          <w:p w14:paraId="02B020B0" w14:textId="77777777" w:rsidR="00A9321F" w:rsidRPr="00566AB9" w:rsidRDefault="00A9321F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CUMA</w:t>
            </w:r>
          </w:p>
        </w:tc>
      </w:tr>
      <w:tr w:rsidR="0007286A" w:rsidRPr="00566AB9" w14:paraId="6E6B6204" w14:textId="77777777" w:rsidTr="0007286A">
        <w:trPr>
          <w:trHeight w:val="266"/>
        </w:trPr>
        <w:tc>
          <w:tcPr>
            <w:tcW w:w="0" w:type="auto"/>
            <w:shd w:val="clear" w:color="auto" w:fill="auto"/>
          </w:tcPr>
          <w:p w14:paraId="478E4C41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9102A89" w14:textId="295D7FCF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color w:val="000000"/>
                <w:sz w:val="14"/>
                <w:szCs w:val="14"/>
              </w:rPr>
              <w:t>08:</w:t>
            </w:r>
            <w:r>
              <w:rPr>
                <w:b/>
                <w:color w:val="000000"/>
                <w:sz w:val="14"/>
                <w:szCs w:val="14"/>
              </w:rPr>
              <w:t>30-09.15</w:t>
            </w:r>
          </w:p>
        </w:tc>
        <w:tc>
          <w:tcPr>
            <w:tcW w:w="1536" w:type="dxa"/>
            <w:shd w:val="clear" w:color="auto" w:fill="auto"/>
          </w:tcPr>
          <w:p w14:paraId="3C3CAA34" w14:textId="77777777" w:rsidR="0007286A" w:rsidRPr="0007286A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14:paraId="36BA5C93" w14:textId="77777777" w:rsidR="0007286A" w:rsidRPr="0007286A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5A5DF6" w14:textId="05F22D23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6BD394BC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7" w:type="dxa"/>
            <w:shd w:val="clear" w:color="auto" w:fill="auto"/>
          </w:tcPr>
          <w:p w14:paraId="2EFDDF91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14:paraId="5C768D79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4" w:type="dxa"/>
            <w:shd w:val="clear" w:color="auto" w:fill="auto"/>
          </w:tcPr>
          <w:p w14:paraId="4B1E45F4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59" w:type="dxa"/>
            <w:shd w:val="clear" w:color="auto" w:fill="auto"/>
          </w:tcPr>
          <w:p w14:paraId="636E8A2A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98" w:type="dxa"/>
            <w:tcBorders>
              <w:right w:val="double" w:sz="4" w:space="0" w:color="auto"/>
            </w:tcBorders>
            <w:shd w:val="clear" w:color="auto" w:fill="auto"/>
          </w:tcPr>
          <w:p w14:paraId="22B75602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07286A" w:rsidRPr="00566AB9" w14:paraId="4EB1ED94" w14:textId="77777777" w:rsidTr="0007286A">
        <w:trPr>
          <w:trHeight w:val="799"/>
        </w:trPr>
        <w:tc>
          <w:tcPr>
            <w:tcW w:w="0" w:type="auto"/>
            <w:shd w:val="clear" w:color="auto" w:fill="auto"/>
          </w:tcPr>
          <w:p w14:paraId="289C24BF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93A7F71" w14:textId="5E35B271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color w:val="000000"/>
                <w:sz w:val="14"/>
                <w:szCs w:val="14"/>
              </w:rPr>
              <w:t>09:</w:t>
            </w:r>
            <w:r>
              <w:rPr>
                <w:b/>
                <w:color w:val="000000"/>
                <w:sz w:val="14"/>
                <w:szCs w:val="14"/>
              </w:rPr>
              <w:t>25-10:10</w:t>
            </w:r>
          </w:p>
        </w:tc>
        <w:tc>
          <w:tcPr>
            <w:tcW w:w="1536" w:type="dxa"/>
            <w:shd w:val="clear" w:color="auto" w:fill="auto"/>
          </w:tcPr>
          <w:p w14:paraId="532B33B0" w14:textId="77777777" w:rsidR="0007286A" w:rsidRPr="0007286A" w:rsidRDefault="0007286A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b/>
                <w:sz w:val="14"/>
                <w:szCs w:val="14"/>
              </w:rPr>
              <w:t>02SYL508 Yoksulluk Kuramları ve Türkiye’de Yoksulluk Çalışmaları</w:t>
            </w:r>
          </w:p>
          <w:p w14:paraId="0CBB2589" w14:textId="3B6ABEAE" w:rsidR="0007286A" w:rsidRPr="0007286A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bCs/>
                <w:sz w:val="14"/>
                <w:szCs w:val="14"/>
              </w:rPr>
              <w:t>Doç. Dr. Ayşe DERİCİOĞULLARI ERGUN</w:t>
            </w:r>
          </w:p>
        </w:tc>
        <w:tc>
          <w:tcPr>
            <w:tcW w:w="1418" w:type="dxa"/>
            <w:shd w:val="clear" w:color="auto" w:fill="auto"/>
          </w:tcPr>
          <w:p w14:paraId="387BC5AD" w14:textId="77777777" w:rsidR="0007286A" w:rsidRPr="0007286A" w:rsidRDefault="0007286A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b/>
                <w:sz w:val="14"/>
                <w:szCs w:val="14"/>
              </w:rPr>
              <w:t>02SYL519 Türkiye’de Dindarlık Tipolojileri</w:t>
            </w:r>
          </w:p>
          <w:p w14:paraId="085F53DE" w14:textId="7F5B40D4" w:rsidR="0007286A" w:rsidRPr="0007286A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sz w:val="14"/>
                <w:szCs w:val="14"/>
              </w:rPr>
              <w:t>Doç. Dr. Yasemin APALI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15214F61" w14:textId="00062FAB" w:rsidR="0007286A" w:rsidRPr="00566AB9" w:rsidRDefault="0007286A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</w:pPr>
            <w:r w:rsidRPr="00566AB9"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  <w:t>02SYL530 İdeoloji ve Toplum</w:t>
            </w:r>
          </w:p>
          <w:p w14:paraId="28992528" w14:textId="39EEEE71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rFonts w:ascii="Times New Roman" w:eastAsia="Microsoft Sans Serif" w:hAnsi="Times New Roman" w:cs="Times New Roman"/>
                <w:color w:val="000000"/>
                <w:sz w:val="14"/>
                <w:szCs w:val="14"/>
                <w:lang w:eastAsia="tr-TR" w:bidi="tr-TR"/>
              </w:rPr>
              <w:t>Prof. Dr. Cem ERGUN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163334EC" w14:textId="369A0EFD" w:rsidR="0007286A" w:rsidRPr="00566AB9" w:rsidRDefault="0007286A" w:rsidP="0007286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47" w:type="dxa"/>
            <w:shd w:val="clear" w:color="auto" w:fill="auto"/>
          </w:tcPr>
          <w:p w14:paraId="7DDC5788" w14:textId="6458E090" w:rsidR="0007286A" w:rsidRPr="00566AB9" w:rsidRDefault="0007286A" w:rsidP="0007286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14:paraId="0916F0C6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4" w:type="dxa"/>
            <w:shd w:val="clear" w:color="auto" w:fill="auto"/>
          </w:tcPr>
          <w:p w14:paraId="12A3684F" w14:textId="77777777" w:rsidR="0007286A" w:rsidRPr="00566AB9" w:rsidRDefault="0007286A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/>
                <w:sz w:val="14"/>
                <w:szCs w:val="14"/>
              </w:rPr>
              <w:t>02SYL521 Bilgi Toplumunda Yaşlılık</w:t>
            </w:r>
          </w:p>
          <w:p w14:paraId="66519481" w14:textId="21E547E9" w:rsidR="0007286A" w:rsidRPr="00566AB9" w:rsidRDefault="0007286A" w:rsidP="0007286A">
            <w:pPr>
              <w:spacing w:after="0"/>
              <w:jc w:val="center"/>
              <w:rPr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oç. Dr. </w:t>
            </w: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Canan GÖNÜLLÜ</w:t>
            </w:r>
          </w:p>
        </w:tc>
        <w:tc>
          <w:tcPr>
            <w:tcW w:w="1459" w:type="dxa"/>
            <w:shd w:val="clear" w:color="auto" w:fill="auto"/>
          </w:tcPr>
          <w:p w14:paraId="62BAF480" w14:textId="2D6836CE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98" w:type="dxa"/>
            <w:tcBorders>
              <w:right w:val="double" w:sz="4" w:space="0" w:color="auto"/>
            </w:tcBorders>
            <w:shd w:val="clear" w:color="auto" w:fill="auto"/>
          </w:tcPr>
          <w:p w14:paraId="120B4A17" w14:textId="77777777" w:rsidR="0007286A" w:rsidRPr="00D330E4" w:rsidRDefault="0007286A" w:rsidP="0007286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330E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02SYL512 Türkiye’de Gündelik Hayatın Sosyolojik Analizi</w:t>
            </w:r>
          </w:p>
          <w:p w14:paraId="3942B1F6" w14:textId="5626123F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D330E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Doç. Dr. F. Gaye GÖKALP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YILMAZ</w:t>
            </w:r>
          </w:p>
        </w:tc>
      </w:tr>
      <w:tr w:rsidR="0007286A" w:rsidRPr="00566AB9" w14:paraId="786BB06C" w14:textId="77777777" w:rsidTr="0007286A">
        <w:trPr>
          <w:trHeight w:val="20"/>
        </w:trPr>
        <w:tc>
          <w:tcPr>
            <w:tcW w:w="0" w:type="auto"/>
            <w:shd w:val="clear" w:color="auto" w:fill="auto"/>
          </w:tcPr>
          <w:p w14:paraId="1AF41DFC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22F1082" w14:textId="3B828F4E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color w:val="000000"/>
                <w:sz w:val="14"/>
                <w:szCs w:val="14"/>
              </w:rPr>
              <w:t>10</w:t>
            </w:r>
            <w:r>
              <w:rPr>
                <w:b/>
                <w:color w:val="000000"/>
                <w:sz w:val="14"/>
                <w:szCs w:val="14"/>
              </w:rPr>
              <w:t>:20</w:t>
            </w:r>
            <w:r w:rsidRPr="00566AB9">
              <w:rPr>
                <w:b/>
                <w:color w:val="000000"/>
                <w:sz w:val="14"/>
                <w:szCs w:val="14"/>
              </w:rPr>
              <w:t>-1</w:t>
            </w:r>
            <w:r>
              <w:rPr>
                <w:b/>
                <w:color w:val="000000"/>
                <w:sz w:val="14"/>
                <w:szCs w:val="14"/>
              </w:rPr>
              <w:t>1:05</w:t>
            </w:r>
          </w:p>
        </w:tc>
        <w:tc>
          <w:tcPr>
            <w:tcW w:w="1536" w:type="dxa"/>
            <w:shd w:val="clear" w:color="auto" w:fill="auto"/>
          </w:tcPr>
          <w:p w14:paraId="67D53FDA" w14:textId="77777777" w:rsidR="0007286A" w:rsidRPr="0007286A" w:rsidRDefault="0007286A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b/>
                <w:sz w:val="14"/>
                <w:szCs w:val="14"/>
              </w:rPr>
              <w:t>02SYL508 Yoksulluk Kuramları ve Türkiye’de Yoksulluk Çalışmaları</w:t>
            </w:r>
          </w:p>
          <w:p w14:paraId="46BCFF88" w14:textId="7AFF875A" w:rsidR="0007286A" w:rsidRPr="0007286A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bCs/>
                <w:sz w:val="14"/>
                <w:szCs w:val="14"/>
              </w:rPr>
              <w:t>Doç. Dr. Ayşe DERİCİOĞULLARI ERGUN</w:t>
            </w:r>
          </w:p>
        </w:tc>
        <w:tc>
          <w:tcPr>
            <w:tcW w:w="1418" w:type="dxa"/>
            <w:shd w:val="clear" w:color="auto" w:fill="auto"/>
          </w:tcPr>
          <w:p w14:paraId="52AE6692" w14:textId="77777777" w:rsidR="0007286A" w:rsidRPr="0007286A" w:rsidRDefault="0007286A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b/>
                <w:sz w:val="14"/>
                <w:szCs w:val="14"/>
              </w:rPr>
              <w:t>02SYL519 Türkiye’de Dindarlık Tipolojileri</w:t>
            </w:r>
          </w:p>
          <w:p w14:paraId="5EE7F585" w14:textId="07A1D0E6" w:rsidR="0007286A" w:rsidRPr="0007286A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sz w:val="14"/>
                <w:szCs w:val="14"/>
              </w:rPr>
              <w:t>Doç. Dr. Yasemin APALI</w:t>
            </w:r>
          </w:p>
        </w:tc>
        <w:tc>
          <w:tcPr>
            <w:tcW w:w="1701" w:type="dxa"/>
            <w:shd w:val="clear" w:color="auto" w:fill="auto"/>
          </w:tcPr>
          <w:p w14:paraId="1E3E335A" w14:textId="6BA97485" w:rsidR="0007286A" w:rsidRPr="00566AB9" w:rsidRDefault="0007286A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</w:pPr>
            <w:r w:rsidRPr="00566AB9"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  <w:t>02SYL530 İdeoloji ve Toplum</w:t>
            </w:r>
          </w:p>
          <w:p w14:paraId="37AEE9C7" w14:textId="5344D66A" w:rsidR="0007286A" w:rsidRPr="00566AB9" w:rsidRDefault="0007286A" w:rsidP="0007286A">
            <w:pPr>
              <w:spacing w:after="0"/>
              <w:jc w:val="center"/>
              <w:rPr>
                <w:sz w:val="14"/>
                <w:szCs w:val="14"/>
              </w:rPr>
            </w:pPr>
            <w:r w:rsidRPr="00566AB9">
              <w:rPr>
                <w:rFonts w:ascii="Times New Roman" w:eastAsia="Microsoft Sans Serif" w:hAnsi="Times New Roman" w:cs="Times New Roman"/>
                <w:color w:val="000000"/>
                <w:sz w:val="14"/>
                <w:szCs w:val="14"/>
                <w:lang w:eastAsia="tr-TR" w:bidi="tr-TR"/>
              </w:rPr>
              <w:t>Prof. Dr. Cem ERGUN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4B5A46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7" w:type="dxa"/>
            <w:shd w:val="clear" w:color="auto" w:fill="auto"/>
          </w:tcPr>
          <w:p w14:paraId="346C9A01" w14:textId="40ABE7A1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14:paraId="455CF37A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4" w:type="dxa"/>
            <w:shd w:val="clear" w:color="auto" w:fill="auto"/>
          </w:tcPr>
          <w:p w14:paraId="0E66B53A" w14:textId="77777777" w:rsidR="0007286A" w:rsidRPr="00566AB9" w:rsidRDefault="0007286A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/>
                <w:sz w:val="14"/>
                <w:szCs w:val="14"/>
              </w:rPr>
              <w:t>02SYL521 Bilgi Toplumunda Yaşlılık</w:t>
            </w:r>
          </w:p>
          <w:p w14:paraId="761823D7" w14:textId="15431F68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oç. Dr. </w:t>
            </w: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Canan GÖNÜLLÜ</w:t>
            </w:r>
          </w:p>
        </w:tc>
        <w:tc>
          <w:tcPr>
            <w:tcW w:w="1459" w:type="dxa"/>
            <w:shd w:val="clear" w:color="auto" w:fill="auto"/>
          </w:tcPr>
          <w:p w14:paraId="1723EA11" w14:textId="00D433D6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98" w:type="dxa"/>
            <w:tcBorders>
              <w:right w:val="double" w:sz="4" w:space="0" w:color="auto"/>
            </w:tcBorders>
            <w:shd w:val="clear" w:color="auto" w:fill="auto"/>
          </w:tcPr>
          <w:p w14:paraId="72F9E640" w14:textId="77777777" w:rsidR="0007286A" w:rsidRPr="00D330E4" w:rsidRDefault="0007286A" w:rsidP="0007286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330E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02SYL512 Türkiye’de Gündelik Hayatın Sosyolojik Analizi</w:t>
            </w:r>
          </w:p>
          <w:p w14:paraId="57D7447F" w14:textId="78031231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D330E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Doç. Dr. F. Gaye GÖKALP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YILMAZ</w:t>
            </w:r>
          </w:p>
        </w:tc>
      </w:tr>
      <w:tr w:rsidR="0007286A" w:rsidRPr="00566AB9" w14:paraId="1053CC2E" w14:textId="77777777" w:rsidTr="0007286A">
        <w:trPr>
          <w:trHeight w:val="20"/>
        </w:trPr>
        <w:tc>
          <w:tcPr>
            <w:tcW w:w="0" w:type="auto"/>
            <w:shd w:val="clear" w:color="auto" w:fill="auto"/>
          </w:tcPr>
          <w:p w14:paraId="565C1BD7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6A4E3A5" w14:textId="18F50CE9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color w:val="000000"/>
                <w:sz w:val="14"/>
                <w:szCs w:val="14"/>
              </w:rPr>
              <w:t>11:</w:t>
            </w:r>
            <w:r>
              <w:rPr>
                <w:b/>
                <w:color w:val="000000"/>
                <w:sz w:val="14"/>
                <w:szCs w:val="14"/>
              </w:rPr>
              <w:t>15</w:t>
            </w:r>
            <w:r w:rsidRPr="00566AB9">
              <w:rPr>
                <w:b/>
                <w:color w:val="000000"/>
                <w:sz w:val="14"/>
                <w:szCs w:val="14"/>
              </w:rPr>
              <w:t>-1</w:t>
            </w:r>
            <w:r>
              <w:rPr>
                <w:b/>
                <w:color w:val="000000"/>
                <w:sz w:val="14"/>
                <w:szCs w:val="14"/>
              </w:rPr>
              <w:t>2:00</w:t>
            </w:r>
          </w:p>
        </w:tc>
        <w:tc>
          <w:tcPr>
            <w:tcW w:w="1536" w:type="dxa"/>
            <w:shd w:val="clear" w:color="auto" w:fill="auto"/>
          </w:tcPr>
          <w:p w14:paraId="64D5DE33" w14:textId="77777777" w:rsidR="0007286A" w:rsidRPr="0007286A" w:rsidRDefault="0007286A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b/>
                <w:sz w:val="14"/>
                <w:szCs w:val="14"/>
              </w:rPr>
              <w:t>02SYL508 Yoksulluk Kuramları ve Türkiye’de Yoksulluk Çalışmaları</w:t>
            </w:r>
          </w:p>
          <w:p w14:paraId="77D0B8F1" w14:textId="7BBA27E2" w:rsidR="0007286A" w:rsidRPr="0007286A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bCs/>
                <w:sz w:val="14"/>
                <w:szCs w:val="14"/>
              </w:rPr>
              <w:t>Doç. Dr. Ayşe DERİCİOĞULLARI ERGUN</w:t>
            </w:r>
          </w:p>
        </w:tc>
        <w:tc>
          <w:tcPr>
            <w:tcW w:w="1418" w:type="dxa"/>
            <w:shd w:val="clear" w:color="auto" w:fill="auto"/>
          </w:tcPr>
          <w:p w14:paraId="65D7C392" w14:textId="77777777" w:rsidR="0007286A" w:rsidRPr="0007286A" w:rsidRDefault="0007286A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b/>
                <w:sz w:val="14"/>
                <w:szCs w:val="14"/>
              </w:rPr>
              <w:t>02SYL519 Türkiye’de Dindarlık Tipolojileri</w:t>
            </w:r>
          </w:p>
          <w:p w14:paraId="0A438276" w14:textId="2176A4D6" w:rsidR="0007286A" w:rsidRPr="0007286A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07286A">
              <w:rPr>
                <w:rFonts w:ascii="Times New Roman" w:hAnsi="Times New Roman" w:cs="Times New Roman"/>
                <w:sz w:val="14"/>
                <w:szCs w:val="14"/>
              </w:rPr>
              <w:t>Doç. Dr. Yasemin APALI</w:t>
            </w:r>
          </w:p>
        </w:tc>
        <w:tc>
          <w:tcPr>
            <w:tcW w:w="1701" w:type="dxa"/>
            <w:shd w:val="clear" w:color="auto" w:fill="auto"/>
          </w:tcPr>
          <w:p w14:paraId="12E28EBB" w14:textId="109DA159" w:rsidR="0007286A" w:rsidRPr="00566AB9" w:rsidRDefault="0007286A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</w:pPr>
            <w:r w:rsidRPr="00566AB9"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  <w:t>02SYL530 İdeoloji ve Toplum</w:t>
            </w:r>
          </w:p>
          <w:p w14:paraId="394F9B8D" w14:textId="188A56D4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rFonts w:ascii="Times New Roman" w:eastAsia="Microsoft Sans Serif" w:hAnsi="Times New Roman" w:cs="Times New Roman"/>
                <w:color w:val="000000"/>
                <w:sz w:val="14"/>
                <w:szCs w:val="14"/>
                <w:lang w:eastAsia="tr-TR" w:bidi="tr-TR"/>
              </w:rPr>
              <w:t>Prof. Dr. Cem ERGUN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3E0F55AD" w14:textId="77777777" w:rsidR="0007286A" w:rsidRPr="00566AB9" w:rsidRDefault="0007286A" w:rsidP="0007286A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47" w:type="dxa"/>
            <w:shd w:val="clear" w:color="auto" w:fill="auto"/>
          </w:tcPr>
          <w:p w14:paraId="48BABD57" w14:textId="1DE1D3DF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14:paraId="3EFE9BF4" w14:textId="77777777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4" w:type="dxa"/>
            <w:shd w:val="clear" w:color="auto" w:fill="auto"/>
          </w:tcPr>
          <w:p w14:paraId="4B188823" w14:textId="77777777" w:rsidR="0007286A" w:rsidRPr="00566AB9" w:rsidRDefault="0007286A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/>
                <w:sz w:val="14"/>
                <w:szCs w:val="14"/>
              </w:rPr>
              <w:t>02SYL521 Bilgi Toplumunda Yaşlılık</w:t>
            </w:r>
          </w:p>
          <w:p w14:paraId="675E9BBF" w14:textId="072B78C4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oç. Dr. </w:t>
            </w: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Canan GÖNÜLLÜ</w:t>
            </w:r>
          </w:p>
        </w:tc>
        <w:tc>
          <w:tcPr>
            <w:tcW w:w="1459" w:type="dxa"/>
            <w:shd w:val="clear" w:color="auto" w:fill="auto"/>
          </w:tcPr>
          <w:p w14:paraId="3389E3CD" w14:textId="47A87939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98" w:type="dxa"/>
            <w:tcBorders>
              <w:right w:val="double" w:sz="4" w:space="0" w:color="auto"/>
            </w:tcBorders>
            <w:shd w:val="clear" w:color="auto" w:fill="auto"/>
          </w:tcPr>
          <w:p w14:paraId="28DDE633" w14:textId="77777777" w:rsidR="0007286A" w:rsidRPr="00D330E4" w:rsidRDefault="0007286A" w:rsidP="0007286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330E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02SYL512 Türkiye’de Gündelik Hayatın Sosyolojik Analizi</w:t>
            </w:r>
          </w:p>
          <w:p w14:paraId="4BF4FB26" w14:textId="63D50ADE" w:rsidR="0007286A" w:rsidRPr="00566AB9" w:rsidRDefault="0007286A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D330E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Doç. Dr. F. Gaye GÖKALP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YILMAZ</w:t>
            </w:r>
          </w:p>
        </w:tc>
      </w:tr>
      <w:tr w:rsidR="009D4BF5" w:rsidRPr="00566AB9" w14:paraId="27611859" w14:textId="77777777" w:rsidTr="0007286A">
        <w:trPr>
          <w:trHeight w:val="317"/>
        </w:trPr>
        <w:tc>
          <w:tcPr>
            <w:tcW w:w="0" w:type="auto"/>
            <w:shd w:val="clear" w:color="auto" w:fill="auto"/>
          </w:tcPr>
          <w:p w14:paraId="79CCBF59" w14:textId="77777777" w:rsidR="00A9321F" w:rsidRPr="00566AB9" w:rsidRDefault="00A9321F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gridSpan w:val="10"/>
            <w:tcBorders>
              <w:right w:val="double" w:sz="4" w:space="0" w:color="auto"/>
            </w:tcBorders>
            <w:shd w:val="clear" w:color="auto" w:fill="auto"/>
          </w:tcPr>
          <w:p w14:paraId="3ED5B3D7" w14:textId="77777777" w:rsidR="00A9321F" w:rsidRPr="0007286A" w:rsidRDefault="00A9321F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07286A">
              <w:rPr>
                <w:b/>
                <w:sz w:val="14"/>
                <w:szCs w:val="14"/>
              </w:rPr>
              <w:t>ÖĞLE ARASI</w:t>
            </w:r>
          </w:p>
        </w:tc>
      </w:tr>
      <w:tr w:rsidR="0007286A" w:rsidRPr="00566AB9" w14:paraId="5408AD19" w14:textId="77777777" w:rsidTr="0007286A">
        <w:trPr>
          <w:trHeight w:val="635"/>
        </w:trPr>
        <w:tc>
          <w:tcPr>
            <w:tcW w:w="0" w:type="auto"/>
            <w:shd w:val="clear" w:color="auto" w:fill="auto"/>
          </w:tcPr>
          <w:p w14:paraId="52EFCE9F" w14:textId="77777777" w:rsidR="009D4BF5" w:rsidRPr="00566AB9" w:rsidRDefault="009D4BF5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4D67DC1" w14:textId="77777777" w:rsidR="009D4BF5" w:rsidRPr="00566AB9" w:rsidRDefault="009D4BF5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color w:val="000000"/>
                <w:sz w:val="14"/>
                <w:szCs w:val="14"/>
              </w:rPr>
              <w:t>13:00-13:45</w:t>
            </w:r>
          </w:p>
        </w:tc>
        <w:tc>
          <w:tcPr>
            <w:tcW w:w="2954" w:type="dxa"/>
            <w:gridSpan w:val="2"/>
            <w:shd w:val="clear" w:color="auto" w:fill="auto"/>
          </w:tcPr>
          <w:p w14:paraId="57594A0B" w14:textId="77777777" w:rsidR="00D330E4" w:rsidRPr="0007286A" w:rsidRDefault="00D330E4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</w:pPr>
            <w:r w:rsidRPr="0007286A"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  <w:t>02SYL501 Bilimsel Araştırma ve</w:t>
            </w:r>
          </w:p>
          <w:p w14:paraId="177A7133" w14:textId="77777777" w:rsidR="00D330E4" w:rsidRPr="0007286A" w:rsidRDefault="00D330E4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14"/>
                <w:szCs w:val="14"/>
                <w:lang w:eastAsia="tr-TR" w:bidi="tr-TR"/>
              </w:rPr>
            </w:pPr>
            <w:r w:rsidRPr="0007286A"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  <w:t>Etik</w:t>
            </w:r>
          </w:p>
          <w:p w14:paraId="43A346B4" w14:textId="4F5565E7" w:rsidR="009D4BF5" w:rsidRPr="0007286A" w:rsidRDefault="00D330E4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07286A">
              <w:rPr>
                <w:rFonts w:ascii="Times New Roman" w:eastAsia="Microsoft Sans Serif" w:hAnsi="Times New Roman" w:cs="Times New Roman"/>
                <w:bCs/>
                <w:color w:val="000000"/>
                <w:sz w:val="14"/>
                <w:szCs w:val="14"/>
                <w:lang w:eastAsia="tr-TR" w:bidi="tr-TR"/>
              </w:rPr>
              <w:t>Doç. Dr. Mim Sertaç TÜMTAŞ</w:t>
            </w:r>
          </w:p>
        </w:tc>
        <w:tc>
          <w:tcPr>
            <w:tcW w:w="1701" w:type="dxa"/>
            <w:shd w:val="clear" w:color="auto" w:fill="auto"/>
          </w:tcPr>
          <w:p w14:paraId="69DC4F50" w14:textId="77777777" w:rsidR="009D4BF5" w:rsidRPr="00566AB9" w:rsidRDefault="009D4BF5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/>
                <w:sz w:val="14"/>
                <w:szCs w:val="14"/>
              </w:rPr>
              <w:t>02SYL513 Türkiye’deki Göç Hareketleri ve Sonuçları</w:t>
            </w:r>
          </w:p>
          <w:p w14:paraId="43DBADCB" w14:textId="77777777" w:rsidR="009D4BF5" w:rsidRPr="00566AB9" w:rsidRDefault="009D4BF5" w:rsidP="000728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Doç. Dr. Mim Sertaç TÜMTAŞ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6521E3B8" w14:textId="77777777" w:rsidR="0007286A" w:rsidRPr="00566AB9" w:rsidRDefault="0007286A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/>
                <w:sz w:val="14"/>
                <w:szCs w:val="14"/>
              </w:rPr>
              <w:t>02SYL517 Bilgi Sosyolojisi Tarihi</w:t>
            </w:r>
          </w:p>
          <w:p w14:paraId="4F54F64F" w14:textId="097A09AC" w:rsidR="0007286A" w:rsidRDefault="0007286A" w:rsidP="0007286A">
            <w:pPr>
              <w:spacing w:after="0"/>
              <w:ind w:right="-391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Doç. Dr. Yasemin</w:t>
            </w:r>
          </w:p>
          <w:p w14:paraId="5DA716A4" w14:textId="42443FEB" w:rsidR="009D4BF5" w:rsidRPr="00566AB9" w:rsidRDefault="0007286A" w:rsidP="0007286A">
            <w:pPr>
              <w:spacing w:after="0"/>
              <w:ind w:right="-391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APALI</w:t>
            </w:r>
          </w:p>
        </w:tc>
        <w:tc>
          <w:tcPr>
            <w:tcW w:w="1447" w:type="dxa"/>
            <w:shd w:val="clear" w:color="auto" w:fill="auto"/>
          </w:tcPr>
          <w:p w14:paraId="29027C26" w14:textId="77777777" w:rsidR="00D330E4" w:rsidRPr="00566AB9" w:rsidRDefault="00D330E4" w:rsidP="0007286A">
            <w:pPr>
              <w:pStyle w:val="Gvdemetni20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bCs w:val="0"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 w:val="0"/>
                <w:sz w:val="14"/>
                <w:szCs w:val="14"/>
              </w:rPr>
              <w:t>02SYL505 Toplumsal Cinsiyet ve Siyaset</w:t>
            </w:r>
          </w:p>
          <w:p w14:paraId="5662763C" w14:textId="5F6180F0" w:rsidR="009D4BF5" w:rsidRPr="00566AB9" w:rsidRDefault="00D330E4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14"/>
                <w:szCs w:val="14"/>
                <w:lang w:eastAsia="tr-TR" w:bidi="tr-TR"/>
              </w:rPr>
            </w:pPr>
            <w:r w:rsidRPr="00566AB9">
              <w:rPr>
                <w:rFonts w:ascii="Times New Roman" w:hAnsi="Times New Roman" w:cs="Times New Roman"/>
                <w:sz w:val="14"/>
                <w:szCs w:val="14"/>
              </w:rPr>
              <w:t>Doç. Dr. Meral TİMURTURKAN</w:t>
            </w:r>
          </w:p>
        </w:tc>
        <w:tc>
          <w:tcPr>
            <w:tcW w:w="1133" w:type="dxa"/>
            <w:shd w:val="clear" w:color="auto" w:fill="auto"/>
          </w:tcPr>
          <w:p w14:paraId="1A5ECF1D" w14:textId="77777777" w:rsidR="009D4BF5" w:rsidRPr="00566AB9" w:rsidRDefault="009D4BF5" w:rsidP="0007286A">
            <w:pPr>
              <w:spacing w:after="0"/>
              <w:ind w:right="-391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shd w:val="clear" w:color="auto" w:fill="auto"/>
          </w:tcPr>
          <w:p w14:paraId="1F6C23AF" w14:textId="67EBD3C7" w:rsidR="009D4BF5" w:rsidRPr="00566AB9" w:rsidRDefault="009D4BF5" w:rsidP="0007286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9" w:type="dxa"/>
            <w:shd w:val="clear" w:color="auto" w:fill="auto"/>
          </w:tcPr>
          <w:p w14:paraId="12A1A4BA" w14:textId="77777777" w:rsidR="009D4BF5" w:rsidRPr="00566AB9" w:rsidRDefault="009D4BF5" w:rsidP="0007286A">
            <w:pPr>
              <w:spacing w:after="0"/>
              <w:ind w:right="-391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98" w:type="dxa"/>
            <w:tcBorders>
              <w:right w:val="double" w:sz="4" w:space="0" w:color="auto"/>
            </w:tcBorders>
            <w:shd w:val="clear" w:color="auto" w:fill="auto"/>
          </w:tcPr>
          <w:p w14:paraId="5E39373B" w14:textId="645E9321" w:rsidR="009D4BF5" w:rsidRPr="00566AB9" w:rsidRDefault="009D4BF5" w:rsidP="0007286A">
            <w:pPr>
              <w:spacing w:after="0"/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07286A" w:rsidRPr="00566AB9" w14:paraId="62B926C7" w14:textId="77777777" w:rsidTr="0007286A">
        <w:trPr>
          <w:trHeight w:val="559"/>
        </w:trPr>
        <w:tc>
          <w:tcPr>
            <w:tcW w:w="0" w:type="auto"/>
            <w:shd w:val="clear" w:color="auto" w:fill="auto"/>
          </w:tcPr>
          <w:p w14:paraId="6BE569AD" w14:textId="77777777" w:rsidR="009D4BF5" w:rsidRPr="00566AB9" w:rsidRDefault="009D4BF5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40AA1" w14:textId="74994D87" w:rsidR="009D4BF5" w:rsidRPr="00566AB9" w:rsidRDefault="009D4BF5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color w:val="000000"/>
                <w:sz w:val="14"/>
                <w:szCs w:val="14"/>
              </w:rPr>
              <w:t>1</w:t>
            </w:r>
            <w:r w:rsidR="0007286A">
              <w:rPr>
                <w:b/>
                <w:color w:val="000000"/>
                <w:sz w:val="14"/>
                <w:szCs w:val="14"/>
              </w:rPr>
              <w:t>3:55</w:t>
            </w:r>
            <w:r w:rsidRPr="00566AB9">
              <w:rPr>
                <w:b/>
                <w:color w:val="000000"/>
                <w:sz w:val="14"/>
                <w:szCs w:val="14"/>
              </w:rPr>
              <w:t>-14:4</w:t>
            </w:r>
            <w:r w:rsidR="0007286A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3277C" w14:textId="77777777" w:rsidR="00D330E4" w:rsidRPr="0007286A" w:rsidRDefault="00D330E4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</w:pPr>
            <w:r w:rsidRPr="0007286A"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  <w:t>02SYL501 Bilimsel Araştırma ve</w:t>
            </w:r>
          </w:p>
          <w:p w14:paraId="377E8E59" w14:textId="77777777" w:rsidR="00D330E4" w:rsidRPr="0007286A" w:rsidRDefault="00D330E4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14"/>
                <w:szCs w:val="14"/>
                <w:lang w:eastAsia="tr-TR" w:bidi="tr-TR"/>
              </w:rPr>
            </w:pPr>
            <w:r w:rsidRPr="0007286A"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  <w:t>Etik</w:t>
            </w:r>
          </w:p>
          <w:p w14:paraId="2AE8BB33" w14:textId="0D27BF0E" w:rsidR="009D4BF5" w:rsidRPr="0007286A" w:rsidRDefault="00D330E4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07286A">
              <w:rPr>
                <w:rFonts w:ascii="Times New Roman" w:eastAsia="Microsoft Sans Serif" w:hAnsi="Times New Roman" w:cs="Times New Roman"/>
                <w:bCs/>
                <w:color w:val="000000"/>
                <w:sz w:val="14"/>
                <w:szCs w:val="14"/>
                <w:lang w:eastAsia="tr-TR" w:bidi="tr-TR"/>
              </w:rPr>
              <w:t>Doç. Dr. Mim Sertaç TÜMTAŞ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25EE8" w14:textId="77777777" w:rsidR="009D4BF5" w:rsidRPr="00566AB9" w:rsidRDefault="009D4BF5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/>
                <w:sz w:val="14"/>
                <w:szCs w:val="14"/>
              </w:rPr>
              <w:t>02SYL513 Türkiye’deki Göç Hareketleri ve Sonuçları</w:t>
            </w:r>
          </w:p>
          <w:p w14:paraId="01DFB9C9" w14:textId="77777777" w:rsidR="009D4BF5" w:rsidRPr="00566AB9" w:rsidRDefault="009D4BF5" w:rsidP="0007286A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Doç. Dr. Mim Sertaç TÜMTAŞ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C36C0F" w14:textId="77777777" w:rsidR="009B389D" w:rsidRPr="00566AB9" w:rsidRDefault="009B389D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/>
                <w:sz w:val="14"/>
                <w:szCs w:val="14"/>
              </w:rPr>
              <w:t>02SYL517 Bilgi Sosyolojisi Tarihi</w:t>
            </w:r>
          </w:p>
          <w:p w14:paraId="7EE6FCC7" w14:textId="57152230" w:rsidR="009D4BF5" w:rsidRPr="00566AB9" w:rsidRDefault="009B389D" w:rsidP="0007286A">
            <w:pPr>
              <w:spacing w:after="0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Doç. Dr. Yasemin APALI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541C" w14:textId="77777777" w:rsidR="00D330E4" w:rsidRPr="00566AB9" w:rsidRDefault="00D330E4" w:rsidP="0007286A">
            <w:pPr>
              <w:pStyle w:val="Gvdemetni20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bCs w:val="0"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 w:val="0"/>
                <w:sz w:val="14"/>
                <w:szCs w:val="14"/>
              </w:rPr>
              <w:t>02SYL505 Toplumsal Cinsiyet ve Siyaset</w:t>
            </w:r>
          </w:p>
          <w:p w14:paraId="032E233B" w14:textId="5EBA788F" w:rsidR="009D4BF5" w:rsidRPr="00566AB9" w:rsidRDefault="00D330E4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14"/>
                <w:szCs w:val="14"/>
                <w:lang w:eastAsia="tr-TR" w:bidi="tr-TR"/>
              </w:rPr>
            </w:pPr>
            <w:r w:rsidRPr="00566AB9">
              <w:rPr>
                <w:rFonts w:ascii="Times New Roman" w:hAnsi="Times New Roman" w:cs="Times New Roman"/>
                <w:sz w:val="14"/>
                <w:szCs w:val="14"/>
              </w:rPr>
              <w:t>Doç. Dr. Meral TİMURTURKAN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A4476" w14:textId="77777777" w:rsidR="009D4BF5" w:rsidRPr="00566AB9" w:rsidRDefault="009D4BF5" w:rsidP="0007286A">
            <w:pPr>
              <w:spacing w:after="0"/>
              <w:ind w:right="-391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C791A" w14:textId="4AA3A213" w:rsidR="009D4BF5" w:rsidRPr="00566AB9" w:rsidRDefault="009D4BF5" w:rsidP="0007286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EAC58" w14:textId="77777777" w:rsidR="009D4BF5" w:rsidRPr="00566AB9" w:rsidRDefault="009D4BF5" w:rsidP="0007286A">
            <w:pPr>
              <w:spacing w:after="0"/>
              <w:ind w:right="-391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A673E6" w14:textId="77777777" w:rsidR="009D4BF5" w:rsidRPr="00566AB9" w:rsidRDefault="009D4BF5" w:rsidP="0007286A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07286A" w:rsidRPr="00566AB9" w14:paraId="7C0D8E6A" w14:textId="77777777" w:rsidTr="0007286A">
        <w:trPr>
          <w:trHeight w:val="978"/>
        </w:trPr>
        <w:tc>
          <w:tcPr>
            <w:tcW w:w="0" w:type="auto"/>
            <w:shd w:val="clear" w:color="auto" w:fill="auto"/>
          </w:tcPr>
          <w:p w14:paraId="74119388" w14:textId="77777777" w:rsidR="009D4BF5" w:rsidRPr="00566AB9" w:rsidRDefault="009D4BF5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155B02E" w14:textId="145B2865" w:rsidR="009D4BF5" w:rsidRPr="00566AB9" w:rsidRDefault="009D4BF5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color w:val="000000"/>
                <w:sz w:val="14"/>
                <w:szCs w:val="14"/>
              </w:rPr>
              <w:t>1</w:t>
            </w:r>
            <w:r w:rsidR="0007286A">
              <w:rPr>
                <w:b/>
                <w:color w:val="000000"/>
                <w:sz w:val="14"/>
                <w:szCs w:val="14"/>
              </w:rPr>
              <w:t>4:50</w:t>
            </w:r>
            <w:r w:rsidRPr="00566AB9">
              <w:rPr>
                <w:b/>
                <w:color w:val="000000"/>
                <w:sz w:val="14"/>
                <w:szCs w:val="14"/>
              </w:rPr>
              <w:t>-15:</w:t>
            </w:r>
            <w:r w:rsidR="0007286A">
              <w:rPr>
                <w:b/>
                <w:color w:val="000000"/>
                <w:sz w:val="14"/>
                <w:szCs w:val="14"/>
              </w:rPr>
              <w:t>35</w:t>
            </w:r>
          </w:p>
        </w:tc>
        <w:tc>
          <w:tcPr>
            <w:tcW w:w="2954" w:type="dxa"/>
            <w:gridSpan w:val="2"/>
            <w:shd w:val="clear" w:color="auto" w:fill="auto"/>
          </w:tcPr>
          <w:p w14:paraId="48D943F1" w14:textId="77777777" w:rsidR="00D330E4" w:rsidRPr="0007286A" w:rsidRDefault="00D330E4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</w:pPr>
            <w:r w:rsidRPr="0007286A"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  <w:t>02SYL501 Bilimsel Araştırma ve</w:t>
            </w:r>
          </w:p>
          <w:p w14:paraId="521055CF" w14:textId="77777777" w:rsidR="00D330E4" w:rsidRPr="0007286A" w:rsidRDefault="00D330E4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14"/>
                <w:szCs w:val="14"/>
                <w:lang w:eastAsia="tr-TR" w:bidi="tr-TR"/>
              </w:rPr>
            </w:pPr>
            <w:r w:rsidRPr="0007286A">
              <w:rPr>
                <w:rFonts w:ascii="Times New Roman" w:eastAsia="Microsoft Sans Serif" w:hAnsi="Times New Roman" w:cs="Times New Roman"/>
                <w:b/>
                <w:color w:val="000000"/>
                <w:sz w:val="14"/>
                <w:szCs w:val="14"/>
                <w:lang w:eastAsia="tr-TR" w:bidi="tr-TR"/>
              </w:rPr>
              <w:t>Etik</w:t>
            </w:r>
          </w:p>
          <w:p w14:paraId="2F54C495" w14:textId="57B8B732" w:rsidR="009D4BF5" w:rsidRPr="0007286A" w:rsidRDefault="00D330E4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07286A">
              <w:rPr>
                <w:rFonts w:ascii="Times New Roman" w:eastAsia="Microsoft Sans Serif" w:hAnsi="Times New Roman" w:cs="Times New Roman"/>
                <w:bCs/>
                <w:color w:val="000000"/>
                <w:sz w:val="14"/>
                <w:szCs w:val="14"/>
                <w:lang w:eastAsia="tr-TR" w:bidi="tr-TR"/>
              </w:rPr>
              <w:t>Doç. Dr. Mim Sertaç TÜMTAŞ</w:t>
            </w:r>
          </w:p>
        </w:tc>
        <w:tc>
          <w:tcPr>
            <w:tcW w:w="1701" w:type="dxa"/>
            <w:shd w:val="clear" w:color="auto" w:fill="auto"/>
          </w:tcPr>
          <w:p w14:paraId="620642DF" w14:textId="77777777" w:rsidR="009D4BF5" w:rsidRPr="00566AB9" w:rsidRDefault="009D4BF5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/>
                <w:sz w:val="14"/>
                <w:szCs w:val="14"/>
              </w:rPr>
              <w:t>02SYL513 Türkiye’deki Göç Hareketleri ve Sonuçları</w:t>
            </w:r>
          </w:p>
          <w:p w14:paraId="25404E70" w14:textId="77777777" w:rsidR="009D4BF5" w:rsidRPr="00566AB9" w:rsidRDefault="009D4BF5" w:rsidP="0007286A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Doç. Dr. Mim Sertaç TÜMTAŞ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60CD61C1" w14:textId="77777777" w:rsidR="009B389D" w:rsidRPr="00566AB9" w:rsidRDefault="009B389D" w:rsidP="0007286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/>
                <w:sz w:val="14"/>
                <w:szCs w:val="14"/>
              </w:rPr>
              <w:t>02SYL517 Bilgi Sosyolojisi Tarihi</w:t>
            </w:r>
          </w:p>
          <w:p w14:paraId="4388E14C" w14:textId="422C0C8B" w:rsidR="009D4BF5" w:rsidRPr="00566AB9" w:rsidRDefault="009B389D" w:rsidP="0007286A">
            <w:pPr>
              <w:spacing w:after="0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/>
                <w:sz w:val="14"/>
                <w:szCs w:val="14"/>
              </w:rPr>
              <w:t>Doç. Dr. Yasemin APALI</w:t>
            </w:r>
          </w:p>
        </w:tc>
        <w:tc>
          <w:tcPr>
            <w:tcW w:w="1447" w:type="dxa"/>
            <w:shd w:val="clear" w:color="auto" w:fill="auto"/>
          </w:tcPr>
          <w:p w14:paraId="3A9C6DCD" w14:textId="77777777" w:rsidR="00D330E4" w:rsidRPr="00566AB9" w:rsidRDefault="00D330E4" w:rsidP="0007286A">
            <w:pPr>
              <w:pStyle w:val="Gvdemetni20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bCs w:val="0"/>
                <w:sz w:val="14"/>
                <w:szCs w:val="14"/>
              </w:rPr>
            </w:pPr>
            <w:r w:rsidRPr="00566AB9">
              <w:rPr>
                <w:rFonts w:ascii="Times New Roman" w:hAnsi="Times New Roman" w:cs="Times New Roman"/>
                <w:bCs w:val="0"/>
                <w:sz w:val="14"/>
                <w:szCs w:val="14"/>
              </w:rPr>
              <w:t>02SYL505 Toplumsal Cinsiyet ve Siyaset</w:t>
            </w:r>
          </w:p>
          <w:p w14:paraId="7E00516C" w14:textId="1E2D198E" w:rsidR="009D4BF5" w:rsidRPr="00566AB9" w:rsidRDefault="00D330E4" w:rsidP="0007286A">
            <w:pPr>
              <w:widowControl w:val="0"/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14"/>
                <w:szCs w:val="14"/>
                <w:lang w:eastAsia="tr-TR" w:bidi="tr-TR"/>
              </w:rPr>
            </w:pPr>
            <w:r w:rsidRPr="00566AB9">
              <w:rPr>
                <w:rFonts w:ascii="Times New Roman" w:hAnsi="Times New Roman" w:cs="Times New Roman"/>
                <w:sz w:val="14"/>
                <w:szCs w:val="14"/>
              </w:rPr>
              <w:t>Doç. Dr. Meral TİMURTURKAN</w:t>
            </w:r>
          </w:p>
        </w:tc>
        <w:tc>
          <w:tcPr>
            <w:tcW w:w="1133" w:type="dxa"/>
            <w:shd w:val="clear" w:color="auto" w:fill="auto"/>
          </w:tcPr>
          <w:p w14:paraId="624B4B9B" w14:textId="1FC75E74" w:rsidR="009D4BF5" w:rsidRPr="00566AB9" w:rsidRDefault="009D4BF5" w:rsidP="0007286A">
            <w:pPr>
              <w:pStyle w:val="Gvdemetni20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704" w:type="dxa"/>
            <w:shd w:val="clear" w:color="auto" w:fill="auto"/>
          </w:tcPr>
          <w:p w14:paraId="0D548B71" w14:textId="028D7ECF" w:rsidR="009D4BF5" w:rsidRPr="00566AB9" w:rsidRDefault="009D4BF5" w:rsidP="0007286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9" w:type="dxa"/>
            <w:shd w:val="clear" w:color="auto" w:fill="auto"/>
          </w:tcPr>
          <w:p w14:paraId="4CC33736" w14:textId="77777777" w:rsidR="009D4BF5" w:rsidRPr="00566AB9" w:rsidRDefault="009D4BF5" w:rsidP="0007286A">
            <w:pPr>
              <w:pStyle w:val="Gvdemetni20"/>
              <w:shd w:val="clear" w:color="auto" w:fill="auto"/>
              <w:spacing w:after="0" w:line="276" w:lineRule="auto"/>
              <w:rPr>
                <w:rFonts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98" w:type="dxa"/>
            <w:tcBorders>
              <w:right w:val="double" w:sz="4" w:space="0" w:color="auto"/>
            </w:tcBorders>
            <w:shd w:val="clear" w:color="auto" w:fill="auto"/>
          </w:tcPr>
          <w:p w14:paraId="7829F0F3" w14:textId="792A0DDF" w:rsidR="009D4BF5" w:rsidRPr="00566AB9" w:rsidRDefault="009D4BF5" w:rsidP="0007286A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07286A" w:rsidRPr="00566AB9" w14:paraId="016DA4C7" w14:textId="77777777" w:rsidTr="0007286A">
        <w:trPr>
          <w:trHeight w:val="222"/>
        </w:trPr>
        <w:tc>
          <w:tcPr>
            <w:tcW w:w="0" w:type="auto"/>
            <w:shd w:val="clear" w:color="auto" w:fill="auto"/>
          </w:tcPr>
          <w:p w14:paraId="2F1D6754" w14:textId="77777777" w:rsidR="009D4BF5" w:rsidRPr="00566AB9" w:rsidRDefault="009D4BF5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611CDDF" w14:textId="54870EE7" w:rsidR="009D4BF5" w:rsidRPr="00566AB9" w:rsidRDefault="009D4BF5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color w:val="000000"/>
                <w:sz w:val="14"/>
                <w:szCs w:val="14"/>
              </w:rPr>
              <w:t>1</w:t>
            </w:r>
            <w:r w:rsidR="0007286A">
              <w:rPr>
                <w:b/>
                <w:color w:val="000000"/>
                <w:sz w:val="14"/>
                <w:szCs w:val="14"/>
              </w:rPr>
              <w:t>5:45</w:t>
            </w:r>
            <w:r w:rsidRPr="00566AB9">
              <w:rPr>
                <w:b/>
                <w:color w:val="000000"/>
                <w:sz w:val="14"/>
                <w:szCs w:val="14"/>
              </w:rPr>
              <w:t>-16:</w:t>
            </w:r>
            <w:r w:rsidR="0007286A">
              <w:rPr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2954" w:type="dxa"/>
            <w:gridSpan w:val="2"/>
            <w:shd w:val="clear" w:color="auto" w:fill="auto"/>
          </w:tcPr>
          <w:p w14:paraId="44139B02" w14:textId="77777777" w:rsidR="009D4BF5" w:rsidRPr="0007286A" w:rsidRDefault="009D4BF5" w:rsidP="0007286A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F2E8201" w14:textId="77777777" w:rsidR="009D4BF5" w:rsidRPr="00566AB9" w:rsidRDefault="009D4BF5" w:rsidP="0007286A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4BF29292" w14:textId="5D631A8C" w:rsidR="009D4BF5" w:rsidRPr="00566AB9" w:rsidRDefault="009D4BF5" w:rsidP="0007286A">
            <w:pPr>
              <w:spacing w:after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47" w:type="dxa"/>
            <w:shd w:val="clear" w:color="auto" w:fill="auto"/>
          </w:tcPr>
          <w:p w14:paraId="33EDD12B" w14:textId="32AFDD3E" w:rsidR="009D4BF5" w:rsidRPr="00566AB9" w:rsidRDefault="009D4BF5" w:rsidP="0007286A">
            <w:pPr>
              <w:spacing w:after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14:paraId="13D9149B" w14:textId="3E7F5431" w:rsidR="009D4BF5" w:rsidRPr="00566AB9" w:rsidRDefault="009D4BF5" w:rsidP="0007286A">
            <w:pPr>
              <w:spacing w:after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704" w:type="dxa"/>
            <w:shd w:val="clear" w:color="auto" w:fill="auto"/>
          </w:tcPr>
          <w:p w14:paraId="09F83D41" w14:textId="77777777" w:rsidR="009D4BF5" w:rsidRPr="00566AB9" w:rsidRDefault="009D4BF5" w:rsidP="0007286A">
            <w:pPr>
              <w:spacing w:after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59" w:type="dxa"/>
            <w:shd w:val="clear" w:color="auto" w:fill="auto"/>
          </w:tcPr>
          <w:p w14:paraId="5C322B8C" w14:textId="77777777" w:rsidR="009D4BF5" w:rsidRPr="00566AB9" w:rsidRDefault="009D4BF5" w:rsidP="0007286A">
            <w:pPr>
              <w:pStyle w:val="Gvdemetni20"/>
              <w:shd w:val="clear" w:color="auto" w:fill="auto"/>
              <w:spacing w:after="0" w:line="276" w:lineRule="auto"/>
              <w:rPr>
                <w:bCs w:val="0"/>
                <w:sz w:val="14"/>
                <w:szCs w:val="14"/>
              </w:rPr>
            </w:pPr>
          </w:p>
        </w:tc>
        <w:tc>
          <w:tcPr>
            <w:tcW w:w="1298" w:type="dxa"/>
            <w:tcBorders>
              <w:right w:val="double" w:sz="4" w:space="0" w:color="auto"/>
            </w:tcBorders>
            <w:shd w:val="clear" w:color="auto" w:fill="auto"/>
          </w:tcPr>
          <w:p w14:paraId="0BBD8A41" w14:textId="2D0C3997" w:rsidR="009D4BF5" w:rsidRPr="00566AB9" w:rsidRDefault="009D4BF5" w:rsidP="0007286A">
            <w:pPr>
              <w:spacing w:after="0"/>
              <w:jc w:val="center"/>
              <w:rPr>
                <w:bCs/>
                <w:sz w:val="14"/>
                <w:szCs w:val="14"/>
              </w:rPr>
            </w:pPr>
          </w:p>
        </w:tc>
      </w:tr>
      <w:tr w:rsidR="0007286A" w:rsidRPr="00566AB9" w14:paraId="5EC7FA38" w14:textId="77777777" w:rsidTr="0007286A">
        <w:trPr>
          <w:trHeight w:val="20"/>
        </w:trPr>
        <w:tc>
          <w:tcPr>
            <w:tcW w:w="0" w:type="auto"/>
            <w:shd w:val="clear" w:color="auto" w:fill="auto"/>
          </w:tcPr>
          <w:p w14:paraId="66570C81" w14:textId="77777777" w:rsidR="00404E56" w:rsidRPr="00566AB9" w:rsidRDefault="00404E56" w:rsidP="0007286A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566AB9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7A322" w14:textId="1475158F" w:rsidR="00404E56" w:rsidRPr="00566AB9" w:rsidRDefault="00404E56" w:rsidP="0007286A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2954" w:type="dxa"/>
            <w:gridSpan w:val="2"/>
            <w:shd w:val="clear" w:color="auto" w:fill="auto"/>
          </w:tcPr>
          <w:p w14:paraId="528A0E5E" w14:textId="77777777" w:rsidR="00404E56" w:rsidRPr="0007286A" w:rsidRDefault="00404E56" w:rsidP="0007286A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1555FCC6" w14:textId="77777777" w:rsidR="00404E56" w:rsidRPr="00566AB9" w:rsidRDefault="00404E56" w:rsidP="0007286A">
            <w:pPr>
              <w:spacing w:after="0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05B928F8" w14:textId="3DFE547C" w:rsidR="00404E56" w:rsidRPr="00566AB9" w:rsidRDefault="00404E56" w:rsidP="0007286A">
            <w:pPr>
              <w:spacing w:after="0"/>
              <w:jc w:val="center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47" w:type="dxa"/>
            <w:shd w:val="clear" w:color="auto" w:fill="auto"/>
          </w:tcPr>
          <w:p w14:paraId="2B65789A" w14:textId="77777777" w:rsidR="00404E56" w:rsidRPr="00566AB9" w:rsidRDefault="00404E56" w:rsidP="0007286A">
            <w:pPr>
              <w:spacing w:after="0"/>
              <w:jc w:val="center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14:paraId="503926BC" w14:textId="35CDC3A7" w:rsidR="00404E56" w:rsidRPr="00566AB9" w:rsidRDefault="00404E56" w:rsidP="0007286A">
            <w:pPr>
              <w:spacing w:after="0"/>
              <w:jc w:val="center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4" w:type="dxa"/>
            <w:shd w:val="clear" w:color="auto" w:fill="auto"/>
          </w:tcPr>
          <w:p w14:paraId="3B8FDB08" w14:textId="77777777" w:rsidR="00404E56" w:rsidRPr="00566AB9" w:rsidRDefault="00404E56" w:rsidP="0007286A">
            <w:pPr>
              <w:spacing w:after="0"/>
              <w:jc w:val="center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59" w:type="dxa"/>
            <w:shd w:val="clear" w:color="auto" w:fill="auto"/>
          </w:tcPr>
          <w:p w14:paraId="5FCB014B" w14:textId="4D1A1252" w:rsidR="00404E56" w:rsidRPr="00566AB9" w:rsidRDefault="00404E56" w:rsidP="0007286A">
            <w:pPr>
              <w:pStyle w:val="Gvdemetni20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</w:p>
        </w:tc>
        <w:tc>
          <w:tcPr>
            <w:tcW w:w="1298" w:type="dxa"/>
            <w:tcBorders>
              <w:right w:val="double" w:sz="4" w:space="0" w:color="auto"/>
            </w:tcBorders>
            <w:shd w:val="clear" w:color="auto" w:fill="auto"/>
          </w:tcPr>
          <w:p w14:paraId="09FD8AF1" w14:textId="77777777" w:rsidR="00404E56" w:rsidRPr="00566AB9" w:rsidRDefault="00404E56" w:rsidP="0007286A">
            <w:pPr>
              <w:spacing w:after="0"/>
              <w:jc w:val="center"/>
              <w:rPr>
                <w:rFonts w:cs="Times New Roman"/>
                <w:bCs/>
                <w:sz w:val="14"/>
                <w:szCs w:val="14"/>
              </w:rPr>
            </w:pPr>
          </w:p>
        </w:tc>
      </w:tr>
    </w:tbl>
    <w:p w14:paraId="2EDF3DE0" w14:textId="77777777" w:rsidR="00566AB9" w:rsidRDefault="00566AB9" w:rsidP="00566AB9">
      <w:pPr>
        <w:spacing w:after="0"/>
        <w:jc w:val="center"/>
        <w:rPr>
          <w:b/>
          <w:sz w:val="20"/>
          <w:szCs w:val="20"/>
        </w:rPr>
      </w:pPr>
    </w:p>
    <w:p w14:paraId="47979FCA" w14:textId="39CCEB91" w:rsidR="0007286A" w:rsidRDefault="0007286A" w:rsidP="00566AB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2023-2024 GÜZ DÖNEMİ SOSYOLOJİ YÜKSEK LİSANS DERS PROGRAMI</w:t>
      </w:r>
    </w:p>
    <w:p w14:paraId="45558634" w14:textId="09ACDC99" w:rsidR="00566AB9" w:rsidRPr="00566AB9" w:rsidRDefault="00566AB9" w:rsidP="00566AB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Doç. Dr. Mim Sertaç </w:t>
      </w:r>
      <w:proofErr w:type="spellStart"/>
      <w:r>
        <w:rPr>
          <w:b/>
          <w:sz w:val="18"/>
          <w:szCs w:val="18"/>
        </w:rPr>
        <w:t>Tümtaş</w:t>
      </w:r>
      <w:proofErr w:type="spellEnd"/>
      <w:r>
        <w:rPr>
          <w:b/>
          <w:sz w:val="18"/>
          <w:szCs w:val="18"/>
        </w:rPr>
        <w:t xml:space="preserve"> / Bölüm Başkanı</w:t>
      </w:r>
    </w:p>
    <w:sectPr w:rsidR="00566AB9" w:rsidRPr="00566AB9" w:rsidSect="00404E56">
      <w:headerReference w:type="default" r:id="rId6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6C1FE" w14:textId="77777777" w:rsidR="00905B6F" w:rsidRDefault="00905B6F" w:rsidP="0007286A">
      <w:pPr>
        <w:spacing w:after="0" w:line="240" w:lineRule="auto"/>
      </w:pPr>
      <w:r>
        <w:separator/>
      </w:r>
    </w:p>
  </w:endnote>
  <w:endnote w:type="continuationSeparator" w:id="0">
    <w:p w14:paraId="3C36D69D" w14:textId="77777777" w:rsidR="00905B6F" w:rsidRDefault="00905B6F" w:rsidP="0007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6142D" w14:textId="77777777" w:rsidR="00905B6F" w:rsidRDefault="00905B6F" w:rsidP="0007286A">
      <w:pPr>
        <w:spacing w:after="0" w:line="240" w:lineRule="auto"/>
      </w:pPr>
      <w:r>
        <w:separator/>
      </w:r>
    </w:p>
  </w:footnote>
  <w:footnote w:type="continuationSeparator" w:id="0">
    <w:p w14:paraId="3936B1E6" w14:textId="77777777" w:rsidR="00905B6F" w:rsidRDefault="00905B6F" w:rsidP="00072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DF944" w14:textId="77777777" w:rsidR="0007286A" w:rsidRDefault="000728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1F"/>
    <w:rsid w:val="0007286A"/>
    <w:rsid w:val="00404E56"/>
    <w:rsid w:val="004F6AD5"/>
    <w:rsid w:val="00566AB9"/>
    <w:rsid w:val="008368FB"/>
    <w:rsid w:val="0087516B"/>
    <w:rsid w:val="00905B6F"/>
    <w:rsid w:val="009B389D"/>
    <w:rsid w:val="009D4BF5"/>
    <w:rsid w:val="00A9321F"/>
    <w:rsid w:val="00BF7263"/>
    <w:rsid w:val="00D330E4"/>
    <w:rsid w:val="00E0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2D82"/>
  <w15:chartTrackingRefBased/>
  <w15:docId w15:val="{19F80951-8FB5-4A8E-A0AA-957F451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21F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21F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">
    <w:name w:val="Gövde metni (2)_"/>
    <w:basedOn w:val="VarsaylanParagrafYazTipi"/>
    <w:link w:val="Gvdemetni20"/>
    <w:rsid w:val="004F6AD5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F6AD5"/>
    <w:pPr>
      <w:widowControl w:val="0"/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07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286A"/>
    <w:rPr>
      <w:rFonts w:asciiTheme="minorHAnsi" w:hAnsiTheme="minorHAnsi" w:cstheme="minorBid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07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286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GÜL</cp:lastModifiedBy>
  <cp:revision>2</cp:revision>
  <dcterms:created xsi:type="dcterms:W3CDTF">2023-09-28T10:06:00Z</dcterms:created>
  <dcterms:modified xsi:type="dcterms:W3CDTF">2023-09-28T10:06:00Z</dcterms:modified>
</cp:coreProperties>
</file>