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5144"/>
        <w:gridCol w:w="2143"/>
      </w:tblGrid>
      <w:tr w:rsidR="006E6465" w14:paraId="7652536F" w14:textId="77777777" w:rsidTr="00B31A89">
        <w:trPr>
          <w:jc w:val="center"/>
        </w:trPr>
        <w:tc>
          <w:tcPr>
            <w:tcW w:w="750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4DECD311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771D">
              <w:rPr>
                <w:rFonts w:cstheme="minorHAnsi"/>
                <w:b/>
                <w:sz w:val="24"/>
                <w:szCs w:val="24"/>
              </w:rPr>
              <w:t>Finans ve Bankacılık Tezli Yüksek Lisans Programı</w:t>
            </w:r>
          </w:p>
          <w:p w14:paraId="54AACBD1" w14:textId="6DA6549F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B3771D">
              <w:rPr>
                <w:rFonts w:cstheme="minorHAnsi"/>
                <w:b/>
                <w:sz w:val="24"/>
                <w:szCs w:val="24"/>
              </w:rPr>
              <w:t>Güz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77777777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>Haftalık Ders Programı Şablonu</w:t>
            </w: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7A378D12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7C854" w14:textId="77777777" w:rsidR="008A288B" w:rsidRPr="00F042BE" w:rsidRDefault="008A288B" w:rsidP="008A288B">
      <w:pPr>
        <w:spacing w:after="0"/>
        <w:rPr>
          <w:rFonts w:cstheme="minorHAnsi"/>
          <w:b/>
        </w:rPr>
      </w:pPr>
      <w:r w:rsidRPr="00F042BE">
        <w:rPr>
          <w:rFonts w:cstheme="minorHAnsi"/>
          <w:b/>
        </w:rPr>
        <w:t>TABLO 1</w:t>
      </w:r>
      <w:r w:rsidR="00890539">
        <w:rPr>
          <w:rFonts w:cstheme="minorHAnsi"/>
          <w:b/>
        </w:rPr>
        <w:t xml:space="preserve">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8"/>
        <w:gridCol w:w="843"/>
        <w:gridCol w:w="1135"/>
        <w:gridCol w:w="1249"/>
        <w:gridCol w:w="1280"/>
        <w:gridCol w:w="1328"/>
        <w:gridCol w:w="1319"/>
        <w:gridCol w:w="1580"/>
      </w:tblGrid>
      <w:tr w:rsidR="00473E30" w:rsidRPr="00F042BE" w14:paraId="0BDFB47E" w14:textId="77777777" w:rsidTr="00D20821">
        <w:trPr>
          <w:trHeight w:val="567"/>
        </w:trPr>
        <w:tc>
          <w:tcPr>
            <w:tcW w:w="5000" w:type="pct"/>
            <w:gridSpan w:val="8"/>
            <w:vAlign w:val="center"/>
          </w:tcPr>
          <w:p w14:paraId="75AD13DB" w14:textId="77777777" w:rsidR="00473E30" w:rsidRPr="00B31A89" w:rsidRDefault="00473E30" w:rsidP="00FB3D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1A89">
              <w:rPr>
                <w:rFonts w:cstheme="minorHAnsi"/>
                <w:b/>
                <w:sz w:val="24"/>
                <w:szCs w:val="24"/>
                <w:u w:val="single"/>
              </w:rPr>
              <w:t>I. Öğretim</w:t>
            </w:r>
            <w:r w:rsidR="00CE46D8" w:rsidRPr="00B31A89">
              <w:rPr>
                <w:rFonts w:cstheme="minorHAnsi"/>
                <w:b/>
                <w:sz w:val="24"/>
                <w:szCs w:val="24"/>
              </w:rPr>
              <w:t xml:space="preserve"> Ders Program</w:t>
            </w:r>
            <w:r w:rsidRPr="00B31A89">
              <w:rPr>
                <w:rFonts w:cstheme="minorHAnsi"/>
                <w:b/>
                <w:sz w:val="24"/>
                <w:szCs w:val="24"/>
              </w:rPr>
              <w:t xml:space="preserve"> Şablonu</w:t>
            </w:r>
          </w:p>
        </w:tc>
      </w:tr>
      <w:tr w:rsidR="000D6141" w:rsidRPr="00F042BE" w14:paraId="327E85CD" w14:textId="77777777" w:rsidTr="00D20821">
        <w:tc>
          <w:tcPr>
            <w:tcW w:w="181" w:type="pct"/>
          </w:tcPr>
          <w:p w14:paraId="201C0A09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" w:type="pct"/>
          </w:tcPr>
          <w:p w14:paraId="6EB9C0F3" w14:textId="77777777" w:rsidR="00473E30" w:rsidRPr="00F042BE" w:rsidRDefault="00473E30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626" w:type="pct"/>
          </w:tcPr>
          <w:p w14:paraId="672C27A1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689" w:type="pct"/>
          </w:tcPr>
          <w:p w14:paraId="23F94759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1439" w:type="pct"/>
            <w:gridSpan w:val="2"/>
          </w:tcPr>
          <w:p w14:paraId="2D32DE7A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728" w:type="pct"/>
          </w:tcPr>
          <w:p w14:paraId="138DAA31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872" w:type="pct"/>
          </w:tcPr>
          <w:p w14:paraId="3CC6D24C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0D6141" w:rsidRPr="00F042BE" w14:paraId="61328C66" w14:textId="77777777" w:rsidTr="00D20821">
        <w:tc>
          <w:tcPr>
            <w:tcW w:w="181" w:type="pct"/>
          </w:tcPr>
          <w:p w14:paraId="3ADFDB4C" w14:textId="77777777" w:rsidR="00473E30" w:rsidRPr="00F042BE" w:rsidRDefault="00473E30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465" w:type="pct"/>
            <w:vAlign w:val="center"/>
          </w:tcPr>
          <w:p w14:paraId="38ECB393" w14:textId="2079FE01" w:rsidR="00473E30" w:rsidRPr="00F042BE" w:rsidRDefault="0008647C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08:30-09:15</w:t>
            </w:r>
          </w:p>
        </w:tc>
        <w:tc>
          <w:tcPr>
            <w:tcW w:w="626" w:type="pct"/>
          </w:tcPr>
          <w:p w14:paraId="6BB1D462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202DA678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439" w:type="pct"/>
            <w:gridSpan w:val="2"/>
          </w:tcPr>
          <w:p w14:paraId="12580E9B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28" w:type="pct"/>
          </w:tcPr>
          <w:p w14:paraId="57350EF3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</w:tcPr>
          <w:p w14:paraId="298B546C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0D6141" w:rsidRPr="00F042BE" w14:paraId="09948DE4" w14:textId="070A59B1" w:rsidTr="00D20821">
        <w:tc>
          <w:tcPr>
            <w:tcW w:w="181" w:type="pct"/>
          </w:tcPr>
          <w:p w14:paraId="6B4104BC" w14:textId="77777777" w:rsidR="00DB3348" w:rsidRPr="00F042BE" w:rsidRDefault="00DB334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65" w:type="pct"/>
            <w:vAlign w:val="center"/>
          </w:tcPr>
          <w:p w14:paraId="385F9EC7" w14:textId="12335544" w:rsidR="00DB3348" w:rsidRPr="00F042BE" w:rsidRDefault="00DB3348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09:15-09:25</w:t>
            </w:r>
          </w:p>
        </w:tc>
        <w:tc>
          <w:tcPr>
            <w:tcW w:w="626" w:type="pct"/>
          </w:tcPr>
          <w:p w14:paraId="475B0325" w14:textId="633595D2" w:rsidR="00DB3348" w:rsidRPr="00F042BE" w:rsidRDefault="00DB3348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5C8B935D" w14:textId="24A51B5B" w:rsidR="00DB3348" w:rsidRPr="00F042BE" w:rsidRDefault="00DB3348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1439" w:type="pct"/>
            <w:gridSpan w:val="2"/>
          </w:tcPr>
          <w:p w14:paraId="72759A15" w14:textId="1675A44C" w:rsidR="00DB3348" w:rsidRPr="00BA305D" w:rsidRDefault="0066700C" w:rsidP="00DB3348">
            <w:pPr>
              <w:jc w:val="center"/>
              <w:rPr>
                <w:rFonts w:ascii="Times New Roman" w:hAnsi="Times New Roman" w:cs="Times New Roman"/>
              </w:rPr>
            </w:pPr>
            <w:r w:rsidRPr="00BA305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728" w:type="pct"/>
          </w:tcPr>
          <w:p w14:paraId="20A1CB50" w14:textId="351CD53F" w:rsidR="00DB3348" w:rsidRPr="00F042BE" w:rsidRDefault="00DB3348" w:rsidP="00DC3410">
            <w:pPr>
              <w:rPr>
                <w:rFonts w:cstheme="minorHAnsi"/>
              </w:rPr>
            </w:pPr>
          </w:p>
        </w:tc>
        <w:tc>
          <w:tcPr>
            <w:tcW w:w="872" w:type="pct"/>
          </w:tcPr>
          <w:p w14:paraId="331F90F3" w14:textId="77777777" w:rsidR="00DB3348" w:rsidRPr="00F042BE" w:rsidRDefault="00DB3348" w:rsidP="004C762B">
            <w:pPr>
              <w:jc w:val="center"/>
              <w:rPr>
                <w:rFonts w:cstheme="minorHAnsi"/>
              </w:rPr>
            </w:pPr>
          </w:p>
        </w:tc>
      </w:tr>
      <w:tr w:rsidR="000075D7" w:rsidRPr="00F042BE" w14:paraId="0798A033" w14:textId="77777777" w:rsidTr="00D20821">
        <w:tc>
          <w:tcPr>
            <w:tcW w:w="181" w:type="pct"/>
          </w:tcPr>
          <w:p w14:paraId="23142970" w14:textId="77777777" w:rsidR="000075D7" w:rsidRPr="00F042BE" w:rsidRDefault="000075D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65" w:type="pct"/>
            <w:vAlign w:val="center"/>
          </w:tcPr>
          <w:p w14:paraId="57867DB6" w14:textId="088213AC" w:rsidR="000075D7" w:rsidRPr="00F042BE" w:rsidRDefault="000075D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09:25-10:10</w:t>
            </w:r>
          </w:p>
        </w:tc>
        <w:tc>
          <w:tcPr>
            <w:tcW w:w="626" w:type="pct"/>
            <w:vMerge w:val="restart"/>
          </w:tcPr>
          <w:p w14:paraId="43E2B1D0" w14:textId="77777777" w:rsidR="000075D7" w:rsidRDefault="000075D7" w:rsidP="000075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515CB5" w14:textId="2BC51C7D" w:rsidR="000075D7" w:rsidRPr="000075D7" w:rsidRDefault="000075D7" w:rsidP="000075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75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02BAF514</w:t>
            </w:r>
          </w:p>
          <w:p w14:paraId="68DB579F" w14:textId="77777777" w:rsidR="000075D7" w:rsidRDefault="000075D7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A65CE" w14:textId="16325DA4" w:rsidR="000075D7" w:rsidRDefault="000075D7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5D7">
              <w:rPr>
                <w:rFonts w:ascii="Times New Roman" w:hAnsi="Times New Roman" w:cs="Times New Roman"/>
                <w:sz w:val="18"/>
                <w:szCs w:val="18"/>
              </w:rPr>
              <w:t>Finans</w:t>
            </w:r>
          </w:p>
          <w:p w14:paraId="385E6F7C" w14:textId="70EC7827" w:rsidR="000075D7" w:rsidRPr="000075D7" w:rsidRDefault="000075D7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5D7">
              <w:rPr>
                <w:rFonts w:ascii="Times New Roman" w:hAnsi="Times New Roman" w:cs="Times New Roman"/>
                <w:sz w:val="18"/>
                <w:szCs w:val="18"/>
              </w:rPr>
              <w:t xml:space="preserve"> Teorisi</w:t>
            </w:r>
          </w:p>
          <w:p w14:paraId="7F0FDDFD" w14:textId="77777777" w:rsidR="000075D7" w:rsidRDefault="000075D7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9A6CD" w14:textId="77777777" w:rsidR="000075D7" w:rsidRDefault="000075D7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F914F" w14:textId="77777777" w:rsidR="000075D7" w:rsidRDefault="000075D7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188A8" w14:textId="1B5103E8" w:rsidR="000075D7" w:rsidRPr="00F042BE" w:rsidRDefault="000075D7" w:rsidP="000075D7">
            <w:pPr>
              <w:jc w:val="center"/>
              <w:rPr>
                <w:rFonts w:cstheme="minorHAnsi"/>
              </w:rPr>
            </w:pPr>
            <w:r w:rsidRPr="000075D7">
              <w:rPr>
                <w:rFonts w:ascii="Times New Roman" w:hAnsi="Times New Roman" w:cs="Times New Roman"/>
                <w:sz w:val="18"/>
                <w:szCs w:val="18"/>
              </w:rPr>
              <w:t>Prof. Dr. İsmail ÇELİK</w:t>
            </w:r>
          </w:p>
        </w:tc>
        <w:tc>
          <w:tcPr>
            <w:tcW w:w="689" w:type="pct"/>
            <w:vMerge w:val="restart"/>
          </w:tcPr>
          <w:p w14:paraId="0F16439C" w14:textId="77777777" w:rsidR="000075D7" w:rsidRDefault="000075D7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58CF96" w14:textId="7A7473B4" w:rsidR="000075D7" w:rsidRDefault="000075D7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08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02BAF504</w:t>
            </w:r>
          </w:p>
          <w:p w14:paraId="6087A910" w14:textId="77777777" w:rsidR="000075D7" w:rsidRPr="0030088B" w:rsidRDefault="000075D7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EC36D5" w14:textId="4F6DC193" w:rsidR="000075D7" w:rsidRDefault="000075D7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88B">
              <w:rPr>
                <w:rFonts w:ascii="Times New Roman" w:hAnsi="Times New Roman" w:cs="Times New Roman"/>
                <w:sz w:val="18"/>
                <w:szCs w:val="18"/>
              </w:rPr>
              <w:t xml:space="preserve">Yatırım Analizi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30088B">
              <w:rPr>
                <w:rFonts w:ascii="Times New Roman" w:hAnsi="Times New Roman" w:cs="Times New Roman"/>
                <w:sz w:val="18"/>
                <w:szCs w:val="18"/>
              </w:rPr>
              <w:t>e Portföy Yönetimi</w:t>
            </w:r>
          </w:p>
          <w:p w14:paraId="40A7FA6C" w14:textId="77777777" w:rsidR="000075D7" w:rsidRPr="0030088B" w:rsidRDefault="000075D7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1B73EB" w14:textId="79D930C2" w:rsidR="000075D7" w:rsidRPr="0030088B" w:rsidRDefault="000075D7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88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0088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0088B"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</w:p>
          <w:p w14:paraId="33347132" w14:textId="0C799A4E" w:rsidR="000075D7" w:rsidRPr="00F042BE" w:rsidRDefault="000075D7" w:rsidP="004C762B">
            <w:pPr>
              <w:jc w:val="center"/>
              <w:rPr>
                <w:rFonts w:cstheme="minorHAnsi"/>
              </w:rPr>
            </w:pPr>
            <w:r w:rsidRPr="0030088B">
              <w:rPr>
                <w:rFonts w:ascii="Times New Roman" w:hAnsi="Times New Roman" w:cs="Times New Roman"/>
                <w:sz w:val="18"/>
                <w:szCs w:val="18"/>
              </w:rPr>
              <w:t>Mustafa ÇELİK</w:t>
            </w:r>
          </w:p>
        </w:tc>
        <w:tc>
          <w:tcPr>
            <w:tcW w:w="706" w:type="pct"/>
            <w:vMerge w:val="restart"/>
          </w:tcPr>
          <w:p w14:paraId="71616E97" w14:textId="77777777" w:rsidR="000075D7" w:rsidRDefault="000075D7" w:rsidP="00BA30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E70A49" w14:textId="41DC9197" w:rsidR="000075D7" w:rsidRDefault="000075D7" w:rsidP="00BA30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61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02BAF502</w:t>
            </w:r>
          </w:p>
          <w:p w14:paraId="45CA15B6" w14:textId="77777777" w:rsidR="000075D7" w:rsidRPr="000D6141" w:rsidRDefault="000075D7" w:rsidP="00BA30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7824997" w14:textId="77777777" w:rsidR="000075D7" w:rsidRPr="000D6141" w:rsidRDefault="000075D7" w:rsidP="00BA3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141">
              <w:rPr>
                <w:rFonts w:ascii="Times New Roman" w:hAnsi="Times New Roman" w:cs="Times New Roman"/>
                <w:sz w:val="18"/>
                <w:szCs w:val="18"/>
              </w:rPr>
              <w:t>Uluslararası Finans</w:t>
            </w:r>
          </w:p>
          <w:p w14:paraId="16A6DBE0" w14:textId="77777777" w:rsidR="000075D7" w:rsidRDefault="000075D7" w:rsidP="00BA3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04C55" w14:textId="77777777" w:rsidR="000075D7" w:rsidRDefault="000075D7" w:rsidP="00BA3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23B3C3" w14:textId="77777777" w:rsidR="000075D7" w:rsidRDefault="000075D7" w:rsidP="00BA3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ABF048" w14:textId="2A0D1D24" w:rsidR="000075D7" w:rsidRPr="00DC3410" w:rsidRDefault="000075D7" w:rsidP="00BA30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614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D614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D6141">
              <w:rPr>
                <w:rFonts w:ascii="Times New Roman" w:hAnsi="Times New Roman" w:cs="Times New Roman"/>
                <w:sz w:val="18"/>
                <w:szCs w:val="18"/>
              </w:rPr>
              <w:t>. Üyesi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0D6141">
              <w:rPr>
                <w:rFonts w:ascii="Times New Roman" w:hAnsi="Times New Roman" w:cs="Times New Roman"/>
                <w:sz w:val="18"/>
                <w:szCs w:val="18"/>
              </w:rPr>
              <w:t>ife ÖZDEMİR HÖL</w:t>
            </w:r>
            <w:r w:rsidRPr="00DC3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" w:type="pct"/>
            <w:vMerge w:val="restart"/>
          </w:tcPr>
          <w:p w14:paraId="58F6E347" w14:textId="77777777" w:rsidR="000075D7" w:rsidRDefault="000075D7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822679" w14:textId="127A0319" w:rsidR="000075D7" w:rsidRDefault="000075D7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0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02BAF517</w:t>
            </w:r>
          </w:p>
          <w:p w14:paraId="6DD58390" w14:textId="77777777" w:rsidR="000075D7" w:rsidRPr="00BA305D" w:rsidRDefault="000075D7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A63A94D" w14:textId="31CC1D05" w:rsidR="000075D7" w:rsidRDefault="000075D7" w:rsidP="00DC3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Çok Uluslu İşletmelerde Finansal Yönetim</w:t>
            </w:r>
          </w:p>
          <w:p w14:paraId="223C744D" w14:textId="77777777" w:rsidR="000075D7" w:rsidRPr="00DC3410" w:rsidRDefault="000075D7" w:rsidP="00DC34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74EAC" w14:textId="7AA0FF76" w:rsidR="000075D7" w:rsidRPr="00F042BE" w:rsidRDefault="000075D7" w:rsidP="00DC3410">
            <w:pPr>
              <w:jc w:val="center"/>
              <w:rPr>
                <w:rFonts w:cstheme="minorHAnsi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DC3410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</w:tc>
        <w:tc>
          <w:tcPr>
            <w:tcW w:w="728" w:type="pct"/>
            <w:vMerge w:val="restart"/>
          </w:tcPr>
          <w:p w14:paraId="2039CF38" w14:textId="77777777" w:rsidR="000075D7" w:rsidRDefault="000075D7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F8ECAA" w14:textId="64CF6917" w:rsidR="000075D7" w:rsidRDefault="000075D7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02BAF500</w:t>
            </w:r>
          </w:p>
          <w:p w14:paraId="03FF77B8" w14:textId="77777777" w:rsidR="000075D7" w:rsidRPr="00DC3410" w:rsidRDefault="000075D7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A86BBA" w14:textId="7AA07195" w:rsidR="000075D7" w:rsidRDefault="000075D7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 xml:space="preserve">Bilimsel Araştırma Yöntemleri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e Etik</w:t>
            </w:r>
          </w:p>
          <w:p w14:paraId="7832539E" w14:textId="3DBEC338" w:rsidR="000075D7" w:rsidRDefault="000075D7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20F93" w14:textId="125A5072" w:rsidR="000075D7" w:rsidRPr="00F042BE" w:rsidRDefault="000075D7" w:rsidP="004C762B">
            <w:pPr>
              <w:jc w:val="center"/>
              <w:rPr>
                <w:rFonts w:cstheme="minorHAnsi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. Üyesi Hakan TUNÇ</w:t>
            </w:r>
          </w:p>
        </w:tc>
        <w:tc>
          <w:tcPr>
            <w:tcW w:w="872" w:type="pct"/>
            <w:vMerge w:val="restart"/>
          </w:tcPr>
          <w:p w14:paraId="050B6D76" w14:textId="77777777" w:rsidR="000075D7" w:rsidRDefault="000075D7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536221E" w14:textId="29CD0A5C" w:rsidR="000075D7" w:rsidRDefault="000075D7" w:rsidP="006670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7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02BAF511</w:t>
            </w:r>
          </w:p>
          <w:p w14:paraId="3A132E09" w14:textId="77777777" w:rsidR="000075D7" w:rsidRPr="0066700C" w:rsidRDefault="000075D7" w:rsidP="006670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6E1C78" w14:textId="0CD9D51B" w:rsidR="000075D7" w:rsidRDefault="000075D7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00C">
              <w:rPr>
                <w:rFonts w:ascii="Times New Roman" w:hAnsi="Times New Roman" w:cs="Times New Roman"/>
                <w:sz w:val="18"/>
                <w:szCs w:val="18"/>
              </w:rPr>
              <w:t>Merkez Bankacılığı</w:t>
            </w:r>
          </w:p>
          <w:p w14:paraId="1BD12B60" w14:textId="4279CF0D" w:rsidR="000075D7" w:rsidRDefault="000075D7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90302" w14:textId="32C54309" w:rsidR="000075D7" w:rsidRDefault="000075D7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98BE8" w14:textId="77777777" w:rsidR="000075D7" w:rsidRPr="0066700C" w:rsidRDefault="000075D7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C543F" w14:textId="1EF6C878" w:rsidR="000075D7" w:rsidRPr="00F042BE" w:rsidRDefault="000075D7" w:rsidP="004C762B">
            <w:pPr>
              <w:jc w:val="center"/>
              <w:rPr>
                <w:rFonts w:cstheme="minorHAnsi"/>
              </w:rPr>
            </w:pPr>
            <w:r w:rsidRPr="0066700C">
              <w:rPr>
                <w:rFonts w:ascii="Times New Roman" w:hAnsi="Times New Roman" w:cs="Times New Roman"/>
                <w:sz w:val="18"/>
                <w:szCs w:val="18"/>
              </w:rPr>
              <w:t>Doç. Dr. Hidayet GÜNEŞ</w:t>
            </w:r>
          </w:p>
        </w:tc>
      </w:tr>
      <w:tr w:rsidR="000075D7" w:rsidRPr="00F042BE" w14:paraId="5F577A7A" w14:textId="755F8BE3" w:rsidTr="00D20821">
        <w:tc>
          <w:tcPr>
            <w:tcW w:w="181" w:type="pct"/>
          </w:tcPr>
          <w:p w14:paraId="0546778F" w14:textId="77777777" w:rsidR="000075D7" w:rsidRPr="00F042BE" w:rsidRDefault="000075D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65" w:type="pct"/>
            <w:vAlign w:val="center"/>
          </w:tcPr>
          <w:p w14:paraId="7B6550CF" w14:textId="52FDC7D0" w:rsidR="000075D7" w:rsidRPr="00F042BE" w:rsidRDefault="000075D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10:10-10:20</w:t>
            </w:r>
          </w:p>
        </w:tc>
        <w:tc>
          <w:tcPr>
            <w:tcW w:w="626" w:type="pct"/>
            <w:vMerge/>
          </w:tcPr>
          <w:p w14:paraId="78DA0750" w14:textId="33246BF5" w:rsidR="000075D7" w:rsidRPr="00F042BE" w:rsidRDefault="000075D7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  <w:vMerge/>
          </w:tcPr>
          <w:p w14:paraId="1D57249D" w14:textId="7666BF90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pct"/>
            <w:vMerge/>
          </w:tcPr>
          <w:p w14:paraId="6622D756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33" w:type="pct"/>
            <w:vMerge/>
          </w:tcPr>
          <w:p w14:paraId="20BF486B" w14:textId="2847D0D2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28" w:type="pct"/>
            <w:vMerge/>
          </w:tcPr>
          <w:p w14:paraId="6E7EF64B" w14:textId="294D97A4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  <w:vMerge/>
          </w:tcPr>
          <w:p w14:paraId="6D8681F1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</w:tr>
      <w:tr w:rsidR="000075D7" w:rsidRPr="00F042BE" w14:paraId="1145C335" w14:textId="77777777" w:rsidTr="00D20821">
        <w:tc>
          <w:tcPr>
            <w:tcW w:w="181" w:type="pct"/>
          </w:tcPr>
          <w:p w14:paraId="3A02823F" w14:textId="77777777" w:rsidR="000075D7" w:rsidRPr="00F042BE" w:rsidRDefault="000075D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65" w:type="pct"/>
            <w:vAlign w:val="center"/>
          </w:tcPr>
          <w:p w14:paraId="0D4B8242" w14:textId="6485162A" w:rsidR="000075D7" w:rsidRPr="00F042BE" w:rsidRDefault="000075D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10:20-11:05</w:t>
            </w:r>
          </w:p>
        </w:tc>
        <w:tc>
          <w:tcPr>
            <w:tcW w:w="626" w:type="pct"/>
            <w:vMerge/>
          </w:tcPr>
          <w:p w14:paraId="24D0C983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  <w:vMerge/>
          </w:tcPr>
          <w:p w14:paraId="78CF6E85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pct"/>
            <w:vMerge/>
          </w:tcPr>
          <w:p w14:paraId="35841C8B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33" w:type="pct"/>
            <w:vMerge/>
          </w:tcPr>
          <w:p w14:paraId="48CFCC8B" w14:textId="20AD5AE1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28" w:type="pct"/>
            <w:vMerge/>
          </w:tcPr>
          <w:p w14:paraId="66E6BD72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  <w:vMerge/>
          </w:tcPr>
          <w:p w14:paraId="3CFEAD29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</w:tr>
      <w:tr w:rsidR="000075D7" w:rsidRPr="00F042BE" w14:paraId="317F9014" w14:textId="76EBBBAA" w:rsidTr="00D20821">
        <w:tc>
          <w:tcPr>
            <w:tcW w:w="181" w:type="pct"/>
          </w:tcPr>
          <w:p w14:paraId="3C5E7C68" w14:textId="77777777" w:rsidR="000075D7" w:rsidRPr="00F042BE" w:rsidRDefault="000075D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65" w:type="pct"/>
            <w:vAlign w:val="center"/>
          </w:tcPr>
          <w:p w14:paraId="0FD76572" w14:textId="03963173" w:rsidR="000075D7" w:rsidRPr="00F042BE" w:rsidRDefault="000075D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11:05-11:15</w:t>
            </w:r>
          </w:p>
        </w:tc>
        <w:tc>
          <w:tcPr>
            <w:tcW w:w="626" w:type="pct"/>
            <w:vMerge/>
          </w:tcPr>
          <w:p w14:paraId="555B7AB7" w14:textId="4946735C" w:rsidR="000075D7" w:rsidRPr="00F042BE" w:rsidRDefault="000075D7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  <w:vMerge/>
          </w:tcPr>
          <w:p w14:paraId="37B581EF" w14:textId="377DEE7F" w:rsidR="000075D7" w:rsidRPr="00F042BE" w:rsidRDefault="000075D7" w:rsidP="00DC3410">
            <w:pPr>
              <w:rPr>
                <w:rFonts w:cstheme="minorHAnsi"/>
              </w:rPr>
            </w:pPr>
          </w:p>
        </w:tc>
        <w:tc>
          <w:tcPr>
            <w:tcW w:w="706" w:type="pct"/>
            <w:vMerge/>
          </w:tcPr>
          <w:p w14:paraId="024B5FF8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33" w:type="pct"/>
            <w:vMerge/>
          </w:tcPr>
          <w:p w14:paraId="2CEF0AB2" w14:textId="13280B6F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28" w:type="pct"/>
            <w:vMerge/>
          </w:tcPr>
          <w:p w14:paraId="36C7E9C8" w14:textId="0B5A9411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  <w:vMerge/>
          </w:tcPr>
          <w:p w14:paraId="4C8B67C3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</w:tr>
      <w:tr w:rsidR="000075D7" w:rsidRPr="00F042BE" w14:paraId="25B25270" w14:textId="77777777" w:rsidTr="00D20821">
        <w:tc>
          <w:tcPr>
            <w:tcW w:w="181" w:type="pct"/>
          </w:tcPr>
          <w:p w14:paraId="05C721B1" w14:textId="77777777" w:rsidR="000075D7" w:rsidRPr="00F042BE" w:rsidRDefault="000075D7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465" w:type="pct"/>
            <w:vAlign w:val="center"/>
          </w:tcPr>
          <w:p w14:paraId="43642F49" w14:textId="3B5362BA" w:rsidR="000075D7" w:rsidRPr="00F042BE" w:rsidRDefault="000075D7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11:15-12:00</w:t>
            </w:r>
          </w:p>
        </w:tc>
        <w:tc>
          <w:tcPr>
            <w:tcW w:w="626" w:type="pct"/>
            <w:vMerge/>
          </w:tcPr>
          <w:p w14:paraId="7576CEE5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  <w:vMerge/>
          </w:tcPr>
          <w:p w14:paraId="69EC1D0D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pct"/>
            <w:vMerge/>
          </w:tcPr>
          <w:p w14:paraId="66D1A15B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33" w:type="pct"/>
            <w:vMerge/>
          </w:tcPr>
          <w:p w14:paraId="2223714A" w14:textId="27C5B586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28" w:type="pct"/>
            <w:vMerge/>
          </w:tcPr>
          <w:p w14:paraId="44BDD722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  <w:vMerge/>
          </w:tcPr>
          <w:p w14:paraId="41F3167B" w14:textId="77777777" w:rsidR="000075D7" w:rsidRPr="00F042BE" w:rsidRDefault="000075D7" w:rsidP="004C762B">
            <w:pPr>
              <w:jc w:val="center"/>
              <w:rPr>
                <w:rFonts w:cstheme="minorHAnsi"/>
              </w:rPr>
            </w:pPr>
          </w:p>
        </w:tc>
      </w:tr>
      <w:tr w:rsidR="0072282C" w:rsidRPr="00F042BE" w14:paraId="46949EB3" w14:textId="77777777" w:rsidTr="00D20821">
        <w:tc>
          <w:tcPr>
            <w:tcW w:w="5000" w:type="pct"/>
            <w:gridSpan w:val="8"/>
            <w:vAlign w:val="center"/>
          </w:tcPr>
          <w:p w14:paraId="45115FCA" w14:textId="77777777" w:rsidR="0072282C" w:rsidRPr="006E6465" w:rsidRDefault="0072282C" w:rsidP="004C762B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D75B20" w:rsidRPr="00F042BE" w14:paraId="0E27B1DA" w14:textId="77777777" w:rsidTr="00D20821">
        <w:tc>
          <w:tcPr>
            <w:tcW w:w="181" w:type="pct"/>
          </w:tcPr>
          <w:p w14:paraId="4E991C75" w14:textId="77777777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5</w:t>
            </w:r>
          </w:p>
        </w:tc>
        <w:tc>
          <w:tcPr>
            <w:tcW w:w="465" w:type="pct"/>
            <w:vAlign w:val="center"/>
          </w:tcPr>
          <w:p w14:paraId="62E58FC4" w14:textId="1AF33303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13:00-13:45</w:t>
            </w:r>
          </w:p>
        </w:tc>
        <w:tc>
          <w:tcPr>
            <w:tcW w:w="626" w:type="pct"/>
          </w:tcPr>
          <w:p w14:paraId="1BC93530" w14:textId="77777777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  <w:vMerge w:val="restart"/>
          </w:tcPr>
          <w:p w14:paraId="23A1DDE0" w14:textId="58B60A5C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B8469C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8543D2" w14:textId="13C9B0B2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02BAF503</w:t>
            </w:r>
          </w:p>
          <w:p w14:paraId="249CBE56" w14:textId="77777777" w:rsidR="00D75B20" w:rsidRDefault="00D75B20" w:rsidP="00D75B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879559" w14:textId="125B3633" w:rsidR="00D75B20" w:rsidRDefault="00D75B20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Davranışsal Finans</w:t>
            </w:r>
          </w:p>
          <w:p w14:paraId="503AFF25" w14:textId="025B0643" w:rsidR="00D75B20" w:rsidRDefault="00D75B20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BE751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94ACD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67F12508" w14:textId="77777777" w:rsidR="00D75B20" w:rsidRPr="00F042BE" w:rsidRDefault="00D75B20" w:rsidP="00D75B20">
            <w:pPr>
              <w:jc w:val="center"/>
              <w:rPr>
                <w:rFonts w:cstheme="minorHAnsi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Murat KAYA</w:t>
            </w:r>
          </w:p>
          <w:p w14:paraId="29268910" w14:textId="77777777" w:rsidR="00D75B20" w:rsidRDefault="00D75B20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0A23E5" w14:textId="7B3781A5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439" w:type="pct"/>
            <w:gridSpan w:val="2"/>
          </w:tcPr>
          <w:p w14:paraId="4D0FB72C" w14:textId="77777777" w:rsidR="00D75B20" w:rsidRPr="00BA305D" w:rsidRDefault="00D75B20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 w:val="restart"/>
          </w:tcPr>
          <w:p w14:paraId="5895D783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1F40A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1F5212" w14:textId="5A8BFC59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02BAF515</w:t>
            </w:r>
          </w:p>
          <w:p w14:paraId="7A70A09B" w14:textId="77777777" w:rsidR="00D75B20" w:rsidRDefault="00D75B20" w:rsidP="00D75B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9C2A40" w14:textId="4C07B184" w:rsidR="00D75B20" w:rsidRDefault="00D75B20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Finansal Kurumlar Muhasebesi</w:t>
            </w:r>
          </w:p>
          <w:p w14:paraId="5E3203EC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8B8D06" w14:textId="77777777" w:rsidR="00D75B20" w:rsidRPr="00F042BE" w:rsidRDefault="00D75B20" w:rsidP="00D75B20">
            <w:pPr>
              <w:jc w:val="center"/>
              <w:rPr>
                <w:rFonts w:cstheme="minorHAnsi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Prof. Dr. Osman Kürşat ONAT</w:t>
            </w:r>
          </w:p>
          <w:p w14:paraId="04ADBEBA" w14:textId="77777777" w:rsidR="00D75B20" w:rsidRDefault="00D75B20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F2E88D" w14:textId="520D8515" w:rsidR="00D75B20" w:rsidRPr="00F042BE" w:rsidRDefault="00D75B20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  <w:vMerge w:val="restart"/>
            <w:shd w:val="clear" w:color="auto" w:fill="auto"/>
          </w:tcPr>
          <w:p w14:paraId="425A8E6E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392D7C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6FF09E" w14:textId="5692CE8E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02BAF513</w:t>
            </w:r>
          </w:p>
          <w:p w14:paraId="590AF5A0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6EC9F7" w14:textId="147DE560" w:rsidR="00D75B20" w:rsidRDefault="00D75B20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Aktif Pasif Yönetimi</w:t>
            </w:r>
          </w:p>
          <w:p w14:paraId="3CD55D15" w14:textId="6060B3DC" w:rsidR="00D75B20" w:rsidRDefault="00D75B20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E0F8D4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91A6C1" w14:textId="77777777" w:rsidR="00D75B20" w:rsidRPr="00F042BE" w:rsidRDefault="00D75B20" w:rsidP="00D75B20">
            <w:pPr>
              <w:jc w:val="center"/>
              <w:rPr>
                <w:rFonts w:cstheme="minorHAnsi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C3410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Namıka</w:t>
            </w:r>
            <w:proofErr w:type="spellEnd"/>
            <w:r w:rsidRPr="00DC3410">
              <w:rPr>
                <w:rFonts w:ascii="Times New Roman" w:hAnsi="Times New Roman" w:cs="Times New Roman"/>
                <w:sz w:val="18"/>
                <w:szCs w:val="18"/>
              </w:rPr>
              <w:t xml:space="preserve"> BOYACIOĞLU</w:t>
            </w:r>
          </w:p>
          <w:p w14:paraId="10B6F6E2" w14:textId="77777777" w:rsidR="00D75B20" w:rsidRDefault="00D75B20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D053B1" w14:textId="07471094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</w:tr>
      <w:tr w:rsidR="00D75B20" w:rsidRPr="00F042BE" w14:paraId="31E4F79F" w14:textId="01ADAAA0" w:rsidTr="00D20821">
        <w:tc>
          <w:tcPr>
            <w:tcW w:w="181" w:type="pct"/>
          </w:tcPr>
          <w:p w14:paraId="23DEB81C" w14:textId="77777777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" w:type="pct"/>
            <w:vAlign w:val="center"/>
          </w:tcPr>
          <w:p w14:paraId="3249E1B0" w14:textId="2A4EFDFF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13:45-13:55</w:t>
            </w:r>
          </w:p>
        </w:tc>
        <w:tc>
          <w:tcPr>
            <w:tcW w:w="626" w:type="pct"/>
          </w:tcPr>
          <w:p w14:paraId="5763FCC5" w14:textId="7BA04320" w:rsidR="00D75B20" w:rsidRPr="00F042BE" w:rsidRDefault="00D75B20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  <w:vMerge/>
          </w:tcPr>
          <w:p w14:paraId="39FEB631" w14:textId="1C580EEA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439" w:type="pct"/>
            <w:gridSpan w:val="2"/>
          </w:tcPr>
          <w:p w14:paraId="6C33DAA6" w14:textId="77777777" w:rsidR="00D75B20" w:rsidRPr="00BA305D" w:rsidRDefault="00D75B20" w:rsidP="004C762B">
            <w:pPr>
              <w:jc w:val="center"/>
              <w:rPr>
                <w:rFonts w:ascii="Times New Roman" w:hAnsi="Times New Roman" w:cs="Times New Roman"/>
              </w:rPr>
            </w:pPr>
            <w:r w:rsidRPr="00BA305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728" w:type="pct"/>
            <w:vMerge/>
          </w:tcPr>
          <w:p w14:paraId="600C2CFD" w14:textId="77777777" w:rsidR="00D75B20" w:rsidRPr="00F042BE" w:rsidRDefault="00D75B20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  <w:vMerge/>
          </w:tcPr>
          <w:p w14:paraId="7E775AB1" w14:textId="4AF97BB8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</w:tr>
      <w:tr w:rsidR="00D75B20" w:rsidRPr="00F042BE" w14:paraId="67F0E1E0" w14:textId="77777777" w:rsidTr="00D20821">
        <w:tc>
          <w:tcPr>
            <w:tcW w:w="181" w:type="pct"/>
          </w:tcPr>
          <w:p w14:paraId="37FC5160" w14:textId="77777777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6</w:t>
            </w:r>
          </w:p>
        </w:tc>
        <w:tc>
          <w:tcPr>
            <w:tcW w:w="465" w:type="pct"/>
            <w:vAlign w:val="center"/>
          </w:tcPr>
          <w:p w14:paraId="65CA95B5" w14:textId="6503329D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13:55-14:40</w:t>
            </w:r>
          </w:p>
        </w:tc>
        <w:tc>
          <w:tcPr>
            <w:tcW w:w="626" w:type="pct"/>
          </w:tcPr>
          <w:p w14:paraId="27DE25AF" w14:textId="77777777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  <w:vMerge/>
          </w:tcPr>
          <w:p w14:paraId="105877C1" w14:textId="7EAC9B1E" w:rsidR="00D75B20" w:rsidRPr="00DC3410" w:rsidRDefault="00D75B20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pct"/>
            <w:gridSpan w:val="2"/>
          </w:tcPr>
          <w:p w14:paraId="2CF6DE0A" w14:textId="77777777" w:rsidR="00D75B20" w:rsidRPr="00BA305D" w:rsidRDefault="00D75B20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</w:tcPr>
          <w:p w14:paraId="15B0DE95" w14:textId="2EAF3F62" w:rsidR="00D75B20" w:rsidRPr="00F042BE" w:rsidRDefault="00D75B20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  <w:vMerge/>
          </w:tcPr>
          <w:p w14:paraId="3D57AF67" w14:textId="3D367694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</w:tr>
      <w:tr w:rsidR="00D75B20" w:rsidRPr="00F042BE" w14:paraId="2EF5C742" w14:textId="29A0A1EE" w:rsidTr="00D20821">
        <w:tc>
          <w:tcPr>
            <w:tcW w:w="181" w:type="pct"/>
          </w:tcPr>
          <w:p w14:paraId="1F1637F4" w14:textId="77777777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" w:type="pct"/>
            <w:vAlign w:val="center"/>
          </w:tcPr>
          <w:p w14:paraId="326D3C7F" w14:textId="2064CB33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14:40-14:50</w:t>
            </w:r>
          </w:p>
        </w:tc>
        <w:tc>
          <w:tcPr>
            <w:tcW w:w="626" w:type="pct"/>
          </w:tcPr>
          <w:p w14:paraId="23B69819" w14:textId="20CFC139" w:rsidR="00D75B20" w:rsidRPr="00F042BE" w:rsidRDefault="00D75B20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  <w:vMerge/>
          </w:tcPr>
          <w:p w14:paraId="646F6703" w14:textId="08AF34B3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439" w:type="pct"/>
            <w:gridSpan w:val="2"/>
          </w:tcPr>
          <w:p w14:paraId="6345D2A7" w14:textId="77777777" w:rsidR="00D75B20" w:rsidRPr="00BA305D" w:rsidRDefault="00D75B20" w:rsidP="004C762B">
            <w:pPr>
              <w:jc w:val="center"/>
              <w:rPr>
                <w:rFonts w:ascii="Times New Roman" w:hAnsi="Times New Roman" w:cs="Times New Roman"/>
              </w:rPr>
            </w:pPr>
            <w:r w:rsidRPr="00BA305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728" w:type="pct"/>
            <w:vMerge/>
          </w:tcPr>
          <w:p w14:paraId="49245004" w14:textId="77777777" w:rsidR="00D75B20" w:rsidRPr="00F042BE" w:rsidRDefault="00D75B20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  <w:vMerge/>
          </w:tcPr>
          <w:p w14:paraId="1270E97A" w14:textId="411E7968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</w:tr>
      <w:tr w:rsidR="00D75B20" w:rsidRPr="00F042BE" w14:paraId="4E267CED" w14:textId="77777777" w:rsidTr="00D20821">
        <w:tc>
          <w:tcPr>
            <w:tcW w:w="181" w:type="pct"/>
          </w:tcPr>
          <w:p w14:paraId="25E9F017" w14:textId="77777777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7</w:t>
            </w:r>
          </w:p>
        </w:tc>
        <w:tc>
          <w:tcPr>
            <w:tcW w:w="465" w:type="pct"/>
            <w:vAlign w:val="center"/>
          </w:tcPr>
          <w:p w14:paraId="1AAC7647" w14:textId="20CFD62D" w:rsidR="00D75B20" w:rsidRPr="00F042BE" w:rsidRDefault="00D75B20" w:rsidP="00541783">
            <w:pPr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14:50-15:35</w:t>
            </w:r>
          </w:p>
        </w:tc>
        <w:tc>
          <w:tcPr>
            <w:tcW w:w="626" w:type="pct"/>
          </w:tcPr>
          <w:p w14:paraId="6542460D" w14:textId="77777777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  <w:vMerge/>
          </w:tcPr>
          <w:p w14:paraId="3A864CC5" w14:textId="77777777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439" w:type="pct"/>
            <w:gridSpan w:val="2"/>
          </w:tcPr>
          <w:p w14:paraId="4D3BF88F" w14:textId="77777777" w:rsidR="00D75B20" w:rsidRPr="00BA305D" w:rsidRDefault="00D75B20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</w:tcPr>
          <w:p w14:paraId="10BB5B5F" w14:textId="77777777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  <w:vMerge/>
          </w:tcPr>
          <w:p w14:paraId="7EAD01AE" w14:textId="77777777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</w:tr>
      <w:tr w:rsidR="000D6141" w:rsidRPr="00F042BE" w14:paraId="70B5DA56" w14:textId="6D3D990A" w:rsidTr="00D20821">
        <w:tc>
          <w:tcPr>
            <w:tcW w:w="181" w:type="pct"/>
          </w:tcPr>
          <w:p w14:paraId="35936EBC" w14:textId="77777777" w:rsidR="00DC3410" w:rsidRPr="00F042BE" w:rsidRDefault="00DC341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" w:type="pct"/>
            <w:vAlign w:val="center"/>
          </w:tcPr>
          <w:p w14:paraId="740BE594" w14:textId="7DF12489" w:rsidR="00DC3410" w:rsidRPr="00F042BE" w:rsidRDefault="00DC3410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15 35 15:45</w:t>
            </w:r>
          </w:p>
        </w:tc>
        <w:tc>
          <w:tcPr>
            <w:tcW w:w="626" w:type="pct"/>
          </w:tcPr>
          <w:p w14:paraId="07736351" w14:textId="412863F7" w:rsidR="00DC3410" w:rsidRPr="00F042BE" w:rsidRDefault="00DC3410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155A3823" w14:textId="032B1879" w:rsidR="00DC3410" w:rsidRPr="00F042BE" w:rsidRDefault="00DC3410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1439" w:type="pct"/>
            <w:gridSpan w:val="2"/>
          </w:tcPr>
          <w:p w14:paraId="11C6655B" w14:textId="77777777" w:rsidR="00DC3410" w:rsidRPr="00BA305D" w:rsidRDefault="00DC3410" w:rsidP="004C762B">
            <w:pPr>
              <w:jc w:val="center"/>
              <w:rPr>
                <w:rFonts w:ascii="Times New Roman" w:hAnsi="Times New Roman" w:cs="Times New Roman"/>
              </w:rPr>
            </w:pPr>
            <w:r w:rsidRPr="00BA305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728" w:type="pct"/>
          </w:tcPr>
          <w:p w14:paraId="2572A14D" w14:textId="77777777" w:rsidR="00DC3410" w:rsidRPr="00F042BE" w:rsidRDefault="00DC341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</w:tcPr>
          <w:p w14:paraId="6F2507A5" w14:textId="4B2A00EF" w:rsidR="00DC3410" w:rsidRPr="00F042BE" w:rsidRDefault="00DC3410" w:rsidP="00DB3348">
            <w:pPr>
              <w:jc w:val="center"/>
              <w:rPr>
                <w:rFonts w:cstheme="minorHAnsi"/>
              </w:rPr>
            </w:pPr>
          </w:p>
        </w:tc>
      </w:tr>
      <w:tr w:rsidR="000D6141" w:rsidRPr="00F042BE" w14:paraId="10A82D25" w14:textId="77777777" w:rsidTr="00D20821">
        <w:tc>
          <w:tcPr>
            <w:tcW w:w="181" w:type="pct"/>
          </w:tcPr>
          <w:p w14:paraId="0B861320" w14:textId="77777777" w:rsidR="00DC3410" w:rsidRPr="00F042BE" w:rsidRDefault="00DC3410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8</w:t>
            </w:r>
          </w:p>
        </w:tc>
        <w:tc>
          <w:tcPr>
            <w:tcW w:w="465" w:type="pct"/>
            <w:vAlign w:val="center"/>
          </w:tcPr>
          <w:p w14:paraId="31986C19" w14:textId="13E84935" w:rsidR="00DC3410" w:rsidRPr="00F042BE" w:rsidRDefault="00DC3410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15:45-16:30</w:t>
            </w:r>
          </w:p>
        </w:tc>
        <w:tc>
          <w:tcPr>
            <w:tcW w:w="626" w:type="pct"/>
          </w:tcPr>
          <w:p w14:paraId="3F77BAC5" w14:textId="77777777" w:rsidR="00DC3410" w:rsidRPr="00F042BE" w:rsidRDefault="00DC341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6F45008A" w14:textId="77777777" w:rsidR="00DC3410" w:rsidRPr="00F042BE" w:rsidRDefault="00DC341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439" w:type="pct"/>
            <w:gridSpan w:val="2"/>
          </w:tcPr>
          <w:p w14:paraId="45329A54" w14:textId="77777777" w:rsidR="00DC3410" w:rsidRPr="00BA305D" w:rsidRDefault="00DC3410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</w:tcPr>
          <w:p w14:paraId="41576D72" w14:textId="77777777" w:rsidR="00DC3410" w:rsidRPr="00F042BE" w:rsidRDefault="00DC341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</w:tcPr>
          <w:p w14:paraId="520E7B97" w14:textId="77777777" w:rsidR="00DC3410" w:rsidRPr="00F042BE" w:rsidRDefault="00DC3410" w:rsidP="004C762B">
            <w:pPr>
              <w:jc w:val="center"/>
              <w:rPr>
                <w:rFonts w:cstheme="minorHAnsi"/>
              </w:rPr>
            </w:pPr>
          </w:p>
        </w:tc>
      </w:tr>
      <w:tr w:rsidR="000D6141" w:rsidRPr="00F042BE" w14:paraId="528BAA24" w14:textId="2F56F90D" w:rsidTr="00D20821">
        <w:tc>
          <w:tcPr>
            <w:tcW w:w="181" w:type="pct"/>
          </w:tcPr>
          <w:p w14:paraId="1ED89D64" w14:textId="77777777" w:rsidR="00DB3348" w:rsidRPr="00F042BE" w:rsidRDefault="00DB3348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" w:type="pct"/>
            <w:vAlign w:val="center"/>
          </w:tcPr>
          <w:p w14:paraId="771ABA99" w14:textId="3BE1A242" w:rsidR="00DB3348" w:rsidRPr="00F042BE" w:rsidRDefault="00DB3348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16:30-16:40</w:t>
            </w:r>
          </w:p>
        </w:tc>
        <w:tc>
          <w:tcPr>
            <w:tcW w:w="626" w:type="pct"/>
          </w:tcPr>
          <w:p w14:paraId="57758567" w14:textId="612A9FA3" w:rsidR="00DB3348" w:rsidRPr="00F042BE" w:rsidRDefault="00DB3348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5DFA2A03" w14:textId="33057DEF" w:rsidR="00DB3348" w:rsidRPr="00F042BE" w:rsidRDefault="00DB3348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1439" w:type="pct"/>
            <w:gridSpan w:val="2"/>
          </w:tcPr>
          <w:p w14:paraId="5006E17E" w14:textId="77777777" w:rsidR="00DB3348" w:rsidRPr="00BA305D" w:rsidRDefault="00DB3348" w:rsidP="004C762B">
            <w:pPr>
              <w:jc w:val="center"/>
              <w:rPr>
                <w:rFonts w:ascii="Times New Roman" w:hAnsi="Times New Roman" w:cs="Times New Roman"/>
              </w:rPr>
            </w:pPr>
            <w:r w:rsidRPr="00BA305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728" w:type="pct"/>
          </w:tcPr>
          <w:p w14:paraId="07DFFF8B" w14:textId="77777777" w:rsidR="00DB3348" w:rsidRPr="00F042BE" w:rsidRDefault="00DB3348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</w:tcPr>
          <w:p w14:paraId="369D4070" w14:textId="0D762116" w:rsidR="00DB3348" w:rsidRPr="00F042BE" w:rsidRDefault="00DB3348" w:rsidP="00DB3348">
            <w:pPr>
              <w:jc w:val="center"/>
              <w:rPr>
                <w:rFonts w:cstheme="minorHAnsi"/>
              </w:rPr>
            </w:pPr>
          </w:p>
        </w:tc>
      </w:tr>
      <w:tr w:rsidR="000D6141" w:rsidRPr="00F042BE" w14:paraId="712B1546" w14:textId="77777777" w:rsidTr="00D20821">
        <w:tc>
          <w:tcPr>
            <w:tcW w:w="181" w:type="pct"/>
          </w:tcPr>
          <w:p w14:paraId="530B0C3B" w14:textId="77777777" w:rsidR="00DC02CA" w:rsidRPr="00F042BE" w:rsidRDefault="00DC02CA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65" w:type="pct"/>
            <w:vAlign w:val="center"/>
          </w:tcPr>
          <w:p w14:paraId="69E11583" w14:textId="5A1C5BFF" w:rsidR="00DC02CA" w:rsidRPr="00F042BE" w:rsidRDefault="0008647C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16:40-17:25</w:t>
            </w:r>
          </w:p>
        </w:tc>
        <w:tc>
          <w:tcPr>
            <w:tcW w:w="626" w:type="pct"/>
          </w:tcPr>
          <w:p w14:paraId="7B0339DF" w14:textId="77777777" w:rsidR="00DC02CA" w:rsidRPr="00F042BE" w:rsidRDefault="00DC02CA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45D026CF" w14:textId="77777777" w:rsidR="00DC02CA" w:rsidRPr="00F042BE" w:rsidRDefault="00DC02CA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439" w:type="pct"/>
            <w:gridSpan w:val="2"/>
          </w:tcPr>
          <w:p w14:paraId="5D6DA458" w14:textId="77777777" w:rsidR="00DC02CA" w:rsidRPr="00BA305D" w:rsidRDefault="00DC02CA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</w:tcPr>
          <w:p w14:paraId="5246B94E" w14:textId="77777777" w:rsidR="00DC02CA" w:rsidRPr="00F042BE" w:rsidRDefault="00DC02CA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pct"/>
          </w:tcPr>
          <w:p w14:paraId="7E3FD068" w14:textId="77777777" w:rsidR="00DC02CA" w:rsidRPr="00F042BE" w:rsidRDefault="00DC02CA" w:rsidP="004C762B">
            <w:pPr>
              <w:jc w:val="center"/>
              <w:rPr>
                <w:rFonts w:cstheme="minorHAnsi"/>
              </w:rPr>
            </w:pPr>
          </w:p>
        </w:tc>
      </w:tr>
    </w:tbl>
    <w:p w14:paraId="30641306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0A3A8CDF" w14:textId="77777777" w:rsidR="000B42BC" w:rsidRPr="005F57DE" w:rsidRDefault="000B42BC" w:rsidP="000B42BC">
      <w:pPr>
        <w:spacing w:after="0"/>
        <w:jc w:val="both"/>
        <w:rPr>
          <w:b/>
          <w:sz w:val="18"/>
          <w:szCs w:val="18"/>
          <w:u w:val="single"/>
        </w:rPr>
      </w:pPr>
      <w:r w:rsidRPr="005F57DE">
        <w:rPr>
          <w:b/>
          <w:sz w:val="18"/>
          <w:szCs w:val="18"/>
          <w:u w:val="single"/>
        </w:rPr>
        <w:t>NOTLAR:</w:t>
      </w:r>
    </w:p>
    <w:p w14:paraId="033B09A1" w14:textId="77777777" w:rsidR="000B42BC" w:rsidRPr="005F57DE" w:rsidRDefault="000B42BC" w:rsidP="000B42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bookmarkStart w:id="1" w:name="_30j0zll" w:colFirst="0" w:colLast="0"/>
      <w:bookmarkEnd w:id="1"/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Üniversitemiz uzaktan öğretim yöntemiyle yapılacak birinci ve ikinci öğretim programlarına ait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>Ders Sürelerinin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ve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 xml:space="preserve">Ders Aralarının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(teneffüs)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ilgili eğitim-öğretim döneminde Üniversitemiz Senatosunun belirlediği sürelere uygun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>olarak belirlenmesine,</w:t>
      </w:r>
    </w:p>
    <w:p w14:paraId="0AED04F6" w14:textId="77777777" w:rsidR="00803E39" w:rsidRPr="005F57DE" w:rsidRDefault="000B42BC" w:rsidP="005F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r w:rsidRPr="005F57DE">
        <w:rPr>
          <w:rFonts w:ascii="Calibri" w:eastAsia="Calibri" w:hAnsi="Calibri" w:cs="Calibri"/>
          <w:color w:val="000000"/>
          <w:sz w:val="18"/>
          <w:szCs w:val="18"/>
        </w:rPr>
        <w:t>Yüksek Öğretim Kurulunun, 4.4.2018 tarih, E.26649 sayı ve “Cuma İzni” konulu yazısı gereği ders, sınav ve uygulama saatlerinin “</w:t>
      </w:r>
      <w:r w:rsidRPr="005F57DE">
        <w:rPr>
          <w:rFonts w:ascii="Calibri" w:eastAsia="Calibri" w:hAnsi="Calibri" w:cs="Calibri"/>
          <w:b/>
          <w:color w:val="000000"/>
          <w:sz w:val="18"/>
          <w:szCs w:val="18"/>
        </w:rPr>
        <w:t>Cuma Namazı”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saati ile çakışmaması için gerekli önlemlerin alınmasına</w:t>
      </w:r>
      <w:r w:rsidR="005F57DE">
        <w:rPr>
          <w:rFonts w:ascii="Calibri" w:eastAsia="Calibri" w:hAnsi="Calibri" w:cs="Calibri"/>
          <w:color w:val="000000"/>
          <w:sz w:val="18"/>
          <w:szCs w:val="18"/>
        </w:rPr>
        <w:t xml:space="preserve"> dikkat edilmelidir.</w:t>
      </w:r>
    </w:p>
    <w:sectPr w:rsidR="00803E39" w:rsidRPr="005F57DE" w:rsidSect="00FA499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570E"/>
    <w:rsid w:val="000075D7"/>
    <w:rsid w:val="000805A6"/>
    <w:rsid w:val="00082247"/>
    <w:rsid w:val="0008647C"/>
    <w:rsid w:val="000B42BC"/>
    <w:rsid w:val="000B65AC"/>
    <w:rsid w:val="000B79B1"/>
    <w:rsid w:val="000C1D2A"/>
    <w:rsid w:val="000D6141"/>
    <w:rsid w:val="00117FA0"/>
    <w:rsid w:val="00137D8D"/>
    <w:rsid w:val="00190A0C"/>
    <w:rsid w:val="00234AE9"/>
    <w:rsid w:val="0024350C"/>
    <w:rsid w:val="00252A0A"/>
    <w:rsid w:val="00267EE8"/>
    <w:rsid w:val="002702BA"/>
    <w:rsid w:val="0030088B"/>
    <w:rsid w:val="00315F67"/>
    <w:rsid w:val="003450EF"/>
    <w:rsid w:val="003504BB"/>
    <w:rsid w:val="00352C7D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73E30"/>
    <w:rsid w:val="004C762B"/>
    <w:rsid w:val="00541783"/>
    <w:rsid w:val="005463C1"/>
    <w:rsid w:val="005C74FF"/>
    <w:rsid w:val="005E290E"/>
    <w:rsid w:val="005F57DE"/>
    <w:rsid w:val="00633826"/>
    <w:rsid w:val="00650241"/>
    <w:rsid w:val="0066700C"/>
    <w:rsid w:val="006E12FA"/>
    <w:rsid w:val="006E6465"/>
    <w:rsid w:val="0072282C"/>
    <w:rsid w:val="00731134"/>
    <w:rsid w:val="0074043F"/>
    <w:rsid w:val="00751E53"/>
    <w:rsid w:val="00783F37"/>
    <w:rsid w:val="007957FF"/>
    <w:rsid w:val="007B3499"/>
    <w:rsid w:val="008017CA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A84E0A"/>
    <w:rsid w:val="00A95ECF"/>
    <w:rsid w:val="00AA6250"/>
    <w:rsid w:val="00AF344B"/>
    <w:rsid w:val="00B050EE"/>
    <w:rsid w:val="00B219C3"/>
    <w:rsid w:val="00B253A9"/>
    <w:rsid w:val="00B31A89"/>
    <w:rsid w:val="00B3771D"/>
    <w:rsid w:val="00B5460F"/>
    <w:rsid w:val="00BA305D"/>
    <w:rsid w:val="00BD15CE"/>
    <w:rsid w:val="00C41680"/>
    <w:rsid w:val="00C8392B"/>
    <w:rsid w:val="00CE0206"/>
    <w:rsid w:val="00CE46D8"/>
    <w:rsid w:val="00D01FCA"/>
    <w:rsid w:val="00D20821"/>
    <w:rsid w:val="00D323B1"/>
    <w:rsid w:val="00D463FC"/>
    <w:rsid w:val="00D467E6"/>
    <w:rsid w:val="00D5223E"/>
    <w:rsid w:val="00D67327"/>
    <w:rsid w:val="00D75B20"/>
    <w:rsid w:val="00D94BB1"/>
    <w:rsid w:val="00DB3348"/>
    <w:rsid w:val="00DC02CA"/>
    <w:rsid w:val="00DC3410"/>
    <w:rsid w:val="00E11CB5"/>
    <w:rsid w:val="00E263A5"/>
    <w:rsid w:val="00E417CB"/>
    <w:rsid w:val="00E62447"/>
    <w:rsid w:val="00E6407F"/>
    <w:rsid w:val="00EA169A"/>
    <w:rsid w:val="00EA1C76"/>
    <w:rsid w:val="00ED00DB"/>
    <w:rsid w:val="00EF0DD3"/>
    <w:rsid w:val="00F042BE"/>
    <w:rsid w:val="00F3767A"/>
    <w:rsid w:val="00F8167D"/>
    <w:rsid w:val="00F87CDC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2023-09-21T06:55:00Z</dcterms:created>
  <dcterms:modified xsi:type="dcterms:W3CDTF">2023-09-21T06:55:00Z</dcterms:modified>
</cp:coreProperties>
</file>