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1F12C74C" w14:textId="77777777" w:rsidTr="00B31A89">
        <w:trPr>
          <w:jc w:val="center"/>
        </w:trPr>
        <w:tc>
          <w:tcPr>
            <w:tcW w:w="750" w:type="pct"/>
          </w:tcPr>
          <w:p w14:paraId="3CDC4C9F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4AB8B5E" wp14:editId="540E7DF9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A74415B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08FC38D9" w14:textId="2B120619" w:rsidR="006E6465" w:rsidRDefault="00C8400A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Felsefe ve Din Bilimleri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Anabilim Dalı</w:t>
            </w:r>
          </w:p>
          <w:p w14:paraId="4F1D88D0" w14:textId="51C57344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</w:t>
            </w:r>
            <w:r w:rsidR="00C8400A">
              <w:rPr>
                <w:rFonts w:cstheme="minorHAnsi"/>
                <w:b/>
                <w:sz w:val="24"/>
                <w:szCs w:val="24"/>
              </w:rPr>
              <w:t>23</w:t>
            </w:r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C8400A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C8400A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B16854E" w14:textId="17BAF149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 xml:space="preserve">Haftalık Ders Programı </w:t>
            </w:r>
          </w:p>
          <w:p w14:paraId="6A04D0D5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55CC70D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0397B7" wp14:editId="63E034A6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46F80" w14:textId="77777777" w:rsidR="008A288B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1</w:t>
      </w:r>
      <w:r w:rsidR="00890539">
        <w:rPr>
          <w:rFonts w:cstheme="minorHAnsi"/>
          <w:b/>
        </w:rPr>
        <w:t xml:space="preserve"> </w:t>
      </w:r>
    </w:p>
    <w:tbl>
      <w:tblPr>
        <w:tblStyle w:val="TabloKlavuzu"/>
        <w:tblW w:w="5316" w:type="pct"/>
        <w:tblInd w:w="-431" w:type="dxa"/>
        <w:tblLook w:val="04A0" w:firstRow="1" w:lastRow="0" w:firstColumn="1" w:lastColumn="0" w:noHBand="0" w:noVBand="1"/>
      </w:tblPr>
      <w:tblGrid>
        <w:gridCol w:w="568"/>
        <w:gridCol w:w="1419"/>
        <w:gridCol w:w="4680"/>
        <w:gridCol w:w="4397"/>
        <w:gridCol w:w="1274"/>
        <w:gridCol w:w="1425"/>
        <w:gridCol w:w="1265"/>
      </w:tblGrid>
      <w:tr w:rsidR="00473E30" w:rsidRPr="00F042BE" w14:paraId="7345D893" w14:textId="77777777" w:rsidTr="002E466E">
        <w:trPr>
          <w:trHeight w:val="307"/>
        </w:trPr>
        <w:tc>
          <w:tcPr>
            <w:tcW w:w="5000" w:type="pct"/>
            <w:gridSpan w:val="7"/>
            <w:vAlign w:val="center"/>
          </w:tcPr>
          <w:p w14:paraId="43E64084" w14:textId="14530394" w:rsidR="00473E30" w:rsidRPr="00B31A89" w:rsidRDefault="00473E30" w:rsidP="00FB3D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="006D56CB">
              <w:rPr>
                <w:rFonts w:cstheme="minorHAnsi"/>
                <w:b/>
                <w:sz w:val="24"/>
                <w:szCs w:val="24"/>
              </w:rPr>
              <w:t>ı</w:t>
            </w:r>
          </w:p>
        </w:tc>
      </w:tr>
      <w:tr w:rsidR="003F3B60" w:rsidRPr="00F042BE" w14:paraId="3E86641D" w14:textId="77777777" w:rsidTr="00D2479E">
        <w:tc>
          <w:tcPr>
            <w:tcW w:w="189" w:type="pct"/>
          </w:tcPr>
          <w:p w14:paraId="59926A53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</w:tcPr>
          <w:p w14:paraId="6105D3C8" w14:textId="77777777" w:rsidR="00473E30" w:rsidRPr="00F042BE" w:rsidRDefault="00473E30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1557" w:type="pct"/>
          </w:tcPr>
          <w:p w14:paraId="379A937F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1463" w:type="pct"/>
          </w:tcPr>
          <w:p w14:paraId="401941EF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424" w:type="pct"/>
          </w:tcPr>
          <w:p w14:paraId="24033CA7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474" w:type="pct"/>
          </w:tcPr>
          <w:p w14:paraId="2B3A897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421" w:type="pct"/>
          </w:tcPr>
          <w:p w14:paraId="7FB7856B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3F3B60" w:rsidRPr="00F042BE" w14:paraId="45D46835" w14:textId="77777777" w:rsidTr="002E466E">
        <w:trPr>
          <w:trHeight w:val="1974"/>
        </w:trPr>
        <w:tc>
          <w:tcPr>
            <w:tcW w:w="189" w:type="pct"/>
          </w:tcPr>
          <w:p w14:paraId="44BB8B52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472" w:type="pct"/>
            <w:vAlign w:val="center"/>
          </w:tcPr>
          <w:p w14:paraId="69DC9A02" w14:textId="5ED4D620" w:rsidR="00473E30" w:rsidRPr="00F042BE" w:rsidRDefault="00FE64F3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1557" w:type="pct"/>
          </w:tcPr>
          <w:p w14:paraId="4DE6AEE8" w14:textId="77777777" w:rsidR="00473E30" w:rsidRPr="004D7235" w:rsidRDefault="004D7235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521</w:t>
            </w:r>
          </w:p>
          <w:p w14:paraId="4FB2A5EA" w14:textId="77777777" w:rsidR="004D7235" w:rsidRDefault="004D7235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FELSEFESİNİN TEMEL SORUNLARI</w:t>
            </w:r>
          </w:p>
          <w:p w14:paraId="3538C4A1" w14:textId="77777777" w:rsidR="004D7235" w:rsidRDefault="004D7235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 ÖĞR ÜYESİ ARİFE ÜNAL SÜNGÜ</w:t>
            </w:r>
          </w:p>
          <w:p w14:paraId="614F10AE" w14:textId="77777777" w:rsidR="00C84F08" w:rsidRDefault="00C84F08" w:rsidP="004C762B">
            <w:pPr>
              <w:jc w:val="center"/>
              <w:rPr>
                <w:rFonts w:cstheme="minorHAnsi"/>
              </w:rPr>
            </w:pPr>
          </w:p>
          <w:p w14:paraId="5194D046" w14:textId="2C5F78E3" w:rsidR="00C84F08" w:rsidRPr="00CD3AAC" w:rsidRDefault="00C84F08" w:rsidP="00C84F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 w:rsidR="00CE2F31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580F77E6" w14:textId="6CBF5637" w:rsidR="00C84F08" w:rsidRDefault="00C84F08" w:rsidP="00C84F0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 BİLİMİNİN TEMEL MESELELERİ PROF DR ŞÜKRÜ KEYİFLİ</w:t>
            </w:r>
          </w:p>
          <w:p w14:paraId="035B737F" w14:textId="77777777" w:rsidR="00681969" w:rsidRDefault="00681969" w:rsidP="00C84F0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4778832" w14:textId="77777777" w:rsidR="00681969" w:rsidRPr="00CD3AAC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17</w:t>
            </w:r>
          </w:p>
          <w:p w14:paraId="58B0D79B" w14:textId="77777777" w:rsidR="00681969" w:rsidRPr="00CD3AAC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YAHUDİLİK TARİHİ VE TEOLOJİSİ</w:t>
            </w:r>
          </w:p>
          <w:p w14:paraId="134C2F4D" w14:textId="77777777" w:rsidR="00681969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4F0D3B08" w14:textId="6F7E36F6" w:rsidR="00681969" w:rsidRPr="00C84F08" w:rsidRDefault="00681969" w:rsidP="00C84F0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63" w:type="pct"/>
          </w:tcPr>
          <w:p w14:paraId="4F32A92E" w14:textId="77777777" w:rsidR="00473E30" w:rsidRPr="00CD3AAC" w:rsidRDefault="00CD3AAC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02FDB514</w:t>
            </w:r>
          </w:p>
          <w:p w14:paraId="78CA664E" w14:textId="77777777" w:rsidR="00CD3AAC" w:rsidRPr="00CD3AAC" w:rsidRDefault="00CD3AAC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DİNİ GRUP SOSYOLOJİSİ</w:t>
            </w:r>
          </w:p>
          <w:p w14:paraId="0D63A588" w14:textId="77777777" w:rsidR="00CD3AAC" w:rsidRDefault="00CD3AAC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DR ÖĞR ÜYESİ HALİL İBRAHİM AKKUŞ</w:t>
            </w:r>
          </w:p>
          <w:p w14:paraId="0C5B563F" w14:textId="77777777" w:rsidR="00A42469" w:rsidRDefault="00A42469" w:rsidP="004C762B">
            <w:pPr>
              <w:jc w:val="center"/>
              <w:rPr>
                <w:rFonts w:cstheme="minorHAnsi"/>
              </w:rPr>
            </w:pPr>
          </w:p>
          <w:p w14:paraId="551D1309" w14:textId="77777777" w:rsidR="007D338F" w:rsidRDefault="007D338F" w:rsidP="00A42469">
            <w:pPr>
              <w:jc w:val="center"/>
              <w:rPr>
                <w:rFonts w:cstheme="minorHAnsi"/>
              </w:rPr>
            </w:pPr>
          </w:p>
          <w:p w14:paraId="5770318F" w14:textId="77777777" w:rsidR="007D338F" w:rsidRPr="00CD3AAC" w:rsidRDefault="007D338F" w:rsidP="007D3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  <w:p w14:paraId="499E88DC" w14:textId="062A2D5E" w:rsidR="007D338F" w:rsidRPr="00F042BE" w:rsidRDefault="007D338F" w:rsidP="007D33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İSLAM PSİKOLOJİSİ DOÇ DR ORHAN GÜRSU</w:t>
            </w:r>
          </w:p>
        </w:tc>
        <w:tc>
          <w:tcPr>
            <w:tcW w:w="424" w:type="pct"/>
          </w:tcPr>
          <w:p w14:paraId="026EDF41" w14:textId="77777777" w:rsidR="007D338F" w:rsidRDefault="007D338F" w:rsidP="00CD3AA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F5296D" w14:textId="579CE38C" w:rsidR="007D338F" w:rsidRPr="007D338F" w:rsidRDefault="007D338F" w:rsidP="007D338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pct"/>
          </w:tcPr>
          <w:p w14:paraId="15431BB5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</w:tcPr>
          <w:p w14:paraId="4A8AB1D0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D2479E" w:rsidRPr="00F042BE" w14:paraId="4107E1A1" w14:textId="77777777" w:rsidTr="00D2479E">
        <w:tc>
          <w:tcPr>
            <w:tcW w:w="189" w:type="pct"/>
          </w:tcPr>
          <w:p w14:paraId="00AE8576" w14:textId="77777777" w:rsidR="004C762B" w:rsidRPr="00F042BE" w:rsidRDefault="004C762B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4242A8EE" w14:textId="4E5AEF89" w:rsidR="004C762B" w:rsidRPr="00F042BE" w:rsidRDefault="00FE64F3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4339" w:type="pct"/>
            <w:gridSpan w:val="5"/>
          </w:tcPr>
          <w:p w14:paraId="12577A9F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3F3B60" w:rsidRPr="00F042BE" w14:paraId="051F6526" w14:textId="77777777" w:rsidTr="002E466E">
        <w:trPr>
          <w:trHeight w:val="2023"/>
        </w:trPr>
        <w:tc>
          <w:tcPr>
            <w:tcW w:w="189" w:type="pct"/>
          </w:tcPr>
          <w:p w14:paraId="6667BC58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72" w:type="pct"/>
            <w:vAlign w:val="center"/>
          </w:tcPr>
          <w:p w14:paraId="34B17A86" w14:textId="083E42A0" w:rsidR="00473E30" w:rsidRPr="00F042BE" w:rsidRDefault="00FE64F3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1557" w:type="pct"/>
          </w:tcPr>
          <w:p w14:paraId="7AB1E759" w14:textId="77777777" w:rsidR="004D7235" w:rsidRPr="004D7235" w:rsidRDefault="004D7235" w:rsidP="004D72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521</w:t>
            </w:r>
          </w:p>
          <w:p w14:paraId="160536E6" w14:textId="77777777" w:rsidR="004D7235" w:rsidRDefault="004D7235" w:rsidP="004D72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FELSEFESİNİN TEMEL SORUNLARI</w:t>
            </w:r>
          </w:p>
          <w:p w14:paraId="632D73CA" w14:textId="77777777" w:rsidR="00473E30" w:rsidRDefault="004D7235" w:rsidP="004D723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 ÖĞR ÜYESİ ARİFE ÜNAL SÜNGÜ</w:t>
            </w:r>
          </w:p>
          <w:p w14:paraId="19E74AC5" w14:textId="77777777" w:rsidR="00C84F08" w:rsidRDefault="00C84F08" w:rsidP="004D7235">
            <w:pPr>
              <w:jc w:val="center"/>
              <w:rPr>
                <w:rFonts w:cstheme="minorHAnsi"/>
              </w:rPr>
            </w:pPr>
          </w:p>
          <w:p w14:paraId="592C26F4" w14:textId="694237B1" w:rsidR="00C84F08" w:rsidRPr="00CD3AAC" w:rsidRDefault="00C84F08" w:rsidP="00C84F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 w:rsidR="00CE2F31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723E4355" w14:textId="77777777" w:rsidR="00681969" w:rsidRDefault="00C84F08" w:rsidP="00C84F0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 BİLİMİNİN TEMEL MESELELERİ PROF DR ŞÜKRÜ KEYİFL</w:t>
            </w:r>
          </w:p>
          <w:p w14:paraId="1D83A555" w14:textId="501289D3" w:rsidR="00C84F08" w:rsidRDefault="00C84F08" w:rsidP="00C84F0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</w:t>
            </w:r>
          </w:p>
          <w:p w14:paraId="5E6A72E3" w14:textId="77777777" w:rsidR="00681969" w:rsidRPr="00CD3AAC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17</w:t>
            </w:r>
          </w:p>
          <w:p w14:paraId="34C65378" w14:textId="77777777" w:rsidR="00681969" w:rsidRPr="00CD3AAC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YAHUDİLİK TARİHİ VE TEOLOJİSİ</w:t>
            </w:r>
          </w:p>
          <w:p w14:paraId="377CF6BD" w14:textId="77777777" w:rsidR="00681969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17B63881" w14:textId="666A77D2" w:rsidR="00681969" w:rsidRPr="00F042BE" w:rsidRDefault="00681969" w:rsidP="00C84F08">
            <w:pPr>
              <w:jc w:val="center"/>
              <w:rPr>
                <w:rFonts w:cstheme="minorHAnsi"/>
              </w:rPr>
            </w:pPr>
          </w:p>
        </w:tc>
        <w:tc>
          <w:tcPr>
            <w:tcW w:w="1463" w:type="pct"/>
          </w:tcPr>
          <w:p w14:paraId="47A0C0EE" w14:textId="77777777" w:rsidR="00CD3AAC" w:rsidRPr="00CD3AAC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02FDB514</w:t>
            </w:r>
          </w:p>
          <w:p w14:paraId="7D164618" w14:textId="77777777" w:rsidR="00CD3AAC" w:rsidRPr="00CD3AAC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DİNİ GRUP SOSYOLOJİSİ</w:t>
            </w:r>
          </w:p>
          <w:p w14:paraId="67A87D2C" w14:textId="540A898E" w:rsidR="00473E30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DR ÖĞR ÜYESİ HALİL İBRAHİM AKKUŞ</w:t>
            </w:r>
          </w:p>
          <w:p w14:paraId="334BEEE5" w14:textId="77777777" w:rsidR="005F2035" w:rsidRDefault="005F2035" w:rsidP="00CD3AA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607EA5" w14:textId="77777777" w:rsidR="007D338F" w:rsidRDefault="007D338F" w:rsidP="005F2035">
            <w:pPr>
              <w:jc w:val="center"/>
              <w:rPr>
                <w:rFonts w:cstheme="minorHAnsi"/>
              </w:rPr>
            </w:pPr>
          </w:p>
          <w:p w14:paraId="27E74554" w14:textId="77777777" w:rsidR="007D338F" w:rsidRPr="00CD3AAC" w:rsidRDefault="007D338F" w:rsidP="007D3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  <w:p w14:paraId="44A26DD3" w14:textId="6E5B62A2" w:rsidR="007D338F" w:rsidRPr="00F042BE" w:rsidRDefault="007D338F" w:rsidP="007D33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İSLAM PSİKOLOJİSİ DOÇ DR ORHAN GÜRSU</w:t>
            </w:r>
          </w:p>
        </w:tc>
        <w:tc>
          <w:tcPr>
            <w:tcW w:w="424" w:type="pct"/>
          </w:tcPr>
          <w:p w14:paraId="265C2400" w14:textId="70245163" w:rsidR="00473E30" w:rsidRPr="00F042BE" w:rsidRDefault="00473E30" w:rsidP="00CD3AAC">
            <w:pPr>
              <w:jc w:val="center"/>
              <w:rPr>
                <w:rFonts w:cstheme="minorHAnsi"/>
              </w:rPr>
            </w:pPr>
          </w:p>
        </w:tc>
        <w:tc>
          <w:tcPr>
            <w:tcW w:w="474" w:type="pct"/>
          </w:tcPr>
          <w:p w14:paraId="37DDE081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</w:tcPr>
          <w:p w14:paraId="55FA79CC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D2479E" w:rsidRPr="00F042BE" w14:paraId="420356C0" w14:textId="77777777" w:rsidTr="00D2479E">
        <w:tc>
          <w:tcPr>
            <w:tcW w:w="189" w:type="pct"/>
          </w:tcPr>
          <w:p w14:paraId="207814B6" w14:textId="77777777" w:rsidR="004C762B" w:rsidRPr="00F042BE" w:rsidRDefault="004C762B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39BF3C8B" w14:textId="7A5E25F8" w:rsidR="004C762B" w:rsidRPr="00F042BE" w:rsidRDefault="00FE64F3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4339" w:type="pct"/>
            <w:gridSpan w:val="5"/>
          </w:tcPr>
          <w:p w14:paraId="788283B3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3F3B60" w:rsidRPr="00F042BE" w14:paraId="740BA504" w14:textId="77777777" w:rsidTr="00D2479E">
        <w:tc>
          <w:tcPr>
            <w:tcW w:w="189" w:type="pct"/>
          </w:tcPr>
          <w:p w14:paraId="1523CCCF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72" w:type="pct"/>
            <w:vAlign w:val="center"/>
          </w:tcPr>
          <w:p w14:paraId="1974D880" w14:textId="544AD586" w:rsidR="00473E30" w:rsidRPr="00F042BE" w:rsidRDefault="00FE64F3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1557" w:type="pct"/>
          </w:tcPr>
          <w:p w14:paraId="1FB8A4A2" w14:textId="77777777" w:rsidR="00CD3AAC" w:rsidRPr="004D7235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521</w:t>
            </w:r>
          </w:p>
          <w:p w14:paraId="0990A51C" w14:textId="77777777" w:rsidR="00CD3AAC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FELSEFESİNİN TEMEL SORUNLARI</w:t>
            </w:r>
          </w:p>
          <w:p w14:paraId="63A12B0E" w14:textId="77777777" w:rsidR="00473E30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 ÖĞR ÜYESİ ARİFE ÜNAL SÜNGÜ</w:t>
            </w:r>
          </w:p>
          <w:p w14:paraId="730AA04F" w14:textId="59AA125B" w:rsidR="00C84F08" w:rsidRDefault="00C84F08" w:rsidP="00CD3AAC">
            <w:pPr>
              <w:jc w:val="center"/>
              <w:rPr>
                <w:rFonts w:cstheme="minorHAnsi"/>
              </w:rPr>
            </w:pPr>
          </w:p>
          <w:p w14:paraId="6C8F1E46" w14:textId="49894EE0" w:rsidR="00681969" w:rsidRDefault="00681969" w:rsidP="00CD3AAC">
            <w:pPr>
              <w:jc w:val="center"/>
              <w:rPr>
                <w:rFonts w:cstheme="minorHAnsi"/>
              </w:rPr>
            </w:pPr>
          </w:p>
          <w:p w14:paraId="33A3D37F" w14:textId="77777777" w:rsidR="00681969" w:rsidRDefault="00681969" w:rsidP="00CD3AAC">
            <w:pPr>
              <w:jc w:val="center"/>
              <w:rPr>
                <w:rFonts w:cstheme="minorHAnsi"/>
              </w:rPr>
            </w:pPr>
          </w:p>
          <w:p w14:paraId="79B4F4E0" w14:textId="16983BFE" w:rsidR="00C84F08" w:rsidRPr="00CD3AAC" w:rsidRDefault="00C84F08" w:rsidP="00C84F0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 w:rsidR="00CE2F31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  <w:p w14:paraId="146FD128" w14:textId="77777777" w:rsidR="00C84F08" w:rsidRDefault="00C84F08" w:rsidP="00C84F0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 BİLİMİNİN TEMEL MESELELERİ PROF DR ŞÜKRÜ KEYİFLİ</w:t>
            </w:r>
          </w:p>
          <w:p w14:paraId="42E83888" w14:textId="77777777" w:rsidR="00681969" w:rsidRDefault="00681969" w:rsidP="00C84F0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CD94E4" w14:textId="77777777" w:rsidR="00681969" w:rsidRPr="00CD3AAC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17</w:t>
            </w:r>
          </w:p>
          <w:p w14:paraId="26D5E6B7" w14:textId="77777777" w:rsidR="00681969" w:rsidRPr="00CD3AAC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YAHUDİLİK TARİHİ VE TEOLOJİSİ</w:t>
            </w:r>
          </w:p>
          <w:p w14:paraId="7700C5EE" w14:textId="77777777" w:rsidR="00681969" w:rsidRDefault="00681969" w:rsidP="006819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32A25BED" w14:textId="20B7B6B0" w:rsidR="00681969" w:rsidRPr="00F042BE" w:rsidRDefault="00681969" w:rsidP="00C84F08">
            <w:pPr>
              <w:jc w:val="center"/>
              <w:rPr>
                <w:rFonts w:cstheme="minorHAnsi"/>
              </w:rPr>
            </w:pPr>
          </w:p>
        </w:tc>
        <w:tc>
          <w:tcPr>
            <w:tcW w:w="1463" w:type="pct"/>
          </w:tcPr>
          <w:p w14:paraId="49C9F3DB" w14:textId="77777777" w:rsidR="00CD3AAC" w:rsidRPr="00CD3AAC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02FDB514</w:t>
            </w:r>
          </w:p>
          <w:p w14:paraId="639CFDB6" w14:textId="77777777" w:rsidR="00CD3AAC" w:rsidRPr="00CD3AAC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DİNİ GRUP SOSYOLOJİSİ</w:t>
            </w:r>
          </w:p>
          <w:p w14:paraId="5EF2AF19" w14:textId="7EAFE6C6" w:rsidR="00473E30" w:rsidRDefault="00CD3AAC" w:rsidP="00CD3A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DR ÖĞR ÜYESİ HALİL İBRAHİM AKKUŞ</w:t>
            </w:r>
          </w:p>
          <w:p w14:paraId="3D3539E8" w14:textId="77777777" w:rsidR="005F2035" w:rsidRDefault="005F2035" w:rsidP="00CD3AA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5B99B4" w14:textId="77777777" w:rsidR="007D338F" w:rsidRDefault="007D338F" w:rsidP="005F2035">
            <w:pPr>
              <w:jc w:val="center"/>
              <w:rPr>
                <w:rFonts w:cstheme="minorHAnsi"/>
              </w:rPr>
            </w:pPr>
          </w:p>
          <w:p w14:paraId="4E24629C" w14:textId="77777777" w:rsidR="007D338F" w:rsidRPr="00CD3AAC" w:rsidRDefault="007D338F" w:rsidP="007D33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  <w:p w14:paraId="19AD5A22" w14:textId="64E7DACE" w:rsidR="007D338F" w:rsidRPr="00F042BE" w:rsidRDefault="007D338F" w:rsidP="007D33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İSLAM PSİKOLOJİSİ DOÇ DR ORHAN GÜRSU</w:t>
            </w:r>
          </w:p>
        </w:tc>
        <w:tc>
          <w:tcPr>
            <w:tcW w:w="424" w:type="pct"/>
          </w:tcPr>
          <w:p w14:paraId="2A678552" w14:textId="3C533A07" w:rsidR="00473E30" w:rsidRPr="00F042BE" w:rsidRDefault="00473E30" w:rsidP="00CD3AAC">
            <w:pPr>
              <w:jc w:val="center"/>
              <w:rPr>
                <w:rFonts w:cstheme="minorHAnsi"/>
              </w:rPr>
            </w:pPr>
          </w:p>
        </w:tc>
        <w:tc>
          <w:tcPr>
            <w:tcW w:w="474" w:type="pct"/>
          </w:tcPr>
          <w:p w14:paraId="607272C1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</w:tcPr>
          <w:p w14:paraId="21A93965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D2479E" w:rsidRPr="00F042BE" w14:paraId="62AAC1DE" w14:textId="77777777" w:rsidTr="00D2479E">
        <w:tc>
          <w:tcPr>
            <w:tcW w:w="189" w:type="pct"/>
          </w:tcPr>
          <w:p w14:paraId="7DC675AC" w14:textId="77777777" w:rsidR="004C762B" w:rsidRPr="00F042BE" w:rsidRDefault="004C762B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72" w:type="pct"/>
            <w:vAlign w:val="center"/>
          </w:tcPr>
          <w:p w14:paraId="419D44FD" w14:textId="6B75ABC4" w:rsidR="004C762B" w:rsidRPr="00F042BE" w:rsidRDefault="00FE64F3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4339" w:type="pct"/>
            <w:gridSpan w:val="5"/>
          </w:tcPr>
          <w:p w14:paraId="496C8157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3F3B60" w:rsidRPr="00F042BE" w14:paraId="12550A48" w14:textId="77777777" w:rsidTr="00D2479E">
        <w:trPr>
          <w:trHeight w:val="1966"/>
        </w:trPr>
        <w:tc>
          <w:tcPr>
            <w:tcW w:w="189" w:type="pct"/>
          </w:tcPr>
          <w:p w14:paraId="4BDC44A1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lastRenderedPageBreak/>
              <w:t>4</w:t>
            </w:r>
          </w:p>
        </w:tc>
        <w:tc>
          <w:tcPr>
            <w:tcW w:w="472" w:type="pct"/>
            <w:vAlign w:val="center"/>
          </w:tcPr>
          <w:p w14:paraId="5C41AC4E" w14:textId="59CE7105" w:rsidR="00473E30" w:rsidRPr="00F042BE" w:rsidRDefault="00FE64F3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11:15-12:00</w:t>
            </w:r>
          </w:p>
        </w:tc>
        <w:tc>
          <w:tcPr>
            <w:tcW w:w="1557" w:type="pct"/>
          </w:tcPr>
          <w:p w14:paraId="1D00C024" w14:textId="77777777" w:rsidR="00C51A20" w:rsidRPr="004D7235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</w:t>
            </w:r>
            <w:r>
              <w:rPr>
                <w:rFonts w:cstheme="minorHAnsi"/>
                <w:sz w:val="16"/>
                <w:szCs w:val="16"/>
              </w:rPr>
              <w:t>03</w:t>
            </w:r>
          </w:p>
          <w:p w14:paraId="40D7EA63" w14:textId="77777777" w:rsidR="00C51A20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</w:t>
            </w:r>
            <w:r>
              <w:rPr>
                <w:rFonts w:cstheme="minorHAnsi"/>
                <w:sz w:val="16"/>
                <w:szCs w:val="16"/>
              </w:rPr>
              <w:t xml:space="preserve"> KLASİK METİNLERİ</w:t>
            </w:r>
          </w:p>
          <w:p w14:paraId="65E29C2C" w14:textId="07AFF013" w:rsidR="00311E7D" w:rsidRDefault="00C51A20" w:rsidP="00311E7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 ÖĞR ÜYESİ ARİFE ÜNAL SÜNGÜ</w:t>
            </w:r>
          </w:p>
          <w:p w14:paraId="7690BAB6" w14:textId="77777777" w:rsidR="00505397" w:rsidRDefault="00505397" w:rsidP="0043135C">
            <w:pPr>
              <w:rPr>
                <w:rFonts w:cstheme="minorHAnsi"/>
                <w:sz w:val="16"/>
                <w:szCs w:val="16"/>
              </w:rPr>
            </w:pPr>
          </w:p>
          <w:p w14:paraId="1DBFBF7D" w14:textId="18A46A5A" w:rsidR="00311E7D" w:rsidRPr="00CD3AAC" w:rsidRDefault="00311E7D" w:rsidP="00311E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08</w:t>
            </w:r>
          </w:p>
          <w:p w14:paraId="7137E916" w14:textId="77777777" w:rsidR="00311E7D" w:rsidRDefault="00311E7D" w:rsidP="00311E7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EĞİTİMİNİN AMAÇLARI PROF DR ŞÜKRÜ KEYİFLİ</w:t>
            </w:r>
          </w:p>
          <w:p w14:paraId="5E46FC14" w14:textId="77777777" w:rsidR="0031301A" w:rsidRDefault="0031301A" w:rsidP="00311E7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4417C1B" w14:textId="77777777" w:rsidR="0031301A" w:rsidRPr="00CD3AAC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18</w:t>
            </w:r>
          </w:p>
          <w:p w14:paraId="3F4306C7" w14:textId="77777777" w:rsidR="0031301A" w:rsidRPr="00CD3AAC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HRİSTİYANLIK TARİHİ VE TEOLOJİSİ</w:t>
            </w:r>
          </w:p>
          <w:p w14:paraId="0967DA83" w14:textId="77777777" w:rsidR="0031301A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5E7C01AD" w14:textId="08F5F1B9" w:rsidR="0031301A" w:rsidRPr="00F042BE" w:rsidRDefault="0031301A" w:rsidP="00311E7D">
            <w:pPr>
              <w:jc w:val="center"/>
              <w:rPr>
                <w:rFonts w:cstheme="minorHAnsi"/>
              </w:rPr>
            </w:pPr>
          </w:p>
        </w:tc>
        <w:tc>
          <w:tcPr>
            <w:tcW w:w="1463" w:type="pct"/>
          </w:tcPr>
          <w:p w14:paraId="393696FC" w14:textId="77777777" w:rsidR="00C51A20" w:rsidRPr="00CD3AAC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13</w:t>
            </w:r>
          </w:p>
          <w:p w14:paraId="7E4B1CCE" w14:textId="77777777" w:rsidR="00C51A20" w:rsidRPr="00CD3AAC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SOSYOLOJİK DÜŞÜNCE TARİHİ</w:t>
            </w:r>
          </w:p>
          <w:p w14:paraId="229D142E" w14:textId="77777777" w:rsidR="00C51A20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DR ÖĞR ÜYESİ HALİL İBRAHİM AKKUŞ</w:t>
            </w:r>
          </w:p>
          <w:p w14:paraId="2ACE0ECC" w14:textId="77777777" w:rsidR="00505397" w:rsidRDefault="00505397" w:rsidP="00505397">
            <w:pPr>
              <w:rPr>
                <w:rFonts w:cstheme="minorHAnsi"/>
              </w:rPr>
            </w:pPr>
          </w:p>
          <w:p w14:paraId="21312BA2" w14:textId="77777777" w:rsidR="00982D84" w:rsidRDefault="00982D84" w:rsidP="00C51A20">
            <w:pPr>
              <w:jc w:val="center"/>
              <w:rPr>
                <w:rFonts w:cstheme="minorHAnsi"/>
              </w:rPr>
            </w:pPr>
          </w:p>
          <w:p w14:paraId="7663ABC2" w14:textId="1047A921" w:rsidR="00982D84" w:rsidRPr="00CD3AAC" w:rsidRDefault="00982D84" w:rsidP="00982D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  <w:p w14:paraId="565945C7" w14:textId="22A68813" w:rsidR="00982D84" w:rsidRPr="00F042BE" w:rsidRDefault="00982D84" w:rsidP="00982D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İRUH SAĞLIĞI VE DİN DOÇ DR ORHAN GÜRSU</w:t>
            </w:r>
          </w:p>
        </w:tc>
        <w:tc>
          <w:tcPr>
            <w:tcW w:w="424" w:type="pct"/>
          </w:tcPr>
          <w:p w14:paraId="39D6CDC4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74" w:type="pct"/>
          </w:tcPr>
          <w:p w14:paraId="00A0B651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</w:tcPr>
          <w:p w14:paraId="307EFA4C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159146DD" w14:textId="77777777" w:rsidTr="00D2479E">
        <w:tc>
          <w:tcPr>
            <w:tcW w:w="5000" w:type="pct"/>
            <w:gridSpan w:val="7"/>
            <w:vAlign w:val="center"/>
          </w:tcPr>
          <w:p w14:paraId="637834DF" w14:textId="4A65408B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3F3B60" w:rsidRPr="00F042BE" w14:paraId="057C5C57" w14:textId="77777777" w:rsidTr="00D2479E">
        <w:tc>
          <w:tcPr>
            <w:tcW w:w="189" w:type="pct"/>
          </w:tcPr>
          <w:p w14:paraId="0158410A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5</w:t>
            </w:r>
          </w:p>
        </w:tc>
        <w:tc>
          <w:tcPr>
            <w:tcW w:w="472" w:type="pct"/>
            <w:vAlign w:val="center"/>
          </w:tcPr>
          <w:p w14:paraId="31C3CB50" w14:textId="2E1212E2" w:rsidR="00473E30" w:rsidRPr="00F042BE" w:rsidRDefault="00F049A5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13:00-13:45</w:t>
            </w:r>
          </w:p>
        </w:tc>
        <w:tc>
          <w:tcPr>
            <w:tcW w:w="1557" w:type="pct"/>
          </w:tcPr>
          <w:p w14:paraId="09EA9134" w14:textId="77777777" w:rsidR="00C51A20" w:rsidRPr="004D7235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</w:t>
            </w:r>
            <w:r>
              <w:rPr>
                <w:rFonts w:cstheme="minorHAnsi"/>
                <w:sz w:val="16"/>
                <w:szCs w:val="16"/>
              </w:rPr>
              <w:t>03</w:t>
            </w:r>
          </w:p>
          <w:p w14:paraId="06D1284C" w14:textId="77777777" w:rsidR="00C51A20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</w:t>
            </w:r>
            <w:r>
              <w:rPr>
                <w:rFonts w:cstheme="minorHAnsi"/>
                <w:sz w:val="16"/>
                <w:szCs w:val="16"/>
              </w:rPr>
              <w:t xml:space="preserve"> KLASİK METİNLERİ</w:t>
            </w:r>
          </w:p>
          <w:p w14:paraId="6521BCFB" w14:textId="77777777" w:rsidR="00473E30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 ÖĞR ÜYESİ ARİFE ÜNAL SÜNGÜ</w:t>
            </w:r>
          </w:p>
          <w:p w14:paraId="12E18EF8" w14:textId="77777777" w:rsidR="00E539CF" w:rsidRDefault="00E539CF" w:rsidP="00C51A2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2367092" w14:textId="77777777" w:rsidR="00E539CF" w:rsidRPr="00CD3AAC" w:rsidRDefault="00E539CF" w:rsidP="00E539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08</w:t>
            </w:r>
          </w:p>
          <w:p w14:paraId="7527FD05" w14:textId="77777777" w:rsidR="00E539CF" w:rsidRDefault="00E539CF" w:rsidP="00E539C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EĞİTİMİNİN AMAÇLARI PROF DR ŞÜKRÜ KEYİFLİ</w:t>
            </w:r>
          </w:p>
          <w:p w14:paraId="3D4B071E" w14:textId="77777777" w:rsidR="0031301A" w:rsidRDefault="0031301A" w:rsidP="00E539C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5CE0AB" w14:textId="77777777" w:rsidR="0031301A" w:rsidRPr="00CD3AAC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18</w:t>
            </w:r>
          </w:p>
          <w:p w14:paraId="4023C0A2" w14:textId="77777777" w:rsidR="0031301A" w:rsidRPr="00CD3AAC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HRİSTİYANLIK TARİHİ VE TEOLOJİSİ</w:t>
            </w:r>
          </w:p>
          <w:p w14:paraId="36A1EFC1" w14:textId="77777777" w:rsidR="0031301A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3F5B9C1F" w14:textId="1A229F6E" w:rsidR="0031301A" w:rsidRPr="00F042BE" w:rsidRDefault="0031301A" w:rsidP="00E539CF">
            <w:pPr>
              <w:jc w:val="center"/>
              <w:rPr>
                <w:rFonts w:cstheme="minorHAnsi"/>
              </w:rPr>
            </w:pPr>
          </w:p>
        </w:tc>
        <w:tc>
          <w:tcPr>
            <w:tcW w:w="1463" w:type="pct"/>
          </w:tcPr>
          <w:p w14:paraId="7EBC6B07" w14:textId="77777777" w:rsidR="00C51A20" w:rsidRPr="00CD3AAC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13</w:t>
            </w:r>
          </w:p>
          <w:p w14:paraId="1D62DD70" w14:textId="77777777" w:rsidR="00C51A20" w:rsidRPr="00CD3AAC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SOSYOLOJİK DÜŞÜNCE TARİHİ</w:t>
            </w:r>
          </w:p>
          <w:p w14:paraId="74D5C8C2" w14:textId="77777777" w:rsidR="00C51A20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DR ÖĞR ÜYESİ HALİL İBRAHİM AKKUŞ</w:t>
            </w:r>
          </w:p>
          <w:p w14:paraId="4883A7B9" w14:textId="77777777" w:rsidR="00C51A20" w:rsidRDefault="00C51A20" w:rsidP="00C51A20">
            <w:pPr>
              <w:jc w:val="center"/>
              <w:rPr>
                <w:rFonts w:cstheme="minorHAnsi"/>
              </w:rPr>
            </w:pPr>
          </w:p>
          <w:p w14:paraId="51D2B673" w14:textId="77777777" w:rsidR="00982D84" w:rsidRDefault="00982D84" w:rsidP="00C51A20">
            <w:pPr>
              <w:jc w:val="center"/>
              <w:rPr>
                <w:rFonts w:cstheme="minorHAnsi"/>
              </w:rPr>
            </w:pPr>
          </w:p>
          <w:p w14:paraId="1BAE3FE8" w14:textId="77777777" w:rsidR="00982D84" w:rsidRPr="00CD3AAC" w:rsidRDefault="00982D84" w:rsidP="00982D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  <w:p w14:paraId="3881315C" w14:textId="06D670DD" w:rsidR="00982D84" w:rsidRPr="00F042BE" w:rsidRDefault="00982D84" w:rsidP="00982D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İRUH SAĞLIĞI VE DİN DOÇ DR ORHAN GÜRSU</w:t>
            </w:r>
          </w:p>
        </w:tc>
        <w:tc>
          <w:tcPr>
            <w:tcW w:w="424" w:type="pct"/>
          </w:tcPr>
          <w:p w14:paraId="4F4F5B5B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74" w:type="pct"/>
          </w:tcPr>
          <w:p w14:paraId="32709018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  <w:shd w:val="clear" w:color="auto" w:fill="auto"/>
          </w:tcPr>
          <w:p w14:paraId="2354C0FD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D2479E" w:rsidRPr="00F042BE" w14:paraId="6D839A5B" w14:textId="77777777" w:rsidTr="00D2479E">
        <w:tc>
          <w:tcPr>
            <w:tcW w:w="189" w:type="pct"/>
          </w:tcPr>
          <w:p w14:paraId="0EEF3273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  <w:vAlign w:val="center"/>
          </w:tcPr>
          <w:p w14:paraId="096F2C23" w14:textId="7CE24773" w:rsidR="004C762B" w:rsidRPr="00F042BE" w:rsidRDefault="00F049A5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13:45-13:55</w:t>
            </w:r>
          </w:p>
        </w:tc>
        <w:tc>
          <w:tcPr>
            <w:tcW w:w="4339" w:type="pct"/>
            <w:gridSpan w:val="5"/>
          </w:tcPr>
          <w:p w14:paraId="08FD03B3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3F3B60" w:rsidRPr="00F042BE" w14:paraId="67E4E519" w14:textId="77777777" w:rsidTr="00D2479E">
        <w:tc>
          <w:tcPr>
            <w:tcW w:w="189" w:type="pct"/>
          </w:tcPr>
          <w:p w14:paraId="6CC574F7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6</w:t>
            </w:r>
          </w:p>
        </w:tc>
        <w:tc>
          <w:tcPr>
            <w:tcW w:w="472" w:type="pct"/>
            <w:vAlign w:val="center"/>
          </w:tcPr>
          <w:p w14:paraId="6E2514C0" w14:textId="707132A7" w:rsidR="00473E30" w:rsidRPr="00F042BE" w:rsidRDefault="00F049A5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13:55-14:40</w:t>
            </w:r>
          </w:p>
        </w:tc>
        <w:tc>
          <w:tcPr>
            <w:tcW w:w="1557" w:type="pct"/>
          </w:tcPr>
          <w:p w14:paraId="2EB1486B" w14:textId="77777777" w:rsidR="00C51A20" w:rsidRPr="004D7235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</w:t>
            </w:r>
            <w:r>
              <w:rPr>
                <w:rFonts w:cstheme="minorHAnsi"/>
                <w:sz w:val="16"/>
                <w:szCs w:val="16"/>
              </w:rPr>
              <w:t>03</w:t>
            </w:r>
          </w:p>
          <w:p w14:paraId="62340B0C" w14:textId="77777777" w:rsidR="00C51A20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</w:t>
            </w:r>
            <w:r>
              <w:rPr>
                <w:rFonts w:cstheme="minorHAnsi"/>
                <w:sz w:val="16"/>
                <w:szCs w:val="16"/>
              </w:rPr>
              <w:t xml:space="preserve"> KLASİK METİNLERİ</w:t>
            </w:r>
          </w:p>
          <w:p w14:paraId="30F6C515" w14:textId="77777777" w:rsidR="00473E30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 ÖĞR ÜYESİ ARİFE ÜNAL SÜNGÜ</w:t>
            </w:r>
          </w:p>
          <w:p w14:paraId="6C7E5750" w14:textId="77777777" w:rsidR="00E539CF" w:rsidRDefault="00E539CF" w:rsidP="00C51A2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5E89A10" w14:textId="77777777" w:rsidR="00E539CF" w:rsidRPr="00CD3AAC" w:rsidRDefault="00E539CF" w:rsidP="00E539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08</w:t>
            </w:r>
          </w:p>
          <w:p w14:paraId="6F9B412A" w14:textId="202AE339" w:rsidR="00E539CF" w:rsidRDefault="00E539CF" w:rsidP="00E539C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EĞİTİMİNİN AMAÇLARI PROF DR ŞÜKRÜ KEYİFLİ</w:t>
            </w:r>
          </w:p>
          <w:p w14:paraId="285BD182" w14:textId="77777777" w:rsidR="003F3B60" w:rsidRDefault="003F3B60" w:rsidP="00E539C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21FDC53" w14:textId="77777777" w:rsidR="0031301A" w:rsidRPr="00CD3AAC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18</w:t>
            </w:r>
          </w:p>
          <w:p w14:paraId="0B541D91" w14:textId="77777777" w:rsidR="0031301A" w:rsidRPr="00CD3AAC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HRİSTİYANLIK TARİHİ VE TEOLOJİSİ</w:t>
            </w:r>
          </w:p>
          <w:p w14:paraId="34FF0D1B" w14:textId="77777777" w:rsidR="0031301A" w:rsidRDefault="0031301A" w:rsidP="003130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1F99EEAE" w14:textId="7D7794FA" w:rsidR="0031301A" w:rsidRPr="00F042BE" w:rsidRDefault="0031301A" w:rsidP="00E539CF">
            <w:pPr>
              <w:jc w:val="center"/>
              <w:rPr>
                <w:rFonts w:cstheme="minorHAnsi"/>
              </w:rPr>
            </w:pPr>
          </w:p>
        </w:tc>
        <w:tc>
          <w:tcPr>
            <w:tcW w:w="1463" w:type="pct"/>
          </w:tcPr>
          <w:p w14:paraId="068DCC2E" w14:textId="77777777" w:rsidR="00C51A20" w:rsidRPr="00CD3AAC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13</w:t>
            </w:r>
          </w:p>
          <w:p w14:paraId="08DEB384" w14:textId="77777777" w:rsidR="00C51A20" w:rsidRPr="00CD3AAC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SOSYOLOJİK DÜŞÜNCE TARİHİ</w:t>
            </w:r>
          </w:p>
          <w:p w14:paraId="62998846" w14:textId="77777777" w:rsidR="00C51A20" w:rsidRDefault="00C51A20" w:rsidP="00C51A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DR ÖĞR ÜYESİ HALİL İBRAHİM AKKUŞ</w:t>
            </w:r>
          </w:p>
          <w:p w14:paraId="370DBD8C" w14:textId="036705CD" w:rsidR="00C51A20" w:rsidRDefault="00C51A20" w:rsidP="00C51A20">
            <w:pPr>
              <w:jc w:val="center"/>
              <w:rPr>
                <w:rFonts w:cstheme="minorHAnsi"/>
              </w:rPr>
            </w:pPr>
          </w:p>
          <w:p w14:paraId="22562E1D" w14:textId="5F33E18E" w:rsidR="00906AD4" w:rsidRDefault="00906AD4" w:rsidP="00C51A20">
            <w:pPr>
              <w:jc w:val="center"/>
              <w:rPr>
                <w:rFonts w:cstheme="minorHAnsi"/>
              </w:rPr>
            </w:pPr>
          </w:p>
          <w:p w14:paraId="6460E850" w14:textId="77777777" w:rsidR="00906AD4" w:rsidRDefault="00906AD4" w:rsidP="00C51A20">
            <w:pPr>
              <w:jc w:val="center"/>
              <w:rPr>
                <w:rFonts w:cstheme="minorHAnsi"/>
              </w:rPr>
            </w:pPr>
          </w:p>
          <w:p w14:paraId="0070A2F0" w14:textId="77777777" w:rsidR="00982D84" w:rsidRDefault="00982D84" w:rsidP="00C51A20">
            <w:pPr>
              <w:jc w:val="center"/>
              <w:rPr>
                <w:rFonts w:cstheme="minorHAnsi"/>
              </w:rPr>
            </w:pPr>
          </w:p>
          <w:p w14:paraId="7C278C01" w14:textId="77777777" w:rsidR="00982D84" w:rsidRPr="00CD3AAC" w:rsidRDefault="00982D84" w:rsidP="00982D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  <w:p w14:paraId="6F665676" w14:textId="1432F2C3" w:rsidR="00982D84" w:rsidRPr="00F042BE" w:rsidRDefault="00982D84" w:rsidP="00982D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İRUH SAĞLIĞI VE DİN DOÇ DR ORHAN GÜRSU</w:t>
            </w:r>
          </w:p>
        </w:tc>
        <w:tc>
          <w:tcPr>
            <w:tcW w:w="424" w:type="pct"/>
          </w:tcPr>
          <w:p w14:paraId="440FD11F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74" w:type="pct"/>
          </w:tcPr>
          <w:p w14:paraId="2DD66D9A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</w:tcPr>
          <w:p w14:paraId="16377089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D2479E" w:rsidRPr="00F042BE" w14:paraId="5CB9B9DF" w14:textId="77777777" w:rsidTr="00D2479E">
        <w:tc>
          <w:tcPr>
            <w:tcW w:w="189" w:type="pct"/>
          </w:tcPr>
          <w:p w14:paraId="5335EC2A" w14:textId="77777777" w:rsidR="004C762B" w:rsidRPr="00F042BE" w:rsidRDefault="004C762B" w:rsidP="006D56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  <w:vAlign w:val="center"/>
          </w:tcPr>
          <w:p w14:paraId="56B1D94E" w14:textId="50D45E4D" w:rsidR="004C762B" w:rsidRPr="00F042BE" w:rsidRDefault="00F049A5" w:rsidP="006D56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14:40-14:50</w:t>
            </w:r>
          </w:p>
        </w:tc>
        <w:tc>
          <w:tcPr>
            <w:tcW w:w="4339" w:type="pct"/>
            <w:gridSpan w:val="5"/>
          </w:tcPr>
          <w:p w14:paraId="7FEA5B33" w14:textId="77777777" w:rsidR="004C762B" w:rsidRPr="00F042BE" w:rsidRDefault="004C762B" w:rsidP="006D56C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3F3B60" w:rsidRPr="00F042BE" w14:paraId="284EDD60" w14:textId="77777777" w:rsidTr="00D2479E">
        <w:tc>
          <w:tcPr>
            <w:tcW w:w="189" w:type="pct"/>
          </w:tcPr>
          <w:p w14:paraId="5C1C9413" w14:textId="711B3274" w:rsidR="00473E30" w:rsidRPr="00F042BE" w:rsidRDefault="00473E30" w:rsidP="006D56CB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7</w:t>
            </w:r>
          </w:p>
        </w:tc>
        <w:tc>
          <w:tcPr>
            <w:tcW w:w="472" w:type="pct"/>
            <w:vAlign w:val="center"/>
          </w:tcPr>
          <w:p w14:paraId="4F69849A" w14:textId="48C608BE" w:rsidR="00473E30" w:rsidRPr="00F042BE" w:rsidRDefault="00F049A5" w:rsidP="006D56C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14:50-15:35</w:t>
            </w:r>
          </w:p>
        </w:tc>
        <w:tc>
          <w:tcPr>
            <w:tcW w:w="1557" w:type="pct"/>
          </w:tcPr>
          <w:p w14:paraId="33F9AD44" w14:textId="77777777" w:rsidR="00906AD4" w:rsidRPr="00CD3AAC" w:rsidRDefault="00906AD4" w:rsidP="006D5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14:paraId="0C78D576" w14:textId="77777777" w:rsidR="00906AD4" w:rsidRPr="00CD3AAC" w:rsidRDefault="00906AD4" w:rsidP="006D56C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ARAŞTIRMA TEKNİKLERİ</w:t>
            </w:r>
          </w:p>
          <w:p w14:paraId="12A1B57C" w14:textId="77777777" w:rsidR="00906AD4" w:rsidRDefault="00906AD4" w:rsidP="006D56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1E10F0C6" w14:textId="02FFE999" w:rsidR="00473E30" w:rsidRPr="00F042BE" w:rsidRDefault="00473E30" w:rsidP="006D56CB">
            <w:pPr>
              <w:jc w:val="center"/>
              <w:rPr>
                <w:rFonts w:cstheme="minorHAnsi"/>
              </w:rPr>
            </w:pPr>
          </w:p>
        </w:tc>
        <w:tc>
          <w:tcPr>
            <w:tcW w:w="1463" w:type="pct"/>
          </w:tcPr>
          <w:p w14:paraId="0AF193D4" w14:textId="4F9447A8" w:rsidR="005A66EC" w:rsidRPr="00F042BE" w:rsidRDefault="005A66EC" w:rsidP="006D56CB">
            <w:pPr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0C0F2D2" w14:textId="77777777" w:rsidR="00473E30" w:rsidRPr="00F042BE" w:rsidRDefault="00473E30" w:rsidP="006D56CB">
            <w:pPr>
              <w:jc w:val="center"/>
              <w:rPr>
                <w:rFonts w:cstheme="minorHAnsi"/>
              </w:rPr>
            </w:pPr>
          </w:p>
        </w:tc>
        <w:tc>
          <w:tcPr>
            <w:tcW w:w="474" w:type="pct"/>
          </w:tcPr>
          <w:p w14:paraId="35305515" w14:textId="77777777" w:rsidR="00473E30" w:rsidRPr="00F042BE" w:rsidRDefault="00473E30" w:rsidP="006D56C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</w:tcPr>
          <w:p w14:paraId="1A3CC499" w14:textId="77777777" w:rsidR="00473E30" w:rsidRPr="00F042BE" w:rsidRDefault="00473E30" w:rsidP="006D56CB">
            <w:pPr>
              <w:jc w:val="center"/>
              <w:rPr>
                <w:rFonts w:cstheme="minorHAnsi"/>
              </w:rPr>
            </w:pPr>
          </w:p>
        </w:tc>
      </w:tr>
      <w:tr w:rsidR="004C762B" w:rsidRPr="00F042BE" w14:paraId="3186AAE7" w14:textId="77777777" w:rsidTr="00D2479E">
        <w:tc>
          <w:tcPr>
            <w:tcW w:w="189" w:type="pct"/>
          </w:tcPr>
          <w:p w14:paraId="748F83C3" w14:textId="77777777" w:rsidR="004C762B" w:rsidRPr="00F042BE" w:rsidRDefault="004C76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  <w:vAlign w:val="center"/>
          </w:tcPr>
          <w:p w14:paraId="40BED284" w14:textId="60C380A2" w:rsidR="004C762B" w:rsidRPr="00F042BE" w:rsidRDefault="00F049A5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15:35-15:45</w:t>
            </w:r>
          </w:p>
        </w:tc>
        <w:tc>
          <w:tcPr>
            <w:tcW w:w="4339" w:type="pct"/>
            <w:gridSpan w:val="5"/>
          </w:tcPr>
          <w:p w14:paraId="739EE366" w14:textId="77777777" w:rsidR="004C762B" w:rsidRPr="00F042BE" w:rsidRDefault="004C762B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3F3B60" w:rsidRPr="00F042BE" w14:paraId="11A6E367" w14:textId="77777777" w:rsidTr="00D2479E">
        <w:tc>
          <w:tcPr>
            <w:tcW w:w="189" w:type="pct"/>
          </w:tcPr>
          <w:p w14:paraId="16573AA9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8</w:t>
            </w:r>
          </w:p>
        </w:tc>
        <w:tc>
          <w:tcPr>
            <w:tcW w:w="472" w:type="pct"/>
            <w:vAlign w:val="center"/>
          </w:tcPr>
          <w:p w14:paraId="2B721799" w14:textId="3D5CF29B" w:rsidR="00473E30" w:rsidRPr="00F042BE" w:rsidRDefault="00F049A5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15:45-16:30</w:t>
            </w:r>
          </w:p>
        </w:tc>
        <w:tc>
          <w:tcPr>
            <w:tcW w:w="1557" w:type="pct"/>
          </w:tcPr>
          <w:p w14:paraId="60BC1090" w14:textId="77777777" w:rsidR="00906AD4" w:rsidRPr="00CD3AAC" w:rsidRDefault="00906AD4" w:rsidP="00906AD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14:paraId="29D45F32" w14:textId="77777777" w:rsidR="00906AD4" w:rsidRPr="00CD3AAC" w:rsidRDefault="00906AD4" w:rsidP="00906AD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ARAŞTIRMA TEKNİKLERİ</w:t>
            </w:r>
          </w:p>
          <w:p w14:paraId="5354D6CE" w14:textId="77777777" w:rsidR="00906AD4" w:rsidRDefault="00906AD4" w:rsidP="00906AD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530016E2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63" w:type="pct"/>
          </w:tcPr>
          <w:p w14:paraId="457AAED3" w14:textId="77777777" w:rsidR="00473E30" w:rsidRPr="00F042BE" w:rsidRDefault="00473E30" w:rsidP="00906AD4">
            <w:pPr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E919C83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74" w:type="pct"/>
          </w:tcPr>
          <w:p w14:paraId="032E087D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</w:tcPr>
          <w:p w14:paraId="18084E0C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C8392B" w:rsidRPr="00F042BE" w14:paraId="038E7073" w14:textId="77777777" w:rsidTr="00D2479E">
        <w:tc>
          <w:tcPr>
            <w:tcW w:w="189" w:type="pct"/>
          </w:tcPr>
          <w:p w14:paraId="4A6EA402" w14:textId="77777777" w:rsidR="00C8392B" w:rsidRPr="00F042BE" w:rsidRDefault="00C8392B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  <w:vAlign w:val="center"/>
          </w:tcPr>
          <w:p w14:paraId="1196C668" w14:textId="14134FD5" w:rsidR="00C8392B" w:rsidRPr="00F042BE" w:rsidRDefault="00F049A5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4339" w:type="pct"/>
            <w:gridSpan w:val="5"/>
          </w:tcPr>
          <w:p w14:paraId="604649EA" w14:textId="77777777" w:rsidR="00C8392B" w:rsidRPr="00F042BE" w:rsidRDefault="00C8392B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3F3B60" w:rsidRPr="00F042BE" w14:paraId="45566248" w14:textId="77777777" w:rsidTr="00D2479E">
        <w:tc>
          <w:tcPr>
            <w:tcW w:w="189" w:type="pct"/>
          </w:tcPr>
          <w:p w14:paraId="0A7CA879" w14:textId="77777777" w:rsidR="00DC02CA" w:rsidRPr="00F042BE" w:rsidRDefault="00DC02CA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72" w:type="pct"/>
            <w:vAlign w:val="center"/>
          </w:tcPr>
          <w:p w14:paraId="6B57E260" w14:textId="05A4F855" w:rsidR="00DC02CA" w:rsidRPr="00F042BE" w:rsidRDefault="00F049A5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1557" w:type="pct"/>
          </w:tcPr>
          <w:p w14:paraId="78C18E46" w14:textId="77777777" w:rsidR="00906AD4" w:rsidRPr="00CD3AAC" w:rsidRDefault="00906AD4" w:rsidP="00906AD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14:paraId="347C13C8" w14:textId="77777777" w:rsidR="00906AD4" w:rsidRPr="00CD3AAC" w:rsidRDefault="00906AD4" w:rsidP="00906AD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ARAŞTIRMA TEKNİKLERİ</w:t>
            </w:r>
          </w:p>
          <w:p w14:paraId="170FBF58" w14:textId="77777777" w:rsidR="00906AD4" w:rsidRDefault="00906AD4" w:rsidP="00906AD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 xml:space="preserve">DR ÖĞR ÜYESİ </w:t>
            </w:r>
            <w:r>
              <w:rPr>
                <w:rFonts w:cstheme="minorHAnsi"/>
                <w:sz w:val="16"/>
                <w:szCs w:val="16"/>
              </w:rPr>
              <w:t>OSMAN ERASLAN</w:t>
            </w:r>
          </w:p>
          <w:p w14:paraId="25947476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63" w:type="pct"/>
          </w:tcPr>
          <w:p w14:paraId="4B44A8CF" w14:textId="77777777" w:rsidR="00DC02CA" w:rsidRPr="00F042BE" w:rsidRDefault="00DC02CA" w:rsidP="00906AD4">
            <w:pPr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40CF427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74" w:type="pct"/>
          </w:tcPr>
          <w:p w14:paraId="1FFF45AD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421" w:type="pct"/>
          </w:tcPr>
          <w:p w14:paraId="1F20B898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</w:tr>
    </w:tbl>
    <w:p w14:paraId="626841A7" w14:textId="1F2ECA32" w:rsidR="00803E39" w:rsidRPr="005F57DE" w:rsidRDefault="00803E39" w:rsidP="002E466E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color w:val="000000"/>
          <w:sz w:val="18"/>
          <w:szCs w:val="18"/>
        </w:rPr>
      </w:pPr>
    </w:p>
    <w:sectPr w:rsidR="00803E39" w:rsidRPr="005F57DE" w:rsidSect="002E466E">
      <w:pgSz w:w="16838" w:h="11906" w:orient="landscape"/>
      <w:pgMar w:top="426" w:right="127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E3281" w14:textId="77777777" w:rsidR="005B7AB8" w:rsidRDefault="005B7AB8" w:rsidP="003F3B60">
      <w:pPr>
        <w:spacing w:after="0" w:line="240" w:lineRule="auto"/>
      </w:pPr>
      <w:r>
        <w:separator/>
      </w:r>
    </w:p>
  </w:endnote>
  <w:endnote w:type="continuationSeparator" w:id="0">
    <w:p w14:paraId="30C4E535" w14:textId="77777777" w:rsidR="005B7AB8" w:rsidRDefault="005B7AB8" w:rsidP="003F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AC567" w14:textId="77777777" w:rsidR="005B7AB8" w:rsidRDefault="005B7AB8" w:rsidP="003F3B60">
      <w:pPr>
        <w:spacing w:after="0" w:line="240" w:lineRule="auto"/>
      </w:pPr>
      <w:r>
        <w:separator/>
      </w:r>
    </w:p>
  </w:footnote>
  <w:footnote w:type="continuationSeparator" w:id="0">
    <w:p w14:paraId="63E679C1" w14:textId="77777777" w:rsidR="005B7AB8" w:rsidRDefault="005B7AB8" w:rsidP="003F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75489"/>
    <w:rsid w:val="000805A6"/>
    <w:rsid w:val="00082247"/>
    <w:rsid w:val="000B42BC"/>
    <w:rsid w:val="000B79B1"/>
    <w:rsid w:val="000C1D2A"/>
    <w:rsid w:val="00117FA0"/>
    <w:rsid w:val="00137D8D"/>
    <w:rsid w:val="00190A0C"/>
    <w:rsid w:val="001D2B47"/>
    <w:rsid w:val="001F6305"/>
    <w:rsid w:val="00234AE9"/>
    <w:rsid w:val="0024350C"/>
    <w:rsid w:val="00252A0A"/>
    <w:rsid w:val="00267EE8"/>
    <w:rsid w:val="002702BA"/>
    <w:rsid w:val="002E466E"/>
    <w:rsid w:val="00311E7D"/>
    <w:rsid w:val="0031301A"/>
    <w:rsid w:val="003450EF"/>
    <w:rsid w:val="003504BB"/>
    <w:rsid w:val="00352C7D"/>
    <w:rsid w:val="003643EE"/>
    <w:rsid w:val="0036641D"/>
    <w:rsid w:val="00366BEC"/>
    <w:rsid w:val="0038482D"/>
    <w:rsid w:val="003E5470"/>
    <w:rsid w:val="003F3B60"/>
    <w:rsid w:val="004114DC"/>
    <w:rsid w:val="00417678"/>
    <w:rsid w:val="00423B52"/>
    <w:rsid w:val="0043135C"/>
    <w:rsid w:val="00434209"/>
    <w:rsid w:val="0044216F"/>
    <w:rsid w:val="00473E30"/>
    <w:rsid w:val="004C762B"/>
    <w:rsid w:val="004D7235"/>
    <w:rsid w:val="00505397"/>
    <w:rsid w:val="00541783"/>
    <w:rsid w:val="005463C1"/>
    <w:rsid w:val="00586976"/>
    <w:rsid w:val="005A66EC"/>
    <w:rsid w:val="005B7AB8"/>
    <w:rsid w:val="005C74FF"/>
    <w:rsid w:val="005E290E"/>
    <w:rsid w:val="005F2035"/>
    <w:rsid w:val="005F57DE"/>
    <w:rsid w:val="00633826"/>
    <w:rsid w:val="00650241"/>
    <w:rsid w:val="00681969"/>
    <w:rsid w:val="00687756"/>
    <w:rsid w:val="006D56CB"/>
    <w:rsid w:val="006E12FA"/>
    <w:rsid w:val="006E6465"/>
    <w:rsid w:val="0072282C"/>
    <w:rsid w:val="00731134"/>
    <w:rsid w:val="0074043F"/>
    <w:rsid w:val="00751E53"/>
    <w:rsid w:val="00783F37"/>
    <w:rsid w:val="007B3499"/>
    <w:rsid w:val="007D338F"/>
    <w:rsid w:val="008017CA"/>
    <w:rsid w:val="008030AB"/>
    <w:rsid w:val="00803177"/>
    <w:rsid w:val="00803E39"/>
    <w:rsid w:val="0084327D"/>
    <w:rsid w:val="008658E9"/>
    <w:rsid w:val="0088312C"/>
    <w:rsid w:val="00890539"/>
    <w:rsid w:val="008A288B"/>
    <w:rsid w:val="008A3B8D"/>
    <w:rsid w:val="008E6482"/>
    <w:rsid w:val="008E64B3"/>
    <w:rsid w:val="00906AD4"/>
    <w:rsid w:val="00934901"/>
    <w:rsid w:val="0095015B"/>
    <w:rsid w:val="009528AF"/>
    <w:rsid w:val="00982D84"/>
    <w:rsid w:val="00A42469"/>
    <w:rsid w:val="00A84E0A"/>
    <w:rsid w:val="00A87F61"/>
    <w:rsid w:val="00A95ECF"/>
    <w:rsid w:val="00AA6250"/>
    <w:rsid w:val="00AF344B"/>
    <w:rsid w:val="00B219C3"/>
    <w:rsid w:val="00B253A9"/>
    <w:rsid w:val="00B31A89"/>
    <w:rsid w:val="00B5460F"/>
    <w:rsid w:val="00B947E2"/>
    <w:rsid w:val="00BD15CE"/>
    <w:rsid w:val="00C00C16"/>
    <w:rsid w:val="00C41680"/>
    <w:rsid w:val="00C51A20"/>
    <w:rsid w:val="00C8392B"/>
    <w:rsid w:val="00C8400A"/>
    <w:rsid w:val="00C84F08"/>
    <w:rsid w:val="00CD3AAC"/>
    <w:rsid w:val="00CE0206"/>
    <w:rsid w:val="00CE2F31"/>
    <w:rsid w:val="00CE46D8"/>
    <w:rsid w:val="00D2479E"/>
    <w:rsid w:val="00D323B1"/>
    <w:rsid w:val="00D33E58"/>
    <w:rsid w:val="00D463FC"/>
    <w:rsid w:val="00D467E6"/>
    <w:rsid w:val="00D5223E"/>
    <w:rsid w:val="00D67327"/>
    <w:rsid w:val="00D94BB1"/>
    <w:rsid w:val="00DC02CA"/>
    <w:rsid w:val="00DE79DB"/>
    <w:rsid w:val="00E11CB5"/>
    <w:rsid w:val="00E263A5"/>
    <w:rsid w:val="00E417CB"/>
    <w:rsid w:val="00E539CF"/>
    <w:rsid w:val="00E62447"/>
    <w:rsid w:val="00E6407F"/>
    <w:rsid w:val="00EA169A"/>
    <w:rsid w:val="00EA1C76"/>
    <w:rsid w:val="00ED00DB"/>
    <w:rsid w:val="00EF0DD3"/>
    <w:rsid w:val="00F042BE"/>
    <w:rsid w:val="00F049A5"/>
    <w:rsid w:val="00F3767A"/>
    <w:rsid w:val="00F8167D"/>
    <w:rsid w:val="00F87CDC"/>
    <w:rsid w:val="00FA4999"/>
    <w:rsid w:val="00FB3D98"/>
    <w:rsid w:val="00FC4788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F80C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F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3B60"/>
  </w:style>
  <w:style w:type="paragraph" w:styleId="AltBilgi">
    <w:name w:val="footer"/>
    <w:basedOn w:val="Normal"/>
    <w:link w:val="AltBilgiChar"/>
    <w:uiPriority w:val="99"/>
    <w:unhideWhenUsed/>
    <w:rsid w:val="003F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2023-09-26T12:37:00Z</dcterms:created>
  <dcterms:modified xsi:type="dcterms:W3CDTF">2023-09-26T12:37:00Z</dcterms:modified>
</cp:coreProperties>
</file>