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0745E19A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B3771D">
              <w:rPr>
                <w:rFonts w:cstheme="minorHAnsi"/>
                <w:b/>
                <w:sz w:val="24"/>
                <w:szCs w:val="24"/>
              </w:rPr>
              <w:t xml:space="preserve">Finans ve Bankacılık </w:t>
            </w:r>
            <w:r w:rsidR="00CB441F">
              <w:rPr>
                <w:rFonts w:cstheme="minorHAnsi"/>
                <w:b/>
                <w:sz w:val="24"/>
                <w:szCs w:val="24"/>
              </w:rPr>
              <w:t>Doktora</w:t>
            </w:r>
            <w:r w:rsidRPr="00B3771D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bookmarkEnd w:id="0"/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578FCE1F" w:rsidR="006E6465" w:rsidRDefault="00CB441F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Vize Programı</w:t>
            </w:r>
          </w:p>
          <w:p w14:paraId="42E362E3" w14:textId="28558053" w:rsidR="00E42EF8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28AC2B" w14:textId="7A61DA6A" w:rsidR="00E42EF8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0AD3" w14:textId="77777777" w:rsidR="00E42EF8" w:rsidRPr="006E6465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1E032036" w:rsidR="008A288B" w:rsidRPr="00F042BE" w:rsidRDefault="008A288B" w:rsidP="008A288B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6"/>
        <w:gridCol w:w="1298"/>
        <w:gridCol w:w="2008"/>
        <w:gridCol w:w="1298"/>
        <w:gridCol w:w="1856"/>
        <w:gridCol w:w="1646"/>
      </w:tblGrid>
      <w:tr w:rsidR="00473E30" w:rsidRPr="00F042BE" w14:paraId="0BDFB47E" w14:textId="77777777" w:rsidTr="00823C5E">
        <w:trPr>
          <w:trHeight w:val="567"/>
        </w:trPr>
        <w:tc>
          <w:tcPr>
            <w:tcW w:w="5000" w:type="pct"/>
            <w:gridSpan w:val="6"/>
            <w:vAlign w:val="center"/>
          </w:tcPr>
          <w:p w14:paraId="75AD13DB" w14:textId="5CED31B9" w:rsidR="00473E30" w:rsidRPr="00B31A89" w:rsidRDefault="00EF45B7" w:rsidP="00EF4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 MAKÜ, İİBF, A-Blok, Kat: 3, Aristoteles Salonu</w:t>
            </w:r>
          </w:p>
        </w:tc>
      </w:tr>
      <w:tr w:rsidR="00823C5E" w:rsidRPr="00F042BE" w14:paraId="327E85CD" w14:textId="77777777" w:rsidTr="00823C5E">
        <w:tc>
          <w:tcPr>
            <w:tcW w:w="528" w:type="pct"/>
          </w:tcPr>
          <w:p w14:paraId="6EB9C0F3" w14:textId="0ED647DB" w:rsidR="00823C5E" w:rsidRPr="00823C5E" w:rsidRDefault="00823C5E" w:rsidP="00473E3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Sınav Saati</w:t>
            </w:r>
          </w:p>
        </w:tc>
        <w:tc>
          <w:tcPr>
            <w:tcW w:w="716" w:type="pct"/>
          </w:tcPr>
          <w:p w14:paraId="10CF1772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0B9A4D42" w:rsidR="00823C5E" w:rsidRPr="00F042B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20/11/2023</w:t>
            </w:r>
          </w:p>
        </w:tc>
        <w:tc>
          <w:tcPr>
            <w:tcW w:w="1108" w:type="pct"/>
          </w:tcPr>
          <w:p w14:paraId="48F2CA56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753611A7" w:rsidR="00823C5E" w:rsidRPr="00F042B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21/11/2023</w:t>
            </w:r>
          </w:p>
        </w:tc>
        <w:tc>
          <w:tcPr>
            <w:tcW w:w="716" w:type="pct"/>
          </w:tcPr>
          <w:p w14:paraId="3BC09C55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4C0A5917" w:rsidR="00823C5E" w:rsidRPr="00F042B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22/11/2023</w:t>
            </w:r>
          </w:p>
        </w:tc>
        <w:tc>
          <w:tcPr>
            <w:tcW w:w="1024" w:type="pct"/>
          </w:tcPr>
          <w:p w14:paraId="1B3C3FE8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35EE7961" w:rsidR="00823C5E" w:rsidRPr="00F042B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23/11/2023</w:t>
            </w:r>
          </w:p>
        </w:tc>
        <w:tc>
          <w:tcPr>
            <w:tcW w:w="908" w:type="pct"/>
          </w:tcPr>
          <w:p w14:paraId="336C2742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18972B5E" w:rsidR="00823C5E" w:rsidRPr="00F042B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24/11/2023</w:t>
            </w:r>
          </w:p>
        </w:tc>
      </w:tr>
      <w:tr w:rsidR="00823C5E" w:rsidRPr="00F042BE" w14:paraId="0798A033" w14:textId="77777777" w:rsidTr="00823C5E">
        <w:trPr>
          <w:trHeight w:val="2338"/>
        </w:trPr>
        <w:tc>
          <w:tcPr>
            <w:tcW w:w="528" w:type="pct"/>
          </w:tcPr>
          <w:p w14:paraId="60595C34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879C08D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0966447E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7DB18A49" w:rsidR="00823C5E" w:rsidRPr="00F042B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10:00-12:00</w:t>
            </w:r>
          </w:p>
        </w:tc>
        <w:tc>
          <w:tcPr>
            <w:tcW w:w="716" w:type="pct"/>
          </w:tcPr>
          <w:p w14:paraId="5D9188A8" w14:textId="062F7F0B" w:rsidR="00823C5E" w:rsidRPr="00F042BE" w:rsidRDefault="00823C5E" w:rsidP="000075D7">
            <w:pPr>
              <w:jc w:val="center"/>
              <w:rPr>
                <w:rFonts w:cstheme="minorHAnsi"/>
              </w:rPr>
            </w:pPr>
          </w:p>
        </w:tc>
        <w:tc>
          <w:tcPr>
            <w:tcW w:w="1108" w:type="pct"/>
          </w:tcPr>
          <w:p w14:paraId="370FD3DA" w14:textId="77777777" w:rsidR="00EF45B7" w:rsidRDefault="00EF45B7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98F0C8" w14:textId="733E45FC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02BAF615</w:t>
            </w:r>
          </w:p>
          <w:p w14:paraId="2BD7987F" w14:textId="77777777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643EBF" w14:textId="3DCF9D2C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Bankalarda Özellikli İşlemler ve Muhasebesi</w:t>
            </w:r>
          </w:p>
          <w:p w14:paraId="60CD78CC" w14:textId="0FBB5AC8" w:rsid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67729" w14:textId="77777777" w:rsidR="00EF45B7" w:rsidRPr="00823C5E" w:rsidRDefault="00EF45B7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77CC3" w14:textId="77777777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33347132" w14:textId="279A22E0" w:rsidR="00823C5E" w:rsidRPr="00F042BE" w:rsidRDefault="00823C5E" w:rsidP="00CB441F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Ercüment DOĞRU</w:t>
            </w:r>
          </w:p>
        </w:tc>
        <w:tc>
          <w:tcPr>
            <w:tcW w:w="716" w:type="pct"/>
          </w:tcPr>
          <w:p w14:paraId="7DE74EAC" w14:textId="04295438" w:rsidR="00823C5E" w:rsidRPr="00F042BE" w:rsidRDefault="00823C5E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pct"/>
          </w:tcPr>
          <w:p w14:paraId="114A40CF" w14:textId="77777777" w:rsidR="00EF45B7" w:rsidRDefault="00EF45B7" w:rsidP="000F57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F2CDBA" w14:textId="753F1D0C" w:rsidR="00823C5E" w:rsidRPr="00823C5E" w:rsidRDefault="00823C5E" w:rsidP="000F57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02BAF614</w:t>
            </w:r>
          </w:p>
          <w:p w14:paraId="64CB0B85" w14:textId="77777777" w:rsidR="00823C5E" w:rsidRPr="00823C5E" w:rsidRDefault="00823C5E" w:rsidP="000F57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85DAEF" w14:textId="77777777" w:rsidR="00823C5E" w:rsidRPr="00823C5E" w:rsidRDefault="00823C5E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Finansal Kurumlarda İleri Mali Analiz</w:t>
            </w:r>
          </w:p>
          <w:p w14:paraId="162CF910" w14:textId="246624D5" w:rsidR="00823C5E" w:rsidRDefault="00823C5E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FB70C" w14:textId="77777777" w:rsidR="00EF45B7" w:rsidRPr="00823C5E" w:rsidRDefault="00EF45B7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BA66A" w14:textId="77777777" w:rsidR="00823C5E" w:rsidRPr="00F042BE" w:rsidRDefault="00823C5E" w:rsidP="000F5737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Prof. Dr. Osman Kürşat ONAT</w:t>
            </w:r>
          </w:p>
          <w:p w14:paraId="2DC20F93" w14:textId="59F48081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908" w:type="pct"/>
          </w:tcPr>
          <w:p w14:paraId="050B6D76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67297DE5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823C5E">
        <w:tc>
          <w:tcPr>
            <w:tcW w:w="5000" w:type="pct"/>
            <w:gridSpan w:val="6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823C5E" w:rsidRPr="00F042BE" w14:paraId="0E27B1DA" w14:textId="77777777" w:rsidTr="00823C5E">
        <w:trPr>
          <w:trHeight w:val="2338"/>
        </w:trPr>
        <w:tc>
          <w:tcPr>
            <w:tcW w:w="528" w:type="pct"/>
          </w:tcPr>
          <w:p w14:paraId="38AE215F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245077A4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1042E0D2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78FC9EEA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</w:t>
            </w:r>
          </w:p>
          <w:p w14:paraId="62E58FC4" w14:textId="246614B1" w:rsidR="00823C5E" w:rsidRPr="00F042BE" w:rsidRDefault="00823C5E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15:00</w:t>
            </w:r>
          </w:p>
        </w:tc>
        <w:tc>
          <w:tcPr>
            <w:tcW w:w="716" w:type="pct"/>
          </w:tcPr>
          <w:p w14:paraId="1BC93530" w14:textId="77777777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108" w:type="pct"/>
          </w:tcPr>
          <w:p w14:paraId="23A1DDE0" w14:textId="58B60A5C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B8469C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268910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16" w:type="pct"/>
          </w:tcPr>
          <w:p w14:paraId="6679D8FB" w14:textId="4BDFACB0" w:rsidR="00823C5E" w:rsidRPr="00BA305D" w:rsidRDefault="00823C5E" w:rsidP="00823C5E">
            <w:pPr>
              <w:jc w:val="center"/>
              <w:rPr>
                <w:rFonts w:ascii="Times New Roman" w:hAnsi="Times New Roman" w:cs="Times New Roman"/>
              </w:rPr>
            </w:pPr>
          </w:p>
          <w:p w14:paraId="4D0FB72C" w14:textId="37C5884C" w:rsidR="00823C5E" w:rsidRPr="00BA305D" w:rsidRDefault="00823C5E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</w:tcPr>
          <w:p w14:paraId="5895D783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DBEBA" w14:textId="77777777" w:rsidR="00823C5E" w:rsidRDefault="00823C5E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823C5E" w:rsidRPr="00F042BE" w:rsidRDefault="00823C5E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14:paraId="425A8E6E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6FF09E" w14:textId="588CFD51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02BAF605</w:t>
            </w:r>
          </w:p>
          <w:p w14:paraId="590AF5A0" w14:textId="77777777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D55D15" w14:textId="0CC7C2A6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Nicel Araştırma Yöntemleri</w:t>
            </w:r>
          </w:p>
          <w:p w14:paraId="78E0F8D4" w14:textId="68A50AF5" w:rsidR="00823C5E" w:rsidRDefault="00823C5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236F7" w14:textId="77777777" w:rsidR="00EF45B7" w:rsidRPr="00823C5E" w:rsidRDefault="00EF45B7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1A6C1" w14:textId="0A187BC7" w:rsidR="00823C5E" w:rsidRPr="00F042BE" w:rsidRDefault="00823C5E" w:rsidP="00D75B20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. Üyesi Mustafa Çelik</w:t>
            </w:r>
          </w:p>
          <w:p w14:paraId="10B6F6E2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053B1" w14:textId="07471094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</w:tr>
    </w:tbl>
    <w:p w14:paraId="0AED04F6" w14:textId="12F5B949" w:rsidR="00803E39" w:rsidRPr="005F57DE" w:rsidRDefault="00803E39" w:rsidP="00823C5E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FA49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805A6"/>
    <w:rsid w:val="00082247"/>
    <w:rsid w:val="0008647C"/>
    <w:rsid w:val="000B42BC"/>
    <w:rsid w:val="000B65AC"/>
    <w:rsid w:val="000B79B1"/>
    <w:rsid w:val="000C1D2A"/>
    <w:rsid w:val="000D6141"/>
    <w:rsid w:val="000F5737"/>
    <w:rsid w:val="00117FA0"/>
    <w:rsid w:val="00137D8D"/>
    <w:rsid w:val="00190A0C"/>
    <w:rsid w:val="00234AE9"/>
    <w:rsid w:val="0024350C"/>
    <w:rsid w:val="00252A0A"/>
    <w:rsid w:val="00267EE8"/>
    <w:rsid w:val="002702BA"/>
    <w:rsid w:val="0030088B"/>
    <w:rsid w:val="00315F67"/>
    <w:rsid w:val="003450EF"/>
    <w:rsid w:val="003504BB"/>
    <w:rsid w:val="00352C7D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541783"/>
    <w:rsid w:val="005463C1"/>
    <w:rsid w:val="005C74FF"/>
    <w:rsid w:val="005E290E"/>
    <w:rsid w:val="005F57DE"/>
    <w:rsid w:val="00633826"/>
    <w:rsid w:val="00650241"/>
    <w:rsid w:val="0066700C"/>
    <w:rsid w:val="00685205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23C5E"/>
    <w:rsid w:val="008658E9"/>
    <w:rsid w:val="0088312C"/>
    <w:rsid w:val="00890539"/>
    <w:rsid w:val="008A288B"/>
    <w:rsid w:val="008E6482"/>
    <w:rsid w:val="00934901"/>
    <w:rsid w:val="0095015B"/>
    <w:rsid w:val="00A84E0A"/>
    <w:rsid w:val="00A95ECF"/>
    <w:rsid w:val="00AA6250"/>
    <w:rsid w:val="00AB606D"/>
    <w:rsid w:val="00AF344B"/>
    <w:rsid w:val="00B050EE"/>
    <w:rsid w:val="00B219C3"/>
    <w:rsid w:val="00B253A9"/>
    <w:rsid w:val="00B31A89"/>
    <w:rsid w:val="00B3771D"/>
    <w:rsid w:val="00B5460F"/>
    <w:rsid w:val="00BA305D"/>
    <w:rsid w:val="00BD15CE"/>
    <w:rsid w:val="00C41680"/>
    <w:rsid w:val="00C8392B"/>
    <w:rsid w:val="00CB441F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263A5"/>
    <w:rsid w:val="00E417CB"/>
    <w:rsid w:val="00E42EF8"/>
    <w:rsid w:val="00E62447"/>
    <w:rsid w:val="00E6407F"/>
    <w:rsid w:val="00EA169A"/>
    <w:rsid w:val="00EA1C76"/>
    <w:rsid w:val="00ED00DB"/>
    <w:rsid w:val="00EF0DD3"/>
    <w:rsid w:val="00EF45B7"/>
    <w:rsid w:val="00F042BE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2023-11-08T10:55:00Z</dcterms:created>
  <dcterms:modified xsi:type="dcterms:W3CDTF">2023-11-08T10:55:00Z</dcterms:modified>
</cp:coreProperties>
</file>