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8EA0" w14:textId="3D7BE79C" w:rsidR="00441289" w:rsidRPr="000016D2" w:rsidRDefault="009207A0" w:rsidP="000B389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0016D2">
        <w:rPr>
          <w:rFonts w:ascii="Times New Roman" w:hAnsi="Times New Roman" w:cs="Times New Roman"/>
          <w:b/>
          <w:sz w:val="16"/>
          <w:szCs w:val="16"/>
        </w:rPr>
        <w:t xml:space="preserve">AİLE ÇALIŞMALARI ANABİLİM DALI 2023-2024 EĞİTİM-ÖĞRETİM YILI GÜZ </w:t>
      </w:r>
      <w:proofErr w:type="gramStart"/>
      <w:r w:rsidRPr="000016D2">
        <w:rPr>
          <w:rFonts w:ascii="Times New Roman" w:hAnsi="Times New Roman" w:cs="Times New Roman"/>
          <w:b/>
          <w:sz w:val="16"/>
          <w:szCs w:val="16"/>
        </w:rPr>
        <w:t xml:space="preserve">YARIYILI </w:t>
      </w:r>
      <w:r w:rsidR="005F016F" w:rsidRPr="000016D2">
        <w:rPr>
          <w:rFonts w:ascii="Times New Roman" w:hAnsi="Times New Roman" w:cs="Times New Roman"/>
          <w:b/>
          <w:sz w:val="16"/>
          <w:szCs w:val="16"/>
        </w:rPr>
        <w:t xml:space="preserve"> FİNAL</w:t>
      </w:r>
      <w:proofErr w:type="gramEnd"/>
      <w:r w:rsidR="005F016F" w:rsidRPr="000016D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016D2">
        <w:rPr>
          <w:rFonts w:ascii="Times New Roman" w:hAnsi="Times New Roman" w:cs="Times New Roman"/>
          <w:b/>
          <w:sz w:val="16"/>
          <w:szCs w:val="16"/>
        </w:rPr>
        <w:t>SINAV PROGRAMI</w:t>
      </w:r>
    </w:p>
    <w:p w14:paraId="76E05B93" w14:textId="3C896362" w:rsidR="00F80E40" w:rsidRPr="000016D2" w:rsidRDefault="00F80E40" w:rsidP="000B389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016D2">
        <w:rPr>
          <w:rFonts w:ascii="Times New Roman" w:hAnsi="Times New Roman" w:cs="Times New Roman"/>
          <w:b/>
          <w:sz w:val="16"/>
          <w:szCs w:val="16"/>
        </w:rPr>
        <w:t>(1</w:t>
      </w:r>
      <w:r w:rsidR="005F016F" w:rsidRPr="000016D2">
        <w:rPr>
          <w:rFonts w:ascii="Times New Roman" w:hAnsi="Times New Roman" w:cs="Times New Roman"/>
          <w:b/>
          <w:sz w:val="16"/>
          <w:szCs w:val="16"/>
        </w:rPr>
        <w:t>3-21</w:t>
      </w:r>
      <w:r w:rsidRPr="000016D2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5F016F" w:rsidRPr="000016D2">
        <w:rPr>
          <w:rFonts w:ascii="Times New Roman" w:hAnsi="Times New Roman" w:cs="Times New Roman"/>
          <w:b/>
          <w:sz w:val="16"/>
          <w:szCs w:val="16"/>
        </w:rPr>
        <w:t xml:space="preserve">Ocak </w:t>
      </w:r>
      <w:r w:rsidRPr="000016D2">
        <w:rPr>
          <w:rFonts w:ascii="Times New Roman" w:hAnsi="Times New Roman" w:cs="Times New Roman"/>
          <w:b/>
          <w:sz w:val="16"/>
          <w:szCs w:val="16"/>
        </w:rPr>
        <w:t xml:space="preserve"> 202</w:t>
      </w:r>
      <w:r w:rsidR="005F016F" w:rsidRPr="000016D2">
        <w:rPr>
          <w:rFonts w:ascii="Times New Roman" w:hAnsi="Times New Roman" w:cs="Times New Roman"/>
          <w:b/>
          <w:sz w:val="16"/>
          <w:szCs w:val="16"/>
        </w:rPr>
        <w:t>4</w:t>
      </w:r>
      <w:proofErr w:type="gramEnd"/>
      <w:r w:rsidRPr="000016D2">
        <w:rPr>
          <w:rFonts w:ascii="Times New Roman" w:hAnsi="Times New Roman" w:cs="Times New Roman"/>
          <w:b/>
          <w:sz w:val="16"/>
          <w:szCs w:val="16"/>
        </w:rPr>
        <w:t>)</w:t>
      </w:r>
    </w:p>
    <w:tbl>
      <w:tblPr>
        <w:tblStyle w:val="TabloKlavuzu"/>
        <w:tblW w:w="141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5"/>
        <w:gridCol w:w="757"/>
        <w:gridCol w:w="1417"/>
        <w:gridCol w:w="1985"/>
        <w:gridCol w:w="1984"/>
        <w:gridCol w:w="1843"/>
        <w:gridCol w:w="2552"/>
        <w:gridCol w:w="374"/>
        <w:gridCol w:w="618"/>
        <w:gridCol w:w="192"/>
        <w:gridCol w:w="15"/>
        <w:gridCol w:w="15"/>
        <w:gridCol w:w="1479"/>
      </w:tblGrid>
      <w:tr w:rsidR="00DC2E0F" w:rsidRPr="000016D2" w14:paraId="7E3E4817" w14:textId="3882F00A" w:rsidTr="000B3896">
        <w:trPr>
          <w:trHeight w:val="305"/>
        </w:trPr>
        <w:tc>
          <w:tcPr>
            <w:tcW w:w="945" w:type="dxa"/>
          </w:tcPr>
          <w:p w14:paraId="1826133C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7" w:type="dxa"/>
          </w:tcPr>
          <w:p w14:paraId="07BCAFF4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CB6DE3B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985" w:type="dxa"/>
          </w:tcPr>
          <w:p w14:paraId="3E787F49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984" w:type="dxa"/>
          </w:tcPr>
          <w:p w14:paraId="2FB7E51E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843" w:type="dxa"/>
          </w:tcPr>
          <w:p w14:paraId="3CDD8252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552" w:type="dxa"/>
          </w:tcPr>
          <w:p w14:paraId="18DD5623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992" w:type="dxa"/>
            <w:gridSpan w:val="2"/>
          </w:tcPr>
          <w:p w14:paraId="55CCFC92" w14:textId="3AB15322" w:rsidR="00DC2E0F" w:rsidRPr="000016D2" w:rsidRDefault="00DC2E0F" w:rsidP="00DC2E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CUMARTESİ </w:t>
            </w:r>
          </w:p>
        </w:tc>
        <w:tc>
          <w:tcPr>
            <w:tcW w:w="1701" w:type="dxa"/>
            <w:gridSpan w:val="4"/>
          </w:tcPr>
          <w:p w14:paraId="123F8C66" w14:textId="5BA38C76" w:rsidR="00DC2E0F" w:rsidRPr="000016D2" w:rsidRDefault="00AF0DEB" w:rsidP="00DC2E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PAZAR </w:t>
            </w:r>
          </w:p>
        </w:tc>
      </w:tr>
      <w:tr w:rsidR="00DC2E0F" w:rsidRPr="000016D2" w14:paraId="4BB0985F" w14:textId="7E62475C" w:rsidTr="000B3896">
        <w:trPr>
          <w:trHeight w:val="595"/>
        </w:trPr>
        <w:tc>
          <w:tcPr>
            <w:tcW w:w="945" w:type="dxa"/>
          </w:tcPr>
          <w:p w14:paraId="36609038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757" w:type="dxa"/>
          </w:tcPr>
          <w:p w14:paraId="3189838B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  <w:p w14:paraId="0388451D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D0264E" w14:textId="77777777" w:rsidR="00DC2E0F" w:rsidRPr="000016D2" w:rsidRDefault="00DC2E0F" w:rsidP="00CC765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555A3DB9" w14:textId="77777777" w:rsidR="00DC2E0F" w:rsidRPr="000016D2" w:rsidRDefault="00DC2E0F" w:rsidP="009207A0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FED5AD" w14:textId="77777777" w:rsidR="00DC2E0F" w:rsidRPr="000016D2" w:rsidRDefault="00DC2E0F" w:rsidP="009207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57FDCE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B084E7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8E7842F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C6D8FD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B7F3A8E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F6087D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756A5C3E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CD7766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14:paraId="3002B32E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5892C1" w14:textId="77777777" w:rsidR="00DC2E0F" w:rsidRPr="000016D2" w:rsidRDefault="00DC2E0F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2E0F" w:rsidRPr="000016D2" w14:paraId="557E2952" w14:textId="02FFABF8" w:rsidTr="000B3896">
        <w:trPr>
          <w:trHeight w:val="889"/>
        </w:trPr>
        <w:tc>
          <w:tcPr>
            <w:tcW w:w="945" w:type="dxa"/>
          </w:tcPr>
          <w:p w14:paraId="275F9E74" w14:textId="77777777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</w:tcPr>
          <w:p w14:paraId="1A4E923F" w14:textId="2D82F901" w:rsidR="00DC2E0F" w:rsidRPr="000016D2" w:rsidRDefault="00DC2E0F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417" w:type="dxa"/>
          </w:tcPr>
          <w:p w14:paraId="3061E10A" w14:textId="77777777" w:rsidR="00CE0230" w:rsidRPr="000016D2" w:rsidRDefault="00CE0230" w:rsidP="00CE02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Kadına Yönelik Şiddet ve Müdahale Yaklaşımları</w:t>
            </w:r>
          </w:p>
          <w:p w14:paraId="3603017E" w14:textId="77777777" w:rsidR="00CE0230" w:rsidRPr="000016D2" w:rsidRDefault="00CE0230" w:rsidP="00CE02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Seçmeli  Ders</w:t>
            </w:r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C5D15D7" w14:textId="77777777" w:rsidR="00CE0230" w:rsidRPr="000016D2" w:rsidRDefault="00CE0230" w:rsidP="00CE02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Merve ÇAMLIBEL </w:t>
            </w:r>
          </w:p>
          <w:p w14:paraId="0A1BB57F" w14:textId="77777777" w:rsidR="00CE0230" w:rsidRPr="000016D2" w:rsidRDefault="00CE0230" w:rsidP="00CE02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(15.01.2024)</w:t>
            </w:r>
          </w:p>
          <w:p w14:paraId="534D4703" w14:textId="77777777" w:rsidR="00DC2E0F" w:rsidRPr="000016D2" w:rsidRDefault="00DC2E0F" w:rsidP="00CC765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56AA2CE8" w14:textId="77777777" w:rsidR="00DC2E0F" w:rsidRPr="000016D2" w:rsidRDefault="00DC2E0F" w:rsidP="009207A0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89B2EC" w14:textId="77777777" w:rsidR="00DC2E0F" w:rsidRPr="000016D2" w:rsidRDefault="00DC2E0F" w:rsidP="009207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8070CEA" w14:textId="77777777" w:rsidR="00DC2E0F" w:rsidRPr="000016D2" w:rsidRDefault="00DC2E0F" w:rsidP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Çalışma Yaşamında Kadın (Seçmeli </w:t>
            </w:r>
          </w:p>
          <w:p w14:paraId="01873F49" w14:textId="77777777" w:rsidR="00DC2E0F" w:rsidRPr="000016D2" w:rsidRDefault="00DC2E0F" w:rsidP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Ders )</w:t>
            </w:r>
            <w:proofErr w:type="gramEnd"/>
          </w:p>
          <w:p w14:paraId="3C937191" w14:textId="77777777" w:rsidR="00DC2E0F" w:rsidRPr="000016D2" w:rsidRDefault="00DC2E0F" w:rsidP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Prof.Dr.Özlem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ÇETİNKAYA BOZKURT</w:t>
            </w:r>
          </w:p>
          <w:p w14:paraId="12A1DE21" w14:textId="561B306D" w:rsidR="00DC2E0F" w:rsidRPr="000016D2" w:rsidRDefault="00DC2E0F" w:rsidP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(18.01.2024)</w:t>
            </w:r>
          </w:p>
        </w:tc>
        <w:tc>
          <w:tcPr>
            <w:tcW w:w="2552" w:type="dxa"/>
          </w:tcPr>
          <w:p w14:paraId="66D35C05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7ACAAFF4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14:paraId="67E939BD" w14:textId="77777777" w:rsidR="00DC2E0F" w:rsidRPr="000016D2" w:rsidRDefault="00DC2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3F5599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CD8125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4FD52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DEB" w:rsidRPr="000016D2" w14:paraId="3D4441E9" w14:textId="77777777" w:rsidTr="000B3896">
        <w:trPr>
          <w:trHeight w:val="1033"/>
        </w:trPr>
        <w:tc>
          <w:tcPr>
            <w:tcW w:w="945" w:type="dxa"/>
          </w:tcPr>
          <w:p w14:paraId="6600AA13" w14:textId="77777777" w:rsidR="00AF0DEB" w:rsidRPr="000016D2" w:rsidRDefault="00AF0DE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</w:tcPr>
          <w:p w14:paraId="428982D4" w14:textId="79A2B7F1" w:rsidR="00AF0DEB" w:rsidRPr="000016D2" w:rsidRDefault="00AF0DE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417" w:type="dxa"/>
          </w:tcPr>
          <w:p w14:paraId="306CD662" w14:textId="77777777" w:rsidR="00AF0DEB" w:rsidRPr="000016D2" w:rsidRDefault="00AF0DEB" w:rsidP="00CE02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783CB6CB" w14:textId="77777777" w:rsidR="00AF0DEB" w:rsidRPr="000016D2" w:rsidRDefault="00AF0DEB" w:rsidP="00CE02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Ailede Bağımlılık Ve Tedavi Yaklaşımları </w:t>
            </w:r>
          </w:p>
          <w:p w14:paraId="4C3D8022" w14:textId="77777777" w:rsidR="00AF0DEB" w:rsidRPr="000016D2" w:rsidRDefault="00AF0DEB" w:rsidP="00CE02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(Seçmeli   </w:t>
            </w:r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Ders  )</w:t>
            </w:r>
            <w:proofErr w:type="gramEnd"/>
          </w:p>
          <w:p w14:paraId="6E6971E3" w14:textId="77777777" w:rsidR="00AF0DEB" w:rsidRPr="000016D2" w:rsidRDefault="00AF0DEB" w:rsidP="00CE02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  <w:p w14:paraId="5E4313FD" w14:textId="7B2815BC" w:rsidR="00AF0DEB" w:rsidRPr="000016D2" w:rsidRDefault="00AF0DEB" w:rsidP="00CE02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(16.0.1.2024)</w:t>
            </w:r>
          </w:p>
          <w:p w14:paraId="5A693F7F" w14:textId="77777777" w:rsidR="00AF0DEB" w:rsidRPr="000016D2" w:rsidRDefault="00AF0DEB" w:rsidP="009207A0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12B5D96F" w14:textId="77777777" w:rsidR="00AF0DEB" w:rsidRPr="000016D2" w:rsidRDefault="00AF0DEB" w:rsidP="009207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563392F" w14:textId="77777777" w:rsidR="00AF0DEB" w:rsidRPr="000016D2" w:rsidRDefault="00AF0DEB" w:rsidP="00DC2E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A95B351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4C0CEBD6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14:paraId="26C06089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2E0F" w:rsidRPr="000016D2" w14:paraId="228FC4D8" w14:textId="6DB1E0D9" w:rsidTr="000B3896">
        <w:trPr>
          <w:trHeight w:val="806"/>
        </w:trPr>
        <w:tc>
          <w:tcPr>
            <w:tcW w:w="945" w:type="dxa"/>
          </w:tcPr>
          <w:p w14:paraId="50D2632E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757" w:type="dxa"/>
          </w:tcPr>
          <w:p w14:paraId="3233C06A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09.45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6698125" w14:textId="77777777" w:rsidR="00DC2E0F" w:rsidRPr="000016D2" w:rsidRDefault="00DC2E0F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88C2BBB" w14:textId="77777777" w:rsidR="00DC2E0F" w:rsidRPr="000016D2" w:rsidRDefault="00DC2E0F" w:rsidP="00656C73">
            <w:pPr>
              <w:spacing w:line="36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4765CC1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7A6355" w14:textId="77777777" w:rsidR="00DC2E0F" w:rsidRPr="000016D2" w:rsidRDefault="00DC2E0F" w:rsidP="003F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1599CB8" w14:textId="77777777" w:rsidR="00E43637" w:rsidRPr="000016D2" w:rsidRDefault="00E43637" w:rsidP="00E43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Çocuğa Yönelik Şiddeti Önleme ve Müdahale Yaklaşımları (Seçmeli </w:t>
            </w:r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Ders )</w:t>
            </w:r>
            <w:proofErr w:type="gramEnd"/>
          </w:p>
          <w:p w14:paraId="05DE04FB" w14:textId="77777777" w:rsidR="00E43637" w:rsidRPr="000016D2" w:rsidRDefault="00E43637" w:rsidP="00E43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Doç.Dr.Nevin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USLU</w:t>
            </w:r>
          </w:p>
          <w:p w14:paraId="3171C543" w14:textId="5E074CFB" w:rsidR="00E43637" w:rsidRPr="000016D2" w:rsidRDefault="00E43637" w:rsidP="00E43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(18.01.2024)</w:t>
            </w:r>
          </w:p>
          <w:p w14:paraId="6BE88215" w14:textId="50EA8CD3" w:rsidR="00DC2E0F" w:rsidRPr="000016D2" w:rsidRDefault="00DC2E0F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13E6AB1" w14:textId="77777777" w:rsidR="00DC2E0F" w:rsidRPr="000016D2" w:rsidRDefault="00DC2E0F" w:rsidP="00E4363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2AFF7AC3" w14:textId="77777777" w:rsidR="00DC2E0F" w:rsidRPr="000016D2" w:rsidRDefault="00DC2E0F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14:paraId="5C0BD825" w14:textId="77777777" w:rsidR="00DC2E0F" w:rsidRPr="000016D2" w:rsidRDefault="00DC2E0F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C2E0F" w:rsidRPr="000016D2" w14:paraId="17F2FC43" w14:textId="1335DE78" w:rsidTr="000B3896">
        <w:trPr>
          <w:trHeight w:val="1676"/>
        </w:trPr>
        <w:tc>
          <w:tcPr>
            <w:tcW w:w="945" w:type="dxa"/>
          </w:tcPr>
          <w:p w14:paraId="007F6352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757" w:type="dxa"/>
          </w:tcPr>
          <w:p w14:paraId="3211F3E4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  <w:p w14:paraId="75C64705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9F8450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CA3CC1A" w14:textId="77777777" w:rsidR="00DC2E0F" w:rsidRPr="000016D2" w:rsidRDefault="00DC2E0F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Ailede Travma Sonrası Müdahale ve Yaklaşımları</w:t>
            </w:r>
          </w:p>
          <w:p w14:paraId="42D9CF85" w14:textId="77777777" w:rsidR="00DC2E0F" w:rsidRPr="000016D2" w:rsidRDefault="00DC2E0F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Ders )</w:t>
            </w:r>
            <w:proofErr w:type="gramEnd"/>
          </w:p>
          <w:p w14:paraId="38FB057F" w14:textId="77777777" w:rsidR="00DC2E0F" w:rsidRPr="000016D2" w:rsidRDefault="00DC2E0F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Prof.Dr.Firdevs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SAVİ ÇAKAR</w:t>
            </w:r>
          </w:p>
          <w:p w14:paraId="110EAD5C" w14:textId="6B5F19FE" w:rsidR="00DC2E0F" w:rsidRPr="000016D2" w:rsidRDefault="00AF0DEB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(15.01.2024)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9EA7866" w14:textId="77777777" w:rsidR="00DC2E0F" w:rsidRPr="000016D2" w:rsidRDefault="00DC2E0F" w:rsidP="00AF0DE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4D75002" w14:textId="7B58070B" w:rsidR="00DC2E0F" w:rsidRPr="000016D2" w:rsidRDefault="00DC2E0F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3253777" w14:textId="77777777" w:rsidR="00DC2E0F" w:rsidRPr="000016D2" w:rsidRDefault="00DC2E0F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5CDBFCD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Kadın ve </w:t>
            </w:r>
            <w:proofErr w:type="spell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Demoğrafik</w:t>
            </w:r>
            <w:proofErr w:type="spell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Dönüşüm</w:t>
            </w:r>
          </w:p>
          <w:p w14:paraId="6143E0B4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  <w:p w14:paraId="0410534E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Sevinç SÜTLÜ</w:t>
            </w:r>
          </w:p>
          <w:p w14:paraId="015878C2" w14:textId="69434CF0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(18.01.2024)</w:t>
            </w:r>
          </w:p>
          <w:p w14:paraId="3A1D5E67" w14:textId="77777777" w:rsidR="00DC2E0F" w:rsidRPr="000016D2" w:rsidRDefault="00DC2E0F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C0FF884" w14:textId="77777777" w:rsidR="00E43637" w:rsidRPr="000016D2" w:rsidRDefault="00E43637" w:rsidP="00E43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Çocuk Gelişimi ve Aile </w:t>
            </w:r>
          </w:p>
          <w:p w14:paraId="0BBDD49F" w14:textId="77777777" w:rsidR="00E43637" w:rsidRPr="000016D2" w:rsidRDefault="00E43637" w:rsidP="00E43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Seçmeli  Ders</w:t>
            </w:r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  <w:p w14:paraId="0C928433" w14:textId="77777777" w:rsidR="00E43637" w:rsidRPr="000016D2" w:rsidRDefault="00E43637" w:rsidP="00E43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Hanife ÜLGEN</w:t>
            </w:r>
          </w:p>
          <w:p w14:paraId="13BB6A8A" w14:textId="29EC3CA6" w:rsidR="00DC2E0F" w:rsidRPr="000016D2" w:rsidRDefault="00E43637" w:rsidP="00E4363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(19.01.2024)</w:t>
            </w:r>
          </w:p>
        </w:tc>
        <w:tc>
          <w:tcPr>
            <w:tcW w:w="992" w:type="dxa"/>
            <w:gridSpan w:val="2"/>
          </w:tcPr>
          <w:p w14:paraId="000316F0" w14:textId="77777777" w:rsidR="00DC2E0F" w:rsidRPr="000016D2" w:rsidRDefault="00DC2E0F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14:paraId="14A44F87" w14:textId="77777777" w:rsidR="00DC2E0F" w:rsidRPr="000016D2" w:rsidRDefault="00DC2E0F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C2E0F" w:rsidRPr="000016D2" w14:paraId="694B568C" w14:textId="2EA4BBC7" w:rsidTr="000B3896">
        <w:trPr>
          <w:trHeight w:val="1544"/>
        </w:trPr>
        <w:tc>
          <w:tcPr>
            <w:tcW w:w="945" w:type="dxa"/>
          </w:tcPr>
          <w:p w14:paraId="5FC45ECB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4.Ders</w:t>
            </w:r>
          </w:p>
        </w:tc>
        <w:tc>
          <w:tcPr>
            <w:tcW w:w="757" w:type="dxa"/>
          </w:tcPr>
          <w:p w14:paraId="0B758464" w14:textId="251C3ACA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417" w:type="dxa"/>
          </w:tcPr>
          <w:p w14:paraId="6E12555B" w14:textId="77777777" w:rsidR="00DC2E0F" w:rsidRPr="000016D2" w:rsidRDefault="00DC2E0F" w:rsidP="005F0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Toplumsal Cinsiyet ve Medya</w:t>
            </w:r>
          </w:p>
          <w:p w14:paraId="6AA6F387" w14:textId="1B136685" w:rsidR="000B3896" w:rsidRPr="000016D2" w:rsidRDefault="00DC2E0F" w:rsidP="005F0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  <w:proofErr w:type="gramStart"/>
            <w:r w:rsidR="003F4249" w:rsidRPr="000016D2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ers )</w:t>
            </w:r>
            <w:proofErr w:type="gramEnd"/>
          </w:p>
          <w:p w14:paraId="46896231" w14:textId="77777777" w:rsidR="00DC2E0F" w:rsidRPr="000016D2" w:rsidRDefault="00DC2E0F" w:rsidP="005F0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Doç.Dr.Canan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14:paraId="1F88D3A9" w14:textId="1FF5D5C5" w:rsidR="00DC2E0F" w:rsidRPr="000016D2" w:rsidRDefault="00DC2E0F" w:rsidP="005F0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(15.01.2024)</w:t>
            </w:r>
          </w:p>
          <w:p w14:paraId="4D68AD75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D338A5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0F54D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3F38E8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76DD05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C7D060C" w14:textId="77777777" w:rsidR="00DC2E0F" w:rsidRPr="000016D2" w:rsidRDefault="00DC2E0F" w:rsidP="00E80C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5DCD87" w14:textId="77777777" w:rsidR="00DC2E0F" w:rsidRPr="000016D2" w:rsidRDefault="00DC2E0F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A2A5B5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ABBFFA7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0B4B87D8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14:paraId="00C490F2" w14:textId="77777777" w:rsidR="00DC2E0F" w:rsidRPr="000016D2" w:rsidRDefault="00DC2E0F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DEB" w:rsidRPr="000016D2" w14:paraId="369EB3C1" w14:textId="4DD49BD0" w:rsidTr="000B3896">
        <w:trPr>
          <w:trHeight w:val="912"/>
        </w:trPr>
        <w:tc>
          <w:tcPr>
            <w:tcW w:w="945" w:type="dxa"/>
          </w:tcPr>
          <w:p w14:paraId="44A2E93B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DEA50A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378F21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</w:tcPr>
          <w:p w14:paraId="087AC31A" w14:textId="17F7A918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11:45</w:t>
            </w:r>
          </w:p>
        </w:tc>
        <w:tc>
          <w:tcPr>
            <w:tcW w:w="1417" w:type="dxa"/>
          </w:tcPr>
          <w:p w14:paraId="689B7550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27A60FC" w14:textId="77777777" w:rsidR="00AF0DEB" w:rsidRPr="000016D2" w:rsidRDefault="00AF0DEB" w:rsidP="00681F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Ailede </w:t>
            </w: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ve Yas</w:t>
            </w:r>
          </w:p>
          <w:p w14:paraId="1BE7784B" w14:textId="77777777" w:rsidR="00AF0DEB" w:rsidRPr="000016D2" w:rsidRDefault="00AF0DEB" w:rsidP="00681F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Ders )</w:t>
            </w:r>
            <w:proofErr w:type="gramEnd"/>
          </w:p>
          <w:p w14:paraId="19FE996F" w14:textId="77777777" w:rsidR="00AF0DEB" w:rsidRPr="000016D2" w:rsidRDefault="00AF0DEB" w:rsidP="00681F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Buket ŞİMŞEK ARSLAN </w:t>
            </w:r>
          </w:p>
          <w:p w14:paraId="5750F60A" w14:textId="51166DA5" w:rsidR="00AF0DEB" w:rsidRPr="000016D2" w:rsidRDefault="00AF0DEB" w:rsidP="00681F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(16.01.2024)</w:t>
            </w:r>
          </w:p>
          <w:p w14:paraId="2EF07919" w14:textId="77777777" w:rsidR="00AF0DEB" w:rsidRPr="000016D2" w:rsidRDefault="00AF0DEB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62714C" w14:textId="77777777" w:rsidR="00AF0DEB" w:rsidRPr="000016D2" w:rsidRDefault="00AF0DEB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DA159D0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1FF34F1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53F16C69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14:paraId="706A628F" w14:textId="1A5C3536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DEB" w:rsidRPr="000016D2" w14:paraId="512B346F" w14:textId="39CE5E85" w:rsidTr="000545DB">
        <w:trPr>
          <w:trHeight w:val="70"/>
        </w:trPr>
        <w:tc>
          <w:tcPr>
            <w:tcW w:w="14176" w:type="dxa"/>
            <w:gridSpan w:val="13"/>
          </w:tcPr>
          <w:p w14:paraId="1574E4A6" w14:textId="77777777" w:rsidR="00AF0DEB" w:rsidRPr="000016D2" w:rsidRDefault="00AF0DEB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74800F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ÖĞLE ARASI</w:t>
            </w:r>
          </w:p>
          <w:p w14:paraId="3128338D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0CDA87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DEB" w:rsidRPr="000016D2" w14:paraId="7E47FC5F" w14:textId="162BFC6A" w:rsidTr="000B3896">
        <w:trPr>
          <w:trHeight w:val="1338"/>
        </w:trPr>
        <w:tc>
          <w:tcPr>
            <w:tcW w:w="945" w:type="dxa"/>
          </w:tcPr>
          <w:p w14:paraId="01875C7F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5. Ders</w:t>
            </w:r>
          </w:p>
        </w:tc>
        <w:tc>
          <w:tcPr>
            <w:tcW w:w="757" w:type="dxa"/>
          </w:tcPr>
          <w:p w14:paraId="40F42344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13.00-</w:t>
            </w:r>
          </w:p>
        </w:tc>
        <w:tc>
          <w:tcPr>
            <w:tcW w:w="1417" w:type="dxa"/>
          </w:tcPr>
          <w:p w14:paraId="3881267C" w14:textId="77777777" w:rsidR="00AE4D56" w:rsidRPr="000016D2" w:rsidRDefault="00AE4D56" w:rsidP="00AE4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Kadın ve Psikoloji</w:t>
            </w:r>
          </w:p>
          <w:p w14:paraId="4DAE2E0D" w14:textId="77777777" w:rsidR="00AE4D56" w:rsidRPr="000016D2" w:rsidRDefault="00AE4D56" w:rsidP="00AE4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  <w:p w14:paraId="2E297BBF" w14:textId="77777777" w:rsidR="00AE4D56" w:rsidRPr="000016D2" w:rsidRDefault="00AE4D56" w:rsidP="00AE4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Doç.Dr.Öznur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TULUNAY ATEŞ</w:t>
            </w:r>
          </w:p>
          <w:p w14:paraId="087D0BC2" w14:textId="54A5E0E0" w:rsidR="00AE4D56" w:rsidRPr="000016D2" w:rsidRDefault="00AE4D56" w:rsidP="00AE4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(15.01.2024)</w:t>
            </w:r>
          </w:p>
          <w:p w14:paraId="27A2B3CE" w14:textId="0AC48A20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4B0E3AC" w14:textId="77777777" w:rsidR="00AF0DEB" w:rsidRPr="000016D2" w:rsidRDefault="00AF0DEB" w:rsidP="00681F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Aile Çalışmalarında Epidemiyolojik Yaklaşımlar</w:t>
            </w:r>
          </w:p>
          <w:p w14:paraId="611AF874" w14:textId="77777777" w:rsidR="00AF0DEB" w:rsidRPr="000016D2" w:rsidRDefault="00AF0DEB" w:rsidP="00681F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  <w:p w14:paraId="62BA521B" w14:textId="77777777" w:rsidR="00AF0DEB" w:rsidRPr="000016D2" w:rsidRDefault="00AF0DEB" w:rsidP="00681F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Aysun GÜZEL</w:t>
            </w:r>
          </w:p>
          <w:p w14:paraId="20ECB917" w14:textId="069E720F" w:rsidR="00AF0DEB" w:rsidRPr="000016D2" w:rsidRDefault="00AF0DEB" w:rsidP="00681F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(16.01.2024)</w:t>
            </w:r>
          </w:p>
          <w:p w14:paraId="3D41AF6E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F3ED86" w14:textId="77777777" w:rsidR="00AF0DEB" w:rsidRPr="000016D2" w:rsidRDefault="00AF0DEB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7EBE9FE" w14:textId="77777777" w:rsidR="00AF0DEB" w:rsidRPr="000016D2" w:rsidRDefault="00AF0DEB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C679E13" w14:textId="77777777" w:rsidR="00AF0DEB" w:rsidRPr="000016D2" w:rsidRDefault="00AF0DEB" w:rsidP="00681F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6" w:type="dxa"/>
            <w:gridSpan w:val="2"/>
          </w:tcPr>
          <w:p w14:paraId="1E27F753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4"/>
          </w:tcPr>
          <w:p w14:paraId="697F580A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</w:tcPr>
          <w:p w14:paraId="71EF0B19" w14:textId="77777777" w:rsidR="00AF0DEB" w:rsidRPr="000016D2" w:rsidRDefault="00AF0DEB" w:rsidP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14:paraId="7A89C314" w14:textId="77777777" w:rsidR="00AF0DEB" w:rsidRPr="000016D2" w:rsidRDefault="00AF0DEB" w:rsidP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14:paraId="120DBFFE" w14:textId="77777777" w:rsidR="00AF0DEB" w:rsidRPr="000016D2" w:rsidRDefault="00AF0DEB" w:rsidP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Doç.Dr.Selda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14:paraId="307F2116" w14:textId="394A6AD8" w:rsidR="00AF0DEB" w:rsidRPr="000016D2" w:rsidRDefault="00AF0DEB" w:rsidP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(21.01.2024)</w:t>
            </w:r>
          </w:p>
        </w:tc>
      </w:tr>
      <w:tr w:rsidR="00AF0DEB" w:rsidRPr="000016D2" w14:paraId="2B477108" w14:textId="66CD1826" w:rsidTr="000B3896">
        <w:trPr>
          <w:trHeight w:val="1394"/>
        </w:trPr>
        <w:tc>
          <w:tcPr>
            <w:tcW w:w="945" w:type="dxa"/>
          </w:tcPr>
          <w:p w14:paraId="2AA9C4D2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6. Ders </w:t>
            </w:r>
          </w:p>
        </w:tc>
        <w:tc>
          <w:tcPr>
            <w:tcW w:w="757" w:type="dxa"/>
          </w:tcPr>
          <w:p w14:paraId="4DF06CF4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417" w:type="dxa"/>
          </w:tcPr>
          <w:p w14:paraId="412E6AA8" w14:textId="1A4CAE75" w:rsidR="00AF0DEB" w:rsidRPr="000016D2" w:rsidRDefault="00AF0DEB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0E20B0D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CECF4E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AF3DE85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8AC5F79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D75F8E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797FB7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6" w:type="dxa"/>
            <w:gridSpan w:val="2"/>
          </w:tcPr>
          <w:p w14:paraId="2C253AA4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gridSpan w:val="3"/>
          </w:tcPr>
          <w:p w14:paraId="41B4E190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  <w:gridSpan w:val="2"/>
          </w:tcPr>
          <w:p w14:paraId="65245FBD" w14:textId="484D82F4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DEB" w:rsidRPr="000016D2" w14:paraId="42F63CDC" w14:textId="6F77ED05" w:rsidTr="000B3896">
        <w:trPr>
          <w:trHeight w:val="930"/>
        </w:trPr>
        <w:tc>
          <w:tcPr>
            <w:tcW w:w="945" w:type="dxa"/>
            <w:vMerge w:val="restart"/>
          </w:tcPr>
          <w:p w14:paraId="6EC8165F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757" w:type="dxa"/>
            <w:vMerge w:val="restart"/>
          </w:tcPr>
          <w:p w14:paraId="0D0F2BE2" w14:textId="77777777" w:rsidR="00AF0DEB" w:rsidRPr="000016D2" w:rsidRDefault="00AF0DEB" w:rsidP="00656C7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14:paraId="1A1329D6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56C649C" w14:textId="77777777" w:rsidR="00AF0DEB" w:rsidRPr="000016D2" w:rsidRDefault="00AF0DEB" w:rsidP="005F0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Feminist Teoriler</w:t>
            </w:r>
          </w:p>
          <w:p w14:paraId="2A5C78B5" w14:textId="2863408E" w:rsidR="00AF0DEB" w:rsidRPr="000016D2" w:rsidRDefault="00AF0DEB" w:rsidP="005F0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(Zorunlu </w:t>
            </w:r>
            <w:proofErr w:type="gramStart"/>
            <w:r w:rsidR="00E80CAE" w:rsidRPr="000016D2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ers )</w:t>
            </w:r>
            <w:proofErr w:type="gramEnd"/>
          </w:p>
          <w:p w14:paraId="388F8EE5" w14:textId="77777777" w:rsidR="00AF0DEB" w:rsidRPr="000016D2" w:rsidRDefault="00AF0DEB" w:rsidP="005F0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Doç.Dr.Meral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TİMURTÜRKAN</w:t>
            </w:r>
          </w:p>
          <w:p w14:paraId="3A0FC900" w14:textId="79ACFA06" w:rsidR="00AF0DEB" w:rsidRPr="000016D2" w:rsidRDefault="00AF0DEB" w:rsidP="005F0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(16.01.2024)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A9EE1D7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AAA9C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77FCA50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Kadın Doğa İlişkisi   ve </w:t>
            </w:r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Sürdürülebilirlik  (</w:t>
            </w:r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Seçmeli Ders)</w:t>
            </w:r>
          </w:p>
          <w:p w14:paraId="6C8115E8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Yasemin ÖZDEMİR</w:t>
            </w:r>
          </w:p>
          <w:p w14:paraId="2F3263FD" w14:textId="0276DAAD" w:rsidR="00AF0DEB" w:rsidRPr="000016D2" w:rsidRDefault="00AF0DEB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(18.01.2024)</w:t>
            </w:r>
          </w:p>
        </w:tc>
        <w:tc>
          <w:tcPr>
            <w:tcW w:w="2926" w:type="dxa"/>
            <w:gridSpan w:val="2"/>
          </w:tcPr>
          <w:p w14:paraId="3B329A61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59614B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gridSpan w:val="3"/>
          </w:tcPr>
          <w:p w14:paraId="2A6F8116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C38FC6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  <w:gridSpan w:val="2"/>
          </w:tcPr>
          <w:p w14:paraId="1537EFAC" w14:textId="77777777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F6C5DC" w14:textId="59DF6696" w:rsidR="00AF0DEB" w:rsidRPr="000016D2" w:rsidRDefault="00AF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CCC6E2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DEB" w:rsidRPr="000016D2" w14:paraId="36DECBEF" w14:textId="678BDEDD" w:rsidTr="000B3896">
        <w:trPr>
          <w:trHeight w:val="230"/>
        </w:trPr>
        <w:tc>
          <w:tcPr>
            <w:tcW w:w="945" w:type="dxa"/>
            <w:vMerge/>
          </w:tcPr>
          <w:p w14:paraId="7B8989C0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vMerge/>
          </w:tcPr>
          <w:p w14:paraId="6676960A" w14:textId="77777777" w:rsidR="00AF0DEB" w:rsidRPr="000016D2" w:rsidRDefault="00AF0DEB" w:rsidP="00656C7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14:paraId="6E66F13F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E41E223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D5A6A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D27E89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6B4D0211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4553E24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6" w:type="dxa"/>
            <w:gridSpan w:val="2"/>
          </w:tcPr>
          <w:p w14:paraId="553D9736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14:paraId="57C944BF" w14:textId="77777777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gridSpan w:val="3"/>
          </w:tcPr>
          <w:p w14:paraId="7BF1B5E0" w14:textId="41F38B52" w:rsidR="00AF0DEB" w:rsidRPr="000016D2" w:rsidRDefault="00AF0DEB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CC2F6CD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E82FFD3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29D041D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CB3AACB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3AC1AEB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F5359D" w:rsidRPr="00AB291F" w:rsidSect="0015260C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883B6" w14:textId="77777777" w:rsidR="0058711C" w:rsidRDefault="0058711C" w:rsidP="00334122">
      <w:pPr>
        <w:spacing w:after="0" w:line="240" w:lineRule="auto"/>
      </w:pPr>
      <w:r>
        <w:separator/>
      </w:r>
    </w:p>
  </w:endnote>
  <w:endnote w:type="continuationSeparator" w:id="0">
    <w:p w14:paraId="47C43ADA" w14:textId="77777777" w:rsidR="0058711C" w:rsidRDefault="0058711C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BC8AD" w14:textId="77777777" w:rsidR="0058711C" w:rsidRDefault="0058711C" w:rsidP="00334122">
      <w:pPr>
        <w:spacing w:after="0" w:line="240" w:lineRule="auto"/>
      </w:pPr>
      <w:r>
        <w:separator/>
      </w:r>
    </w:p>
  </w:footnote>
  <w:footnote w:type="continuationSeparator" w:id="0">
    <w:p w14:paraId="313565B0" w14:textId="77777777" w:rsidR="0058711C" w:rsidRDefault="0058711C" w:rsidP="0033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21187" w14:textId="77777777" w:rsidR="003E6E67" w:rsidRDefault="003E6E67">
    <w:pPr>
      <w:pStyle w:val="stBilgi"/>
    </w:pPr>
  </w:p>
  <w:p w14:paraId="4A170929" w14:textId="77777777" w:rsidR="003E6E67" w:rsidRDefault="003E6E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016D2"/>
    <w:rsid w:val="00012ADD"/>
    <w:rsid w:val="000201CB"/>
    <w:rsid w:val="00026168"/>
    <w:rsid w:val="00031A04"/>
    <w:rsid w:val="0003440F"/>
    <w:rsid w:val="000357EE"/>
    <w:rsid w:val="00041625"/>
    <w:rsid w:val="00056830"/>
    <w:rsid w:val="00056919"/>
    <w:rsid w:val="00073191"/>
    <w:rsid w:val="000760C1"/>
    <w:rsid w:val="0008124F"/>
    <w:rsid w:val="000A0A08"/>
    <w:rsid w:val="000A4FD2"/>
    <w:rsid w:val="000B183D"/>
    <w:rsid w:val="000B3896"/>
    <w:rsid w:val="000B4631"/>
    <w:rsid w:val="000C0D1C"/>
    <w:rsid w:val="000D21CE"/>
    <w:rsid w:val="000E39C9"/>
    <w:rsid w:val="000F239B"/>
    <w:rsid w:val="000F650B"/>
    <w:rsid w:val="00133C7C"/>
    <w:rsid w:val="00144076"/>
    <w:rsid w:val="0015260C"/>
    <w:rsid w:val="0016134F"/>
    <w:rsid w:val="0016136D"/>
    <w:rsid w:val="00166EA8"/>
    <w:rsid w:val="00171FB5"/>
    <w:rsid w:val="00183186"/>
    <w:rsid w:val="001949E7"/>
    <w:rsid w:val="001A2479"/>
    <w:rsid w:val="001A53D1"/>
    <w:rsid w:val="001C0485"/>
    <w:rsid w:val="002001A9"/>
    <w:rsid w:val="00201DC6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4A13"/>
    <w:rsid w:val="0026720B"/>
    <w:rsid w:val="00267E25"/>
    <w:rsid w:val="002700DD"/>
    <w:rsid w:val="00272C3B"/>
    <w:rsid w:val="00277FFC"/>
    <w:rsid w:val="002805E3"/>
    <w:rsid w:val="00281C2F"/>
    <w:rsid w:val="002913B7"/>
    <w:rsid w:val="002B7EA3"/>
    <w:rsid w:val="002C7980"/>
    <w:rsid w:val="002F70B9"/>
    <w:rsid w:val="00324054"/>
    <w:rsid w:val="00332E90"/>
    <w:rsid w:val="00334122"/>
    <w:rsid w:val="00334EDF"/>
    <w:rsid w:val="00343595"/>
    <w:rsid w:val="003478B4"/>
    <w:rsid w:val="00355E07"/>
    <w:rsid w:val="0036598D"/>
    <w:rsid w:val="0037362E"/>
    <w:rsid w:val="00374033"/>
    <w:rsid w:val="00377AD2"/>
    <w:rsid w:val="003B34A9"/>
    <w:rsid w:val="003C457E"/>
    <w:rsid w:val="003D42E5"/>
    <w:rsid w:val="003D7338"/>
    <w:rsid w:val="003D7DE6"/>
    <w:rsid w:val="003E14E1"/>
    <w:rsid w:val="003E6E67"/>
    <w:rsid w:val="003F0DBA"/>
    <w:rsid w:val="003F18D3"/>
    <w:rsid w:val="003F4249"/>
    <w:rsid w:val="00410BBD"/>
    <w:rsid w:val="004264A1"/>
    <w:rsid w:val="004315E7"/>
    <w:rsid w:val="00434199"/>
    <w:rsid w:val="0043519D"/>
    <w:rsid w:val="00441289"/>
    <w:rsid w:val="004412F7"/>
    <w:rsid w:val="00445CAA"/>
    <w:rsid w:val="0044791A"/>
    <w:rsid w:val="00466D31"/>
    <w:rsid w:val="004732E3"/>
    <w:rsid w:val="00473CDF"/>
    <w:rsid w:val="00481119"/>
    <w:rsid w:val="00486637"/>
    <w:rsid w:val="004A0BCD"/>
    <w:rsid w:val="004A1D4D"/>
    <w:rsid w:val="004A29D9"/>
    <w:rsid w:val="004B72F5"/>
    <w:rsid w:val="004D162B"/>
    <w:rsid w:val="004D1A07"/>
    <w:rsid w:val="004E6A94"/>
    <w:rsid w:val="004F79CA"/>
    <w:rsid w:val="005041DE"/>
    <w:rsid w:val="00505C56"/>
    <w:rsid w:val="005066BF"/>
    <w:rsid w:val="00514368"/>
    <w:rsid w:val="00515249"/>
    <w:rsid w:val="00533A44"/>
    <w:rsid w:val="00537F09"/>
    <w:rsid w:val="00543312"/>
    <w:rsid w:val="005551D2"/>
    <w:rsid w:val="00566DE1"/>
    <w:rsid w:val="005779D3"/>
    <w:rsid w:val="00577CAD"/>
    <w:rsid w:val="005847E0"/>
    <w:rsid w:val="0058711C"/>
    <w:rsid w:val="00597381"/>
    <w:rsid w:val="005B0B19"/>
    <w:rsid w:val="005B495B"/>
    <w:rsid w:val="005B636B"/>
    <w:rsid w:val="005C034A"/>
    <w:rsid w:val="005F016F"/>
    <w:rsid w:val="005F1B21"/>
    <w:rsid w:val="005F6105"/>
    <w:rsid w:val="00600DFD"/>
    <w:rsid w:val="00656C73"/>
    <w:rsid w:val="0066089D"/>
    <w:rsid w:val="00660E2A"/>
    <w:rsid w:val="00662E1E"/>
    <w:rsid w:val="00664A40"/>
    <w:rsid w:val="006763F9"/>
    <w:rsid w:val="00677147"/>
    <w:rsid w:val="0067781F"/>
    <w:rsid w:val="00681F8D"/>
    <w:rsid w:val="00684E48"/>
    <w:rsid w:val="00687F84"/>
    <w:rsid w:val="00692228"/>
    <w:rsid w:val="006D1295"/>
    <w:rsid w:val="006D1E22"/>
    <w:rsid w:val="006E6DAC"/>
    <w:rsid w:val="006F0D00"/>
    <w:rsid w:val="006F619E"/>
    <w:rsid w:val="0070209B"/>
    <w:rsid w:val="0072767C"/>
    <w:rsid w:val="00737028"/>
    <w:rsid w:val="00752640"/>
    <w:rsid w:val="007603AD"/>
    <w:rsid w:val="00773B53"/>
    <w:rsid w:val="00781945"/>
    <w:rsid w:val="007B2D65"/>
    <w:rsid w:val="007D734A"/>
    <w:rsid w:val="007E74B3"/>
    <w:rsid w:val="007F140C"/>
    <w:rsid w:val="007F28D3"/>
    <w:rsid w:val="007F3175"/>
    <w:rsid w:val="0080497C"/>
    <w:rsid w:val="008069A1"/>
    <w:rsid w:val="00815416"/>
    <w:rsid w:val="008157CA"/>
    <w:rsid w:val="008163F5"/>
    <w:rsid w:val="00830F4C"/>
    <w:rsid w:val="008344C6"/>
    <w:rsid w:val="00843EB1"/>
    <w:rsid w:val="008537E5"/>
    <w:rsid w:val="00865C30"/>
    <w:rsid w:val="00866B8D"/>
    <w:rsid w:val="00891AD0"/>
    <w:rsid w:val="008A24C1"/>
    <w:rsid w:val="008B74F6"/>
    <w:rsid w:val="008C594A"/>
    <w:rsid w:val="008D0C13"/>
    <w:rsid w:val="008D3632"/>
    <w:rsid w:val="009132DE"/>
    <w:rsid w:val="009145D1"/>
    <w:rsid w:val="009207A0"/>
    <w:rsid w:val="00927D0F"/>
    <w:rsid w:val="009765D0"/>
    <w:rsid w:val="00982527"/>
    <w:rsid w:val="0098261C"/>
    <w:rsid w:val="009827DB"/>
    <w:rsid w:val="009A22F2"/>
    <w:rsid w:val="009A71CD"/>
    <w:rsid w:val="009C08D8"/>
    <w:rsid w:val="009C679B"/>
    <w:rsid w:val="009D00D4"/>
    <w:rsid w:val="009D099C"/>
    <w:rsid w:val="00A01F3F"/>
    <w:rsid w:val="00A05B75"/>
    <w:rsid w:val="00A10EDA"/>
    <w:rsid w:val="00A122B4"/>
    <w:rsid w:val="00A1775F"/>
    <w:rsid w:val="00A235F7"/>
    <w:rsid w:val="00A362A1"/>
    <w:rsid w:val="00A41A72"/>
    <w:rsid w:val="00A429C8"/>
    <w:rsid w:val="00A45372"/>
    <w:rsid w:val="00A50FED"/>
    <w:rsid w:val="00A52CEB"/>
    <w:rsid w:val="00A57EEE"/>
    <w:rsid w:val="00A65473"/>
    <w:rsid w:val="00A673F5"/>
    <w:rsid w:val="00A70DD0"/>
    <w:rsid w:val="00A77679"/>
    <w:rsid w:val="00A85F5D"/>
    <w:rsid w:val="00AA26A7"/>
    <w:rsid w:val="00AB291F"/>
    <w:rsid w:val="00AD56AE"/>
    <w:rsid w:val="00AE4D56"/>
    <w:rsid w:val="00AE7BFB"/>
    <w:rsid w:val="00AF0DEB"/>
    <w:rsid w:val="00B03DA1"/>
    <w:rsid w:val="00B06E5D"/>
    <w:rsid w:val="00B16499"/>
    <w:rsid w:val="00B176A4"/>
    <w:rsid w:val="00B32BA1"/>
    <w:rsid w:val="00B3462B"/>
    <w:rsid w:val="00B416F6"/>
    <w:rsid w:val="00B62844"/>
    <w:rsid w:val="00B6432A"/>
    <w:rsid w:val="00B937FD"/>
    <w:rsid w:val="00BB5B1C"/>
    <w:rsid w:val="00BC00F3"/>
    <w:rsid w:val="00BC139A"/>
    <w:rsid w:val="00BE5AE6"/>
    <w:rsid w:val="00C038F1"/>
    <w:rsid w:val="00C049AE"/>
    <w:rsid w:val="00C61295"/>
    <w:rsid w:val="00C6615F"/>
    <w:rsid w:val="00C74CA5"/>
    <w:rsid w:val="00C90209"/>
    <w:rsid w:val="00C930FA"/>
    <w:rsid w:val="00C934EC"/>
    <w:rsid w:val="00C977CB"/>
    <w:rsid w:val="00CA475B"/>
    <w:rsid w:val="00CC765E"/>
    <w:rsid w:val="00CD1F39"/>
    <w:rsid w:val="00CD57A5"/>
    <w:rsid w:val="00CE0230"/>
    <w:rsid w:val="00D01C74"/>
    <w:rsid w:val="00D22BC3"/>
    <w:rsid w:val="00D27104"/>
    <w:rsid w:val="00D43151"/>
    <w:rsid w:val="00D44316"/>
    <w:rsid w:val="00D50FAA"/>
    <w:rsid w:val="00D54599"/>
    <w:rsid w:val="00D91510"/>
    <w:rsid w:val="00DA011F"/>
    <w:rsid w:val="00DC2E0F"/>
    <w:rsid w:val="00DD1817"/>
    <w:rsid w:val="00DF033A"/>
    <w:rsid w:val="00DF0FE0"/>
    <w:rsid w:val="00E22476"/>
    <w:rsid w:val="00E241A9"/>
    <w:rsid w:val="00E31ACA"/>
    <w:rsid w:val="00E3560D"/>
    <w:rsid w:val="00E43637"/>
    <w:rsid w:val="00E5085E"/>
    <w:rsid w:val="00E61456"/>
    <w:rsid w:val="00E71D1A"/>
    <w:rsid w:val="00E73AD2"/>
    <w:rsid w:val="00E80CAE"/>
    <w:rsid w:val="00E94F7E"/>
    <w:rsid w:val="00EA51FF"/>
    <w:rsid w:val="00EB3D2B"/>
    <w:rsid w:val="00EB6E16"/>
    <w:rsid w:val="00EB73AE"/>
    <w:rsid w:val="00ED605F"/>
    <w:rsid w:val="00ED6AAC"/>
    <w:rsid w:val="00EE77D5"/>
    <w:rsid w:val="00EF1FA6"/>
    <w:rsid w:val="00F01253"/>
    <w:rsid w:val="00F02D17"/>
    <w:rsid w:val="00F24A71"/>
    <w:rsid w:val="00F51EB1"/>
    <w:rsid w:val="00F5359D"/>
    <w:rsid w:val="00F56D0B"/>
    <w:rsid w:val="00F60D11"/>
    <w:rsid w:val="00F73DB0"/>
    <w:rsid w:val="00F74C0F"/>
    <w:rsid w:val="00F80E40"/>
    <w:rsid w:val="00F8445C"/>
    <w:rsid w:val="00F901F5"/>
    <w:rsid w:val="00F93CB0"/>
    <w:rsid w:val="00F95EA6"/>
    <w:rsid w:val="00F9662D"/>
    <w:rsid w:val="00FA1825"/>
    <w:rsid w:val="00FD7544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BE0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9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  <w:style w:type="paragraph" w:styleId="BalonMetni">
    <w:name w:val="Balloon Text"/>
    <w:basedOn w:val="Normal"/>
    <w:link w:val="BalonMetniChar"/>
    <w:uiPriority w:val="99"/>
    <w:semiHidden/>
    <w:unhideWhenUsed/>
    <w:rsid w:val="00D5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cp:lastPrinted>2023-09-21T12:10:00Z</cp:lastPrinted>
  <dcterms:created xsi:type="dcterms:W3CDTF">2023-12-27T13:18:00Z</dcterms:created>
  <dcterms:modified xsi:type="dcterms:W3CDTF">2023-12-27T13:18:00Z</dcterms:modified>
</cp:coreProperties>
</file>