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C6DD" w14:textId="77777777"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14:paraId="4E51DD0F" w14:textId="39D46CB0" w:rsidR="008B7774" w:rsidRPr="00BA396B" w:rsidRDefault="00FD308A" w:rsidP="0008798D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</w:t>
      </w:r>
      <w:r w:rsidR="0008798D">
        <w:rPr>
          <w:b/>
          <w:sz w:val="20"/>
          <w:szCs w:val="20"/>
        </w:rPr>
        <w:t xml:space="preserve">YÜKSEK LİSANS </w:t>
      </w:r>
    </w:p>
    <w:p w14:paraId="359A5AF2" w14:textId="61CDEBC4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</w:t>
      </w:r>
      <w:r w:rsidR="00B46DE5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3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4</w:t>
      </w:r>
      <w:r w:rsidR="00F73802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GÜZ</w:t>
      </w:r>
      <w:r w:rsidR="009E2913">
        <w:rPr>
          <w:b/>
          <w:sz w:val="20"/>
          <w:szCs w:val="20"/>
        </w:rPr>
        <w:t xml:space="preserve"> DÖNEMİ </w:t>
      </w:r>
      <w:r w:rsidR="00AA098A">
        <w:rPr>
          <w:b/>
          <w:sz w:val="20"/>
          <w:szCs w:val="20"/>
        </w:rPr>
        <w:t>FİNAL</w:t>
      </w:r>
      <w:r w:rsidR="00B32AA8">
        <w:rPr>
          <w:b/>
          <w:sz w:val="20"/>
          <w:szCs w:val="20"/>
        </w:rPr>
        <w:t xml:space="preserve"> SINAV PROGRAMI</w:t>
      </w:r>
    </w:p>
    <w:p w14:paraId="7D9FCF3A" w14:textId="77777777" w:rsidR="008B7774" w:rsidRPr="00BA396B" w:rsidRDefault="008B7774" w:rsidP="008B7774"/>
    <w:p w14:paraId="76DDD1B0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3036" w:type="dxa"/>
        <w:jc w:val="center"/>
        <w:tblLook w:val="04A0" w:firstRow="1" w:lastRow="0" w:firstColumn="1" w:lastColumn="0" w:noHBand="0" w:noVBand="1"/>
      </w:tblPr>
      <w:tblGrid>
        <w:gridCol w:w="1199"/>
        <w:gridCol w:w="2737"/>
        <w:gridCol w:w="2355"/>
        <w:gridCol w:w="2856"/>
        <w:gridCol w:w="2188"/>
        <w:gridCol w:w="1701"/>
      </w:tblGrid>
      <w:tr w:rsidR="008B7774" w:rsidRPr="00AE5B2B" w14:paraId="78E0FF47" w14:textId="77777777" w:rsidTr="00C552BF">
        <w:trPr>
          <w:trHeight w:val="511"/>
          <w:jc w:val="center"/>
        </w:trPr>
        <w:tc>
          <w:tcPr>
            <w:tcW w:w="1199" w:type="dxa"/>
          </w:tcPr>
          <w:p w14:paraId="36C24340" w14:textId="77777777" w:rsidR="008B7774" w:rsidRPr="00AE5B2B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737" w:type="dxa"/>
            <w:vAlign w:val="center"/>
          </w:tcPr>
          <w:p w14:paraId="559AC0E5" w14:textId="1F0FEEA6" w:rsidR="008B7774" w:rsidRPr="00AE5B2B" w:rsidRDefault="00AA098A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533D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533D72">
              <w:rPr>
                <w:b/>
                <w:sz w:val="16"/>
                <w:szCs w:val="16"/>
              </w:rPr>
              <w:t>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4 </w:t>
            </w:r>
            <w:r w:rsidR="008B7774"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355" w:type="dxa"/>
            <w:vAlign w:val="center"/>
          </w:tcPr>
          <w:p w14:paraId="2CE6F872" w14:textId="26B7AC1E" w:rsidR="008B7774" w:rsidRPr="00AE5B2B" w:rsidRDefault="00AA098A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533D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533D72">
              <w:rPr>
                <w:b/>
                <w:sz w:val="16"/>
                <w:szCs w:val="16"/>
              </w:rPr>
              <w:t>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  <w:r w:rsidR="0008798D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856" w:type="dxa"/>
            <w:vAlign w:val="center"/>
          </w:tcPr>
          <w:p w14:paraId="33D5EC6E" w14:textId="6848363B" w:rsidR="008B7774" w:rsidRPr="00AE5B2B" w:rsidRDefault="00AA098A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533D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533D72">
              <w:rPr>
                <w:b/>
                <w:sz w:val="16"/>
                <w:szCs w:val="16"/>
              </w:rPr>
              <w:t>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88" w:type="dxa"/>
            <w:vAlign w:val="center"/>
          </w:tcPr>
          <w:p w14:paraId="30DC0896" w14:textId="25BD7743" w:rsidR="008B7774" w:rsidRPr="00AE5B2B" w:rsidRDefault="00AA098A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533D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533D72">
              <w:rPr>
                <w:b/>
                <w:sz w:val="16"/>
                <w:szCs w:val="16"/>
              </w:rPr>
              <w:t>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vAlign w:val="center"/>
          </w:tcPr>
          <w:p w14:paraId="0442270E" w14:textId="141F9888" w:rsidR="008B7774" w:rsidRPr="00AE5B2B" w:rsidRDefault="00AA098A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533D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533D72">
              <w:rPr>
                <w:b/>
                <w:sz w:val="16"/>
                <w:szCs w:val="16"/>
              </w:rPr>
              <w:t>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8F5F73" w:rsidRPr="00AE5B2B" w14:paraId="5605C8A0" w14:textId="77777777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14:paraId="3800D7C0" w14:textId="0C9A36AD" w:rsidR="008F5F73" w:rsidRPr="0008798D" w:rsidRDefault="0008798D" w:rsidP="00B46DE5">
            <w:pPr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09:</w:t>
            </w:r>
            <w:r w:rsidR="00AA098A">
              <w:rPr>
                <w:b/>
                <w:bCs/>
                <w:sz w:val="18"/>
                <w:szCs w:val="18"/>
              </w:rPr>
              <w:t>3</w:t>
            </w:r>
            <w:r w:rsidRPr="0008798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37" w:type="dxa"/>
            <w:vAlign w:val="center"/>
          </w:tcPr>
          <w:p w14:paraId="1361B62C" w14:textId="10345E95" w:rsidR="00B46DE5" w:rsidRPr="00B46DE5" w:rsidRDefault="00B46DE5" w:rsidP="00B46D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799C65E8" w14:textId="77777777" w:rsidR="00AA098A" w:rsidRPr="00B46DE5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02İKT500</w:t>
            </w:r>
          </w:p>
          <w:p w14:paraId="7FFE7D92" w14:textId="77777777" w:rsidR="00AA098A" w:rsidRPr="00B46DE5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Mikro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İktisat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Teorisi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I</w:t>
            </w:r>
          </w:p>
          <w:p w14:paraId="047EC249" w14:textId="612459D3" w:rsidR="008F5F73" w:rsidRPr="00B46DE5" w:rsidRDefault="00AA098A" w:rsidP="00AA098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6DE5">
              <w:rPr>
                <w:color w:val="000000" w:themeColor="text1"/>
                <w:sz w:val="18"/>
                <w:szCs w:val="18"/>
              </w:rPr>
              <w:t>Doç</w:t>
            </w:r>
            <w:proofErr w:type="spellEnd"/>
            <w:r w:rsidRPr="00B46DE5">
              <w:rPr>
                <w:color w:val="000000" w:themeColor="text1"/>
                <w:sz w:val="18"/>
                <w:szCs w:val="18"/>
              </w:rPr>
              <w:t>. Dr. Kübra ÖNDER</w:t>
            </w:r>
          </w:p>
        </w:tc>
        <w:tc>
          <w:tcPr>
            <w:tcW w:w="2856" w:type="dxa"/>
            <w:vAlign w:val="center"/>
          </w:tcPr>
          <w:p w14:paraId="7651AC85" w14:textId="77777777" w:rsidR="0008798D" w:rsidRPr="0008798D" w:rsidRDefault="0008798D" w:rsidP="00B46DE5">
            <w:pPr>
              <w:tabs>
                <w:tab w:val="left" w:pos="14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02IKT507</w:t>
            </w:r>
          </w:p>
          <w:p w14:paraId="451B3B43" w14:textId="45ABE963" w:rsidR="008F5F73" w:rsidRPr="00B46DE5" w:rsidRDefault="0008798D" w:rsidP="00B46DE5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8798D">
              <w:rPr>
                <w:b/>
                <w:bCs/>
                <w:sz w:val="18"/>
                <w:szCs w:val="18"/>
              </w:rPr>
              <w:t>Araştırma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Yöntemleri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ve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Etik</w:t>
            </w:r>
            <w:proofErr w:type="spellEnd"/>
            <w:r w:rsidRPr="000879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8798D">
              <w:rPr>
                <w:sz w:val="18"/>
                <w:szCs w:val="18"/>
              </w:rPr>
              <w:t>Dr.Öğr.Üy</w:t>
            </w:r>
            <w:r>
              <w:rPr>
                <w:sz w:val="18"/>
                <w:szCs w:val="18"/>
              </w:rPr>
              <w:t>esi</w:t>
            </w:r>
            <w:proofErr w:type="spellEnd"/>
            <w:proofErr w:type="gramEnd"/>
            <w:r w:rsidRPr="0008798D">
              <w:rPr>
                <w:sz w:val="18"/>
                <w:szCs w:val="18"/>
              </w:rPr>
              <w:t xml:space="preserve"> İhsan OLUÇ</w:t>
            </w:r>
          </w:p>
        </w:tc>
        <w:tc>
          <w:tcPr>
            <w:tcW w:w="2188" w:type="dxa"/>
            <w:vAlign w:val="center"/>
          </w:tcPr>
          <w:p w14:paraId="1E12A9D4" w14:textId="77777777" w:rsidR="00AA098A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60B03C7" w14:textId="78B049F8" w:rsidR="00AA098A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02IKT514</w:t>
            </w:r>
          </w:p>
          <w:p w14:paraId="7F9CBCAF" w14:textId="77777777" w:rsidR="00AA098A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Uluslararası</w:t>
            </w:r>
            <w:proofErr w:type="spellEnd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Rekabet</w:t>
            </w:r>
            <w:proofErr w:type="spellEnd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Stratejileri</w:t>
            </w:r>
            <w:proofErr w:type="spellEnd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0BD6490" w14:textId="3AFF8C25" w:rsidR="008F5F73" w:rsidRPr="00B46DE5" w:rsidRDefault="00AA098A" w:rsidP="00AA09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08798D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08798D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08798D">
              <w:rPr>
                <w:color w:val="000000" w:themeColor="text1"/>
                <w:sz w:val="18"/>
                <w:szCs w:val="18"/>
              </w:rPr>
              <w:t>Kazım</w:t>
            </w:r>
            <w:proofErr w:type="spellEnd"/>
            <w:r w:rsidRPr="0008798D">
              <w:rPr>
                <w:color w:val="000000" w:themeColor="text1"/>
                <w:sz w:val="18"/>
                <w:szCs w:val="18"/>
              </w:rPr>
              <w:t xml:space="preserve"> SARIÇOBAN</w:t>
            </w:r>
          </w:p>
        </w:tc>
        <w:tc>
          <w:tcPr>
            <w:tcW w:w="1701" w:type="dxa"/>
            <w:vAlign w:val="center"/>
          </w:tcPr>
          <w:p w14:paraId="3CC7BF61" w14:textId="4724A8EF" w:rsidR="008F5F73" w:rsidRPr="006F6A75" w:rsidRDefault="008F5F73" w:rsidP="006F6A75">
            <w:pPr>
              <w:tabs>
                <w:tab w:val="left" w:pos="144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798D" w:rsidRPr="00AE5B2B" w14:paraId="38C6C263" w14:textId="77777777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14:paraId="3C3F531D" w14:textId="77777777" w:rsidR="0008798D" w:rsidRPr="00B46DE5" w:rsidRDefault="0008798D" w:rsidP="0008798D">
            <w:pPr>
              <w:jc w:val="center"/>
              <w:rPr>
                <w:sz w:val="18"/>
                <w:szCs w:val="18"/>
              </w:rPr>
            </w:pPr>
          </w:p>
          <w:p w14:paraId="518AFEC2" w14:textId="22C4B731" w:rsidR="0008798D" w:rsidRPr="00B46DE5" w:rsidRDefault="0008798D" w:rsidP="0008798D">
            <w:pPr>
              <w:jc w:val="center"/>
              <w:rPr>
                <w:sz w:val="18"/>
                <w:szCs w:val="18"/>
              </w:rPr>
            </w:pPr>
            <w:r w:rsidRPr="00B46DE5">
              <w:rPr>
                <w:b/>
                <w:bCs/>
                <w:sz w:val="18"/>
                <w:szCs w:val="18"/>
              </w:rPr>
              <w:t>1</w:t>
            </w:r>
            <w:r w:rsidR="00AA098A">
              <w:rPr>
                <w:b/>
                <w:bCs/>
                <w:sz w:val="18"/>
                <w:szCs w:val="18"/>
              </w:rPr>
              <w:t>3</w:t>
            </w:r>
            <w:r w:rsidRPr="00B46DE5">
              <w:rPr>
                <w:b/>
                <w:bCs/>
                <w:sz w:val="18"/>
                <w:szCs w:val="18"/>
              </w:rPr>
              <w:t>:</w:t>
            </w:r>
            <w:r w:rsidR="00AA098A">
              <w:rPr>
                <w:b/>
                <w:bCs/>
                <w:sz w:val="18"/>
                <w:szCs w:val="18"/>
              </w:rPr>
              <w:t>3</w:t>
            </w:r>
            <w:r w:rsidRPr="00B46DE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37" w:type="dxa"/>
            <w:vAlign w:val="center"/>
          </w:tcPr>
          <w:p w14:paraId="5C5C4605" w14:textId="5C27B0AA" w:rsidR="0008798D" w:rsidRPr="00B46DE5" w:rsidRDefault="0008798D" w:rsidP="00087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39EF4D68" w14:textId="77777777" w:rsidR="00AA098A" w:rsidRPr="00B46DE5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02IKT503</w:t>
            </w:r>
          </w:p>
          <w:p w14:paraId="2C797057" w14:textId="77777777" w:rsidR="00AA098A" w:rsidRPr="00B46DE5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Uluslararası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İktisat</w:t>
            </w:r>
            <w:proofErr w:type="spellEnd"/>
          </w:p>
          <w:p w14:paraId="5AF71D15" w14:textId="49D7801D" w:rsidR="0008798D" w:rsidRPr="00B46DE5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6DE5">
              <w:rPr>
                <w:color w:val="000000" w:themeColor="text1"/>
                <w:sz w:val="18"/>
                <w:szCs w:val="18"/>
              </w:rPr>
              <w:t>Prof. Dr. Mehmet Karagül</w:t>
            </w:r>
          </w:p>
        </w:tc>
        <w:tc>
          <w:tcPr>
            <w:tcW w:w="2856" w:type="dxa"/>
            <w:vAlign w:val="center"/>
          </w:tcPr>
          <w:p w14:paraId="58762380" w14:textId="77777777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</w:p>
          <w:p w14:paraId="4E934CD0" w14:textId="77777777" w:rsidR="0008798D" w:rsidRPr="0008798D" w:rsidRDefault="0008798D" w:rsidP="0008798D">
            <w:pPr>
              <w:tabs>
                <w:tab w:val="left" w:pos="14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02IKT517</w:t>
            </w:r>
          </w:p>
          <w:p w14:paraId="1BDC5848" w14:textId="4D1C37BE" w:rsidR="0008798D" w:rsidRPr="0008798D" w:rsidRDefault="0008798D" w:rsidP="0008798D">
            <w:pPr>
              <w:tabs>
                <w:tab w:val="left" w:pos="144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8798D">
              <w:rPr>
                <w:b/>
                <w:bCs/>
                <w:sz w:val="18"/>
                <w:szCs w:val="18"/>
              </w:rPr>
              <w:t>İktisadi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Büyüme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Teorileri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523A4B7" w14:textId="7FA94581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8798D">
              <w:rPr>
                <w:sz w:val="18"/>
                <w:szCs w:val="18"/>
              </w:rPr>
              <w:t>Dr.Öğr.Ü</w:t>
            </w:r>
            <w:r>
              <w:rPr>
                <w:sz w:val="18"/>
                <w:szCs w:val="18"/>
              </w:rPr>
              <w:t>yesi</w:t>
            </w:r>
            <w:proofErr w:type="spellEnd"/>
            <w:proofErr w:type="gramEnd"/>
            <w:r w:rsidRPr="0008798D">
              <w:rPr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sz w:val="18"/>
                <w:szCs w:val="18"/>
              </w:rPr>
              <w:t>Habibe</w:t>
            </w:r>
            <w:proofErr w:type="spellEnd"/>
            <w:r w:rsidRPr="0008798D">
              <w:rPr>
                <w:sz w:val="18"/>
                <w:szCs w:val="18"/>
              </w:rPr>
              <w:t xml:space="preserve"> YAMAN</w:t>
            </w:r>
          </w:p>
        </w:tc>
        <w:tc>
          <w:tcPr>
            <w:tcW w:w="2188" w:type="dxa"/>
            <w:vAlign w:val="center"/>
          </w:tcPr>
          <w:p w14:paraId="71E58C82" w14:textId="77777777" w:rsidR="00AA098A" w:rsidRDefault="00AA098A" w:rsidP="00AA09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14:paraId="6471A134" w14:textId="59A389AD" w:rsidR="00AA098A" w:rsidRPr="006F6A75" w:rsidRDefault="00AA098A" w:rsidP="00AA09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6F6A75">
              <w:rPr>
                <w:b/>
                <w:sz w:val="18"/>
                <w:szCs w:val="18"/>
              </w:rPr>
              <w:t>02IKT525</w:t>
            </w:r>
          </w:p>
          <w:p w14:paraId="7642338F" w14:textId="6B24C823" w:rsidR="00AA098A" w:rsidRPr="006F6A75" w:rsidRDefault="00AA098A" w:rsidP="00AA09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6F6A75">
              <w:rPr>
                <w:b/>
                <w:sz w:val="18"/>
                <w:szCs w:val="18"/>
              </w:rPr>
              <w:t>Dış</w:t>
            </w:r>
            <w:proofErr w:type="spellEnd"/>
            <w:r w:rsidRPr="006F6A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/>
                <w:sz w:val="18"/>
                <w:szCs w:val="18"/>
              </w:rPr>
              <w:t>Ticaret</w:t>
            </w:r>
            <w:proofErr w:type="spellEnd"/>
            <w:r w:rsidRPr="006F6A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/>
                <w:sz w:val="18"/>
                <w:szCs w:val="18"/>
              </w:rPr>
              <w:t>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/>
                <w:sz w:val="18"/>
                <w:szCs w:val="18"/>
              </w:rPr>
              <w:t>Finansmanı</w:t>
            </w:r>
            <w:proofErr w:type="spellEnd"/>
          </w:p>
          <w:p w14:paraId="5372E482" w14:textId="64C0F5D3" w:rsidR="0008798D" w:rsidRPr="00B46DE5" w:rsidRDefault="00AA098A" w:rsidP="00AA09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F6A75">
              <w:rPr>
                <w:bCs/>
                <w:sz w:val="18"/>
                <w:szCs w:val="18"/>
              </w:rPr>
              <w:t>Dr.Öğr.Üyesi</w:t>
            </w:r>
            <w:proofErr w:type="spellEnd"/>
            <w:proofErr w:type="gramEnd"/>
            <w:r w:rsidRPr="006F6A7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Cs/>
                <w:sz w:val="18"/>
                <w:szCs w:val="18"/>
              </w:rPr>
              <w:t>Remzi</w:t>
            </w:r>
            <w:proofErr w:type="spellEnd"/>
            <w:r w:rsidRPr="006F6A75">
              <w:rPr>
                <w:bCs/>
                <w:sz w:val="18"/>
                <w:szCs w:val="18"/>
              </w:rPr>
              <w:t xml:space="preserve"> BULUT</w:t>
            </w:r>
            <w:r w:rsidR="0008798D"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9B53BDF" w14:textId="77777777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8798D" w:rsidRPr="00AE5B2B" w14:paraId="23A15260" w14:textId="77777777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14:paraId="36EE7A8B" w14:textId="003BEDAB" w:rsidR="0008798D" w:rsidRPr="00B46DE5" w:rsidRDefault="0008798D" w:rsidP="0008798D">
            <w:pPr>
              <w:jc w:val="center"/>
              <w:rPr>
                <w:b/>
                <w:sz w:val="18"/>
                <w:szCs w:val="18"/>
              </w:rPr>
            </w:pPr>
            <w:r w:rsidRPr="00B46DE5">
              <w:rPr>
                <w:b/>
                <w:sz w:val="18"/>
                <w:szCs w:val="18"/>
              </w:rPr>
              <w:t>1</w:t>
            </w:r>
            <w:r w:rsidR="00AA098A">
              <w:rPr>
                <w:b/>
                <w:sz w:val="18"/>
                <w:szCs w:val="18"/>
              </w:rPr>
              <w:t>5</w:t>
            </w:r>
            <w:r w:rsidRPr="00B46DE5">
              <w:rPr>
                <w:b/>
                <w:sz w:val="18"/>
                <w:szCs w:val="18"/>
              </w:rPr>
              <w:t>:</w:t>
            </w:r>
            <w:r w:rsidR="00AA098A">
              <w:rPr>
                <w:b/>
                <w:sz w:val="18"/>
                <w:szCs w:val="18"/>
              </w:rPr>
              <w:t>3</w:t>
            </w:r>
            <w:r w:rsidRPr="00B46DE5">
              <w:rPr>
                <w:b/>
                <w:sz w:val="18"/>
                <w:szCs w:val="18"/>
              </w:rPr>
              <w:t>0</w:t>
            </w:r>
          </w:p>
          <w:p w14:paraId="75DFE6DB" w14:textId="77777777" w:rsidR="0008798D" w:rsidRPr="00B46DE5" w:rsidRDefault="0008798D" w:rsidP="00087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29A860E3" w14:textId="77777777" w:rsidR="0008798D" w:rsidRPr="00B46DE5" w:rsidRDefault="0008798D" w:rsidP="00087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30D6" w14:textId="40A94CAD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A0B7" w14:textId="6AFA77C8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14:paraId="5C87ADE9" w14:textId="77777777" w:rsidR="0008798D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08798D">
              <w:rPr>
                <w:b/>
                <w:sz w:val="18"/>
                <w:szCs w:val="18"/>
              </w:rPr>
              <w:t>02IKT505</w:t>
            </w:r>
          </w:p>
          <w:p w14:paraId="15023F96" w14:textId="103F03F6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08798D">
              <w:rPr>
                <w:b/>
                <w:sz w:val="18"/>
                <w:szCs w:val="18"/>
              </w:rPr>
              <w:t xml:space="preserve">Para </w:t>
            </w:r>
            <w:proofErr w:type="spellStart"/>
            <w:r w:rsidRPr="0008798D">
              <w:rPr>
                <w:b/>
                <w:sz w:val="18"/>
                <w:szCs w:val="18"/>
              </w:rPr>
              <w:t>Teorisi</w:t>
            </w:r>
            <w:proofErr w:type="spellEnd"/>
            <w:r w:rsidRPr="0008798D">
              <w:rPr>
                <w:b/>
                <w:sz w:val="18"/>
                <w:szCs w:val="18"/>
              </w:rPr>
              <w:t xml:space="preserve">                            </w:t>
            </w:r>
            <w:proofErr w:type="spellStart"/>
            <w:r w:rsidRPr="0008798D">
              <w:rPr>
                <w:bCs/>
                <w:sz w:val="18"/>
                <w:szCs w:val="18"/>
              </w:rPr>
              <w:t>Doç.Dr</w:t>
            </w:r>
            <w:proofErr w:type="spellEnd"/>
            <w:r w:rsidRPr="0008798D">
              <w:rPr>
                <w:bCs/>
                <w:sz w:val="18"/>
                <w:szCs w:val="18"/>
              </w:rPr>
              <w:t>. Murat BELKE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124E0C53" w14:textId="22FE17BA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3B93C8" w14:textId="77777777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EE1E3DE" w14:textId="77777777" w:rsidR="00FD546A" w:rsidRDefault="00FD546A" w:rsidP="0069275E">
      <w:pPr>
        <w:tabs>
          <w:tab w:val="left" w:pos="9780"/>
        </w:tabs>
      </w:pPr>
    </w:p>
    <w:p w14:paraId="36D50992" w14:textId="77777777" w:rsidR="00B32AA8" w:rsidRDefault="00B32AA8" w:rsidP="0008798D">
      <w:pPr>
        <w:outlineLvl w:val="0"/>
        <w:rPr>
          <w:b/>
          <w:sz w:val="20"/>
          <w:szCs w:val="20"/>
        </w:rPr>
      </w:pPr>
    </w:p>
    <w:sectPr w:rsidR="00B32AA8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4"/>
    <w:rsid w:val="00044F69"/>
    <w:rsid w:val="00053B50"/>
    <w:rsid w:val="0008798D"/>
    <w:rsid w:val="00091920"/>
    <w:rsid w:val="000F7098"/>
    <w:rsid w:val="001A01F3"/>
    <w:rsid w:val="0024266A"/>
    <w:rsid w:val="00264239"/>
    <w:rsid w:val="002C7D79"/>
    <w:rsid w:val="002D52CB"/>
    <w:rsid w:val="00426B73"/>
    <w:rsid w:val="00457338"/>
    <w:rsid w:val="00533D72"/>
    <w:rsid w:val="005B5EB8"/>
    <w:rsid w:val="00642DE5"/>
    <w:rsid w:val="0069275E"/>
    <w:rsid w:val="006C45A9"/>
    <w:rsid w:val="006F6A75"/>
    <w:rsid w:val="007C2A51"/>
    <w:rsid w:val="00844496"/>
    <w:rsid w:val="008A0679"/>
    <w:rsid w:val="008B7774"/>
    <w:rsid w:val="008F165F"/>
    <w:rsid w:val="008F5F73"/>
    <w:rsid w:val="009E2913"/>
    <w:rsid w:val="00A103A2"/>
    <w:rsid w:val="00AA098A"/>
    <w:rsid w:val="00AD4F73"/>
    <w:rsid w:val="00AE5B2B"/>
    <w:rsid w:val="00AF752A"/>
    <w:rsid w:val="00B32AA8"/>
    <w:rsid w:val="00B46DE5"/>
    <w:rsid w:val="00B733E7"/>
    <w:rsid w:val="00BD4391"/>
    <w:rsid w:val="00C2794B"/>
    <w:rsid w:val="00C552BF"/>
    <w:rsid w:val="00C62CA6"/>
    <w:rsid w:val="00CF2AE9"/>
    <w:rsid w:val="00CF647C"/>
    <w:rsid w:val="00DB5552"/>
    <w:rsid w:val="00DE757F"/>
    <w:rsid w:val="00DF31C7"/>
    <w:rsid w:val="00E11C9C"/>
    <w:rsid w:val="00F461B8"/>
    <w:rsid w:val="00F55764"/>
    <w:rsid w:val="00F73802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43FF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GÜL</cp:lastModifiedBy>
  <cp:revision>2</cp:revision>
  <cp:lastPrinted>2018-01-31T10:35:00Z</cp:lastPrinted>
  <dcterms:created xsi:type="dcterms:W3CDTF">2023-12-27T13:20:00Z</dcterms:created>
  <dcterms:modified xsi:type="dcterms:W3CDTF">2023-12-27T13:20:00Z</dcterms:modified>
</cp:coreProperties>
</file>