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49" w:rsidRDefault="006A2D49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161731" w:rsidRPr="00C21D50" w:rsidRDefault="00B73F46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B73F46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D16AD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D16AD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TEZLİ YÜKSEK LİSANS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GÜZ YARIYILI </w:t>
      </w:r>
      <w:r w:rsidR="003F42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F921F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PROGRAMI</w:t>
      </w:r>
    </w:p>
    <w:p w:rsidR="006A2D49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A2D49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B73F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Tezli Yüksek Lisans</w:t>
      </w:r>
    </w:p>
    <w:p w:rsidR="003B518B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</w:p>
    <w:p w:rsidR="00161731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2D49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2D49" w:rsidRPr="00B174CA" w:rsidRDefault="006A2D49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Style w:val="TabloKlavuzu"/>
        <w:tblpPr w:leftFromText="141" w:rightFromText="141" w:vertAnchor="page" w:horzAnchor="margin" w:tblpY="2593"/>
        <w:tblW w:w="10456" w:type="dxa"/>
        <w:tblLook w:val="04A0" w:firstRow="1" w:lastRow="0" w:firstColumn="1" w:lastColumn="0" w:noHBand="0" w:noVBand="1"/>
      </w:tblPr>
      <w:tblGrid>
        <w:gridCol w:w="379"/>
        <w:gridCol w:w="1078"/>
        <w:gridCol w:w="1690"/>
        <w:gridCol w:w="1830"/>
        <w:gridCol w:w="1829"/>
        <w:gridCol w:w="1825"/>
        <w:gridCol w:w="1825"/>
      </w:tblGrid>
      <w:tr w:rsidR="005F588B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161731" w:rsidRPr="00C21D50" w:rsidRDefault="00161731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:rsidR="00161731" w:rsidRPr="00C21D50" w:rsidRDefault="003F42D5" w:rsidP="003F42D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7913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30" w:type="dxa"/>
          </w:tcPr>
          <w:p w:rsidR="00161731" w:rsidRPr="00C21D50" w:rsidRDefault="003F42D5" w:rsidP="003F42D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7913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829" w:type="dxa"/>
          </w:tcPr>
          <w:p w:rsidR="00161731" w:rsidRPr="00C21D50" w:rsidRDefault="003F42D5" w:rsidP="003F42D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7913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825" w:type="dxa"/>
          </w:tcPr>
          <w:p w:rsidR="00161731" w:rsidRPr="00C21D50" w:rsidRDefault="003F42D5" w:rsidP="003F42D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7913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25" w:type="dxa"/>
          </w:tcPr>
          <w:p w:rsidR="00161731" w:rsidRPr="00C21D50" w:rsidRDefault="003F42D5" w:rsidP="003F42D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7913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9.0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EA26B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r w:rsidR="00161731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C21D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510750" w:rsidRDefault="00510750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690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6C06CC" w:rsidRPr="00C21D50" w:rsidRDefault="006C06CC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6C06CC" w:rsidRPr="00C21D50" w:rsidRDefault="006C06CC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C21D50" w:rsidRDefault="00510750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510750" w:rsidRDefault="00510750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8999" w:type="dxa"/>
            <w:gridSpan w:val="5"/>
          </w:tcPr>
          <w:p w:rsidR="00510750" w:rsidRPr="00C21D50" w:rsidRDefault="00510750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Paleolitik Çağ Yontmataş Endüstrileri Analiz Çalışmaları I </w:t>
            </w:r>
          </w:p>
          <w:p w:rsidR="00791337" w:rsidRDefault="0079133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="00F921F9">
              <w:rPr>
                <w:sz w:val="16"/>
                <w:szCs w:val="16"/>
              </w:rPr>
              <w:t xml:space="preserve"> 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Betül FINDIK MAYDA</w:t>
            </w:r>
          </w:p>
        </w:tc>
        <w:tc>
          <w:tcPr>
            <w:tcW w:w="1829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Anadolu Neolitik Kültürleri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Ralf H. BECKS</w:t>
            </w:r>
          </w:p>
        </w:tc>
        <w:tc>
          <w:tcPr>
            <w:tcW w:w="1825" w:type="dxa"/>
          </w:tcPr>
          <w:p w:rsidR="00F921F9" w:rsidRDefault="00F921F9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Antik Çağda Sosyal Yaşantı</w:t>
            </w:r>
          </w:p>
          <w:p w:rsidR="00791337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</w:p>
          <w:p w:rsidR="00756C07" w:rsidRPr="00C21D50" w:rsidRDefault="00F921F9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Ayça POLAT BECKS</w:t>
            </w: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7" w:rsidRPr="00510750" w:rsidRDefault="00756C07" w:rsidP="006A2D49">
            <w:pPr>
              <w:rPr>
                <w:b/>
                <w:sz w:val="16"/>
                <w:szCs w:val="16"/>
              </w:rPr>
            </w:pPr>
            <w:r w:rsidRPr="00510750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C21D50" w:rsidRDefault="00756C07" w:rsidP="006A2D4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999" w:type="dxa"/>
            <w:gridSpan w:val="5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</w:p>
          <w:p w:rsidR="00756C07" w:rsidRDefault="00756C07" w:rsidP="006A2D4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690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proofErr w:type="spellStart"/>
            <w:r w:rsidRPr="00D729E6">
              <w:rPr>
                <w:sz w:val="16"/>
                <w:szCs w:val="16"/>
              </w:rPr>
              <w:t>Kabalia</w:t>
            </w:r>
            <w:proofErr w:type="spellEnd"/>
            <w:r w:rsidRPr="00D729E6">
              <w:rPr>
                <w:sz w:val="16"/>
                <w:szCs w:val="16"/>
              </w:rPr>
              <w:t>/</w:t>
            </w:r>
            <w:proofErr w:type="spellStart"/>
            <w:r w:rsidRPr="00D729E6">
              <w:rPr>
                <w:sz w:val="16"/>
                <w:szCs w:val="16"/>
              </w:rPr>
              <w:t>Kabalis</w:t>
            </w:r>
            <w:proofErr w:type="spellEnd"/>
            <w:r w:rsidRPr="00D729E6">
              <w:rPr>
                <w:sz w:val="16"/>
                <w:szCs w:val="16"/>
              </w:rPr>
              <w:t xml:space="preserve"> Bölgesi Arkeolojisi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Eray DÖKÜ</w:t>
            </w:r>
          </w:p>
        </w:tc>
        <w:tc>
          <w:tcPr>
            <w:tcW w:w="1830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Eski </w:t>
            </w:r>
            <w:proofErr w:type="spellStart"/>
            <w:r w:rsidRPr="00D729E6">
              <w:rPr>
                <w:sz w:val="16"/>
                <w:szCs w:val="16"/>
              </w:rPr>
              <w:t>Önasya’da</w:t>
            </w:r>
            <w:proofErr w:type="spellEnd"/>
            <w:r w:rsidRPr="00D729E6">
              <w:rPr>
                <w:sz w:val="16"/>
                <w:szCs w:val="16"/>
              </w:rPr>
              <w:t xml:space="preserve"> Seramik Sanatı</w:t>
            </w:r>
          </w:p>
          <w:p w:rsidR="00756C07" w:rsidRPr="00C21D50" w:rsidRDefault="0079133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="00756C07">
              <w:rPr>
                <w:sz w:val="16"/>
                <w:szCs w:val="16"/>
              </w:rPr>
              <w:t xml:space="preserve"> Aslı ÜNAR</w:t>
            </w:r>
          </w:p>
        </w:tc>
        <w:tc>
          <w:tcPr>
            <w:tcW w:w="1829" w:type="dxa"/>
            <w:vAlign w:val="center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D729E6">
              <w:rPr>
                <w:sz w:val="16"/>
                <w:szCs w:val="16"/>
              </w:rPr>
              <w:t>Metodları</w:t>
            </w:r>
            <w:proofErr w:type="spellEnd"/>
            <w:r w:rsidRPr="00D729E6">
              <w:rPr>
                <w:sz w:val="16"/>
                <w:szCs w:val="16"/>
              </w:rPr>
              <w:t xml:space="preserve"> 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</w:p>
          <w:p w:rsidR="00756C07" w:rsidRPr="00D729E6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Ayça POLAT BECKS</w:t>
            </w:r>
          </w:p>
        </w:tc>
        <w:tc>
          <w:tcPr>
            <w:tcW w:w="1825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Antikçağ Anadolu’sunun Savunma Mimarisi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 xml:space="preserve">Dr. </w:t>
            </w:r>
            <w:proofErr w:type="spellStart"/>
            <w:r w:rsidRPr="00D729E6">
              <w:rPr>
                <w:sz w:val="16"/>
                <w:szCs w:val="16"/>
              </w:rPr>
              <w:t>Öğr</w:t>
            </w:r>
            <w:proofErr w:type="spellEnd"/>
            <w:r w:rsidRPr="00D729E6">
              <w:rPr>
                <w:sz w:val="16"/>
                <w:szCs w:val="16"/>
              </w:rPr>
              <w:t xml:space="preserve">. Üyesi 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Salih SOSLU</w:t>
            </w:r>
          </w:p>
        </w:tc>
        <w:tc>
          <w:tcPr>
            <w:tcW w:w="1825" w:type="dxa"/>
          </w:tcPr>
          <w:p w:rsidR="00756C07" w:rsidRDefault="00756C07" w:rsidP="006A2D49">
            <w:pPr>
              <w:jc w:val="center"/>
              <w:rPr>
                <w:sz w:val="16"/>
                <w:szCs w:val="16"/>
              </w:rPr>
            </w:pPr>
            <w:r w:rsidRPr="00D729E6">
              <w:rPr>
                <w:sz w:val="16"/>
                <w:szCs w:val="16"/>
              </w:rPr>
              <w:t>Lykia Arkeolojisi I</w:t>
            </w:r>
          </w:p>
          <w:p w:rsidR="00791337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</w:p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Şükrü ÖZÜDOĞRU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Default="00756C07" w:rsidP="006A2D49">
            <w:pPr>
              <w:jc w:val="right"/>
              <w:rPr>
                <w:sz w:val="16"/>
                <w:szCs w:val="16"/>
              </w:rPr>
            </w:pPr>
          </w:p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8999" w:type="dxa"/>
            <w:gridSpan w:val="5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756C07" w:rsidRPr="00C21D50" w:rsidTr="006A2D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7" w:rsidRPr="00C21D50" w:rsidRDefault="00756C07" w:rsidP="006A2D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07" w:rsidRPr="00510750" w:rsidRDefault="00756C07" w:rsidP="006A2D49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10750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69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:rsidR="00756C07" w:rsidRPr="00C21D50" w:rsidRDefault="00756C07" w:rsidP="006A2D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027" w:rsidRDefault="00243027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729E6" w:rsidRDefault="00D729E6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A1E64" w:rsidRDefault="004A1E64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921F9" w:rsidRDefault="00F921F9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55938" w:rsidRPr="00F921F9" w:rsidRDefault="006C06CC" w:rsidP="006C06CC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921F9"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>Prof. Dr. Ralf H. BECKS</w:t>
      </w:r>
    </w:p>
    <w:p w:rsidR="00F921F9" w:rsidRPr="00F921F9" w:rsidRDefault="00F921F9" w:rsidP="006C06CC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</w:t>
      </w:r>
      <w:r w:rsidRPr="00F921F9">
        <w:rPr>
          <w:rFonts w:ascii="Times New Roman" w:eastAsia="Times New Roman" w:hAnsi="Times New Roman" w:cs="Times New Roman"/>
          <w:sz w:val="20"/>
          <w:szCs w:val="20"/>
          <w:lang w:eastAsia="tr-TR"/>
        </w:rPr>
        <w:t>Anabilim Dalı Başkanı</w:t>
      </w:r>
    </w:p>
    <w:sectPr w:rsidR="00F921F9" w:rsidRPr="00F921F9" w:rsidSect="006A2D49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A1B29"/>
    <w:rsid w:val="000A5D81"/>
    <w:rsid w:val="000D223F"/>
    <w:rsid w:val="000E4148"/>
    <w:rsid w:val="000F191E"/>
    <w:rsid w:val="00110FDC"/>
    <w:rsid w:val="001414BD"/>
    <w:rsid w:val="00150B06"/>
    <w:rsid w:val="00161731"/>
    <w:rsid w:val="00162FDC"/>
    <w:rsid w:val="0018122E"/>
    <w:rsid w:val="001B7B07"/>
    <w:rsid w:val="00224E9D"/>
    <w:rsid w:val="00243027"/>
    <w:rsid w:val="002A13F4"/>
    <w:rsid w:val="002D0F22"/>
    <w:rsid w:val="00333811"/>
    <w:rsid w:val="00371041"/>
    <w:rsid w:val="00392880"/>
    <w:rsid w:val="003B518B"/>
    <w:rsid w:val="003B6C2A"/>
    <w:rsid w:val="003F42D5"/>
    <w:rsid w:val="00465B3A"/>
    <w:rsid w:val="004A1E64"/>
    <w:rsid w:val="004B0050"/>
    <w:rsid w:val="004F22DE"/>
    <w:rsid w:val="00510750"/>
    <w:rsid w:val="005108AA"/>
    <w:rsid w:val="00553CA9"/>
    <w:rsid w:val="005F588B"/>
    <w:rsid w:val="00627229"/>
    <w:rsid w:val="00635D78"/>
    <w:rsid w:val="00654000"/>
    <w:rsid w:val="00677986"/>
    <w:rsid w:val="006A2D49"/>
    <w:rsid w:val="006C06CC"/>
    <w:rsid w:val="006C49EC"/>
    <w:rsid w:val="007051AB"/>
    <w:rsid w:val="00706225"/>
    <w:rsid w:val="00714A91"/>
    <w:rsid w:val="00736571"/>
    <w:rsid w:val="00751CD5"/>
    <w:rsid w:val="00756C07"/>
    <w:rsid w:val="007710EF"/>
    <w:rsid w:val="007832FE"/>
    <w:rsid w:val="00791337"/>
    <w:rsid w:val="007D2E76"/>
    <w:rsid w:val="007E39F4"/>
    <w:rsid w:val="007E54F8"/>
    <w:rsid w:val="007F2D6B"/>
    <w:rsid w:val="00862418"/>
    <w:rsid w:val="008F77CB"/>
    <w:rsid w:val="00982EFD"/>
    <w:rsid w:val="00994F97"/>
    <w:rsid w:val="00A26463"/>
    <w:rsid w:val="00A401A2"/>
    <w:rsid w:val="00A51200"/>
    <w:rsid w:val="00A55938"/>
    <w:rsid w:val="00A935C5"/>
    <w:rsid w:val="00AA311B"/>
    <w:rsid w:val="00AC2B14"/>
    <w:rsid w:val="00B0085D"/>
    <w:rsid w:val="00B174CA"/>
    <w:rsid w:val="00B2566D"/>
    <w:rsid w:val="00B4716D"/>
    <w:rsid w:val="00B73F46"/>
    <w:rsid w:val="00B7656F"/>
    <w:rsid w:val="00BB048A"/>
    <w:rsid w:val="00BF7A2C"/>
    <w:rsid w:val="00C10DF3"/>
    <w:rsid w:val="00C21D50"/>
    <w:rsid w:val="00C31A47"/>
    <w:rsid w:val="00C6573A"/>
    <w:rsid w:val="00C7036D"/>
    <w:rsid w:val="00CD3D76"/>
    <w:rsid w:val="00CF2DC0"/>
    <w:rsid w:val="00D16AD6"/>
    <w:rsid w:val="00D6370B"/>
    <w:rsid w:val="00D729E6"/>
    <w:rsid w:val="00E0537D"/>
    <w:rsid w:val="00E17FA1"/>
    <w:rsid w:val="00E54F7D"/>
    <w:rsid w:val="00EA26B2"/>
    <w:rsid w:val="00F921F9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813B0-6B19-4B14-820C-B97C519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2023-11-09T10:38:00Z</cp:lastPrinted>
  <dcterms:created xsi:type="dcterms:W3CDTF">2024-01-24T13:49:00Z</dcterms:created>
  <dcterms:modified xsi:type="dcterms:W3CDTF">2024-01-24T13:49:00Z</dcterms:modified>
</cp:coreProperties>
</file>