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79"/>
        <w:gridCol w:w="719"/>
        <w:gridCol w:w="1171"/>
        <w:gridCol w:w="1397"/>
        <w:gridCol w:w="1431"/>
        <w:gridCol w:w="1115"/>
        <w:gridCol w:w="1304"/>
        <w:gridCol w:w="892"/>
        <w:gridCol w:w="654"/>
      </w:tblGrid>
      <w:tr w:rsidR="003233CA" w:rsidRPr="005233C6" w:rsidTr="00334405">
        <w:trPr>
          <w:trHeight w:val="567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34405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2023-202</w:t>
            </w:r>
            <w:r w:rsidR="00F6493C">
              <w:rPr>
                <w:rFonts w:cstheme="minorHAnsi"/>
                <w:b/>
                <w:color w:val="000000" w:themeColor="text1"/>
                <w:sz w:val="16"/>
                <w:szCs w:val="16"/>
              </w:rPr>
              <w:t>4 Eğitim-Öğretim Yılı Lisansüstü</w:t>
            </w: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Ders Programı </w:t>
            </w:r>
          </w:p>
          <w:p w:rsidR="006921B9" w:rsidRPr="005233C6" w:rsidRDefault="00F6493C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(ANTROPOLOJİ BÖLÜMÜ-Yüksek Lisans</w:t>
            </w:r>
            <w:r w:rsidR="006921B9"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59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Cumartesi</w:t>
            </w: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Pazar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08:30-09:15</w:t>
            </w: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291A45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>Antik DNA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Ahmet İhsan AYTEK</w:t>
            </w: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4C7F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5233C6" w:rsidRDefault="006921B9" w:rsidP="007A306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D76B37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>Zooarkeoloji</w:t>
            </w:r>
            <w:proofErr w:type="spellEnd"/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 xml:space="preserve"> İlkeleri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Alper Yener YAVUZ</w:t>
            </w: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09:15-09:25</w:t>
            </w: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pct"/>
            <w:gridSpan w:val="2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09:25-10:10</w:t>
            </w:r>
          </w:p>
        </w:tc>
        <w:tc>
          <w:tcPr>
            <w:tcW w:w="609" w:type="pct"/>
            <w:shd w:val="clear" w:color="auto" w:fill="auto"/>
          </w:tcPr>
          <w:p w:rsidR="006921B9" w:rsidRPr="00ED252A" w:rsidRDefault="00E907C7" w:rsidP="00E907C7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>Antropolojik Düşünce Tarihi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Ayşe YILDIRIM</w:t>
            </w:r>
          </w:p>
        </w:tc>
        <w:tc>
          <w:tcPr>
            <w:tcW w:w="780" w:type="pct"/>
            <w:shd w:val="clear" w:color="auto" w:fill="auto"/>
          </w:tcPr>
          <w:p w:rsidR="006921B9" w:rsidRPr="002B19B5" w:rsidRDefault="00291A45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>Antik DNA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Ahmet İhsan AYTEK</w:t>
            </w:r>
          </w:p>
        </w:tc>
        <w:tc>
          <w:tcPr>
            <w:tcW w:w="799" w:type="pct"/>
            <w:shd w:val="clear" w:color="auto" w:fill="auto"/>
          </w:tcPr>
          <w:p w:rsidR="006921B9" w:rsidRPr="005233C6" w:rsidRDefault="00E907C7" w:rsidP="006921B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>Evrim Tarihi ve Teorileri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Prof. Dr. F. Arzu DEMİREL</w:t>
            </w:r>
          </w:p>
        </w:tc>
        <w:tc>
          <w:tcPr>
            <w:tcW w:w="596" w:type="pct"/>
            <w:shd w:val="clear" w:color="auto" w:fill="auto"/>
          </w:tcPr>
          <w:p w:rsidR="006921B9" w:rsidRPr="005233C6" w:rsidRDefault="00D76B37" w:rsidP="007A306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068B">
              <w:rPr>
                <w:rFonts w:cstheme="minorHAnsi"/>
                <w:color w:val="000000" w:themeColor="text1"/>
                <w:sz w:val="16"/>
                <w:szCs w:val="16"/>
              </w:rPr>
              <w:t>İnsanın Kültürel Evrimi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Ahmet İhsan AYTEK</w:t>
            </w:r>
          </w:p>
        </w:tc>
        <w:tc>
          <w:tcPr>
            <w:tcW w:w="729" w:type="pct"/>
            <w:shd w:val="clear" w:color="auto" w:fill="auto"/>
          </w:tcPr>
          <w:p w:rsidR="006921B9" w:rsidRPr="005233C6" w:rsidRDefault="00291A45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>Zooarkeoloji</w:t>
            </w:r>
            <w:proofErr w:type="spellEnd"/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 xml:space="preserve"> İlkeleri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Alper Yener YAVUZ</w:t>
            </w: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10:10-10:20</w:t>
            </w:r>
          </w:p>
        </w:tc>
        <w:tc>
          <w:tcPr>
            <w:tcW w:w="609" w:type="pct"/>
            <w:shd w:val="clear" w:color="auto" w:fill="auto"/>
          </w:tcPr>
          <w:p w:rsidR="006921B9" w:rsidRPr="00ED252A" w:rsidRDefault="006921B9" w:rsidP="00ED252A">
            <w:pPr>
              <w:tabs>
                <w:tab w:val="left" w:pos="2256"/>
              </w:tabs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2B19B5" w:rsidRDefault="006921B9" w:rsidP="00ED252A">
            <w:pPr>
              <w:tabs>
                <w:tab w:val="left" w:pos="2256"/>
              </w:tabs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pct"/>
            <w:gridSpan w:val="2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10:20-11:05</w:t>
            </w:r>
          </w:p>
        </w:tc>
        <w:tc>
          <w:tcPr>
            <w:tcW w:w="609" w:type="pct"/>
            <w:shd w:val="clear" w:color="auto" w:fill="auto"/>
          </w:tcPr>
          <w:p w:rsidR="006921B9" w:rsidRPr="00ED252A" w:rsidRDefault="00E907C7" w:rsidP="004D330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>Antropolojik Düşünce Tarihi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Ayşe YILDIRIM</w:t>
            </w:r>
          </w:p>
        </w:tc>
        <w:tc>
          <w:tcPr>
            <w:tcW w:w="780" w:type="pct"/>
            <w:shd w:val="clear" w:color="auto" w:fill="auto"/>
          </w:tcPr>
          <w:p w:rsidR="006921B9" w:rsidRPr="002B19B5" w:rsidRDefault="00291A45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>Antik DNA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Ahmet İhsan AYTEK</w:t>
            </w:r>
          </w:p>
        </w:tc>
        <w:tc>
          <w:tcPr>
            <w:tcW w:w="799" w:type="pct"/>
            <w:shd w:val="clear" w:color="auto" w:fill="auto"/>
          </w:tcPr>
          <w:p w:rsidR="006921B9" w:rsidRPr="005233C6" w:rsidRDefault="00E907C7" w:rsidP="004C7F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>Evrim Tarihi ve Teorileri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Prof. Dr. F. Arzu DEMİREL</w:t>
            </w:r>
          </w:p>
        </w:tc>
        <w:tc>
          <w:tcPr>
            <w:tcW w:w="596" w:type="pct"/>
            <w:shd w:val="clear" w:color="auto" w:fill="auto"/>
          </w:tcPr>
          <w:p w:rsidR="006921B9" w:rsidRPr="005233C6" w:rsidRDefault="00D76B37" w:rsidP="007A306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068B">
              <w:rPr>
                <w:rFonts w:cstheme="minorHAnsi"/>
                <w:color w:val="000000" w:themeColor="text1"/>
                <w:sz w:val="16"/>
                <w:szCs w:val="16"/>
              </w:rPr>
              <w:t>İnsanın Kültürel Evrimi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Ahmet İhsan AYTEK</w:t>
            </w:r>
          </w:p>
        </w:tc>
        <w:tc>
          <w:tcPr>
            <w:tcW w:w="729" w:type="pct"/>
            <w:shd w:val="clear" w:color="auto" w:fill="auto"/>
          </w:tcPr>
          <w:p w:rsidR="006921B9" w:rsidRPr="005233C6" w:rsidRDefault="00291A45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>Zooarkeoloji</w:t>
            </w:r>
            <w:proofErr w:type="spellEnd"/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 xml:space="preserve"> İlkeleri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Alper Yener YAVUZ</w:t>
            </w: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11:05-11:15</w:t>
            </w:r>
          </w:p>
        </w:tc>
        <w:tc>
          <w:tcPr>
            <w:tcW w:w="609" w:type="pct"/>
            <w:shd w:val="clear" w:color="auto" w:fill="auto"/>
          </w:tcPr>
          <w:p w:rsidR="006921B9" w:rsidRPr="00ED252A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2B19B5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pct"/>
            <w:gridSpan w:val="2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11:15-12:00</w:t>
            </w:r>
          </w:p>
        </w:tc>
        <w:tc>
          <w:tcPr>
            <w:tcW w:w="609" w:type="pct"/>
            <w:shd w:val="clear" w:color="auto" w:fill="auto"/>
          </w:tcPr>
          <w:p w:rsidR="006921B9" w:rsidRPr="00ED252A" w:rsidRDefault="00E907C7" w:rsidP="004D330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>Antropolojik Düşünce Tarihi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Ayşe YILDIRIM</w:t>
            </w:r>
          </w:p>
        </w:tc>
        <w:tc>
          <w:tcPr>
            <w:tcW w:w="780" w:type="pct"/>
            <w:shd w:val="clear" w:color="auto" w:fill="auto"/>
          </w:tcPr>
          <w:p w:rsidR="006921B9" w:rsidRPr="002B19B5" w:rsidRDefault="00D76B37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>Biyolojik Antropolojide Güncel Yöntemler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Ahmet İhsan AYTEK</w:t>
            </w:r>
          </w:p>
        </w:tc>
        <w:tc>
          <w:tcPr>
            <w:tcW w:w="799" w:type="pct"/>
            <w:shd w:val="clear" w:color="auto" w:fill="auto"/>
          </w:tcPr>
          <w:p w:rsidR="006921B9" w:rsidRPr="005233C6" w:rsidRDefault="00D76B37" w:rsidP="006921B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>Evrim Tarihi ve Teorileri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Prof. Dr. F. Arzu DEMİREL</w:t>
            </w:r>
          </w:p>
        </w:tc>
        <w:tc>
          <w:tcPr>
            <w:tcW w:w="596" w:type="pct"/>
            <w:shd w:val="clear" w:color="auto" w:fill="auto"/>
          </w:tcPr>
          <w:p w:rsidR="006921B9" w:rsidRPr="00B24AD8" w:rsidRDefault="00D76B37" w:rsidP="007A306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068B">
              <w:rPr>
                <w:rFonts w:cstheme="minorHAnsi"/>
                <w:color w:val="000000" w:themeColor="text1"/>
                <w:sz w:val="16"/>
                <w:szCs w:val="16"/>
              </w:rPr>
              <w:t>İnsanın Kültürel Evrimi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Ahmet İhsan AYTEK</w:t>
            </w:r>
          </w:p>
        </w:tc>
        <w:tc>
          <w:tcPr>
            <w:tcW w:w="729" w:type="pct"/>
            <w:shd w:val="clear" w:color="auto" w:fill="auto"/>
          </w:tcPr>
          <w:p w:rsidR="006921B9" w:rsidRPr="005233C6" w:rsidRDefault="00D76B37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>Miyosen Dönem Fauna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Alper Yener YAVUZ</w:t>
            </w: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B24AD8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pct"/>
            <w:gridSpan w:val="2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13:00-13:45</w:t>
            </w:r>
          </w:p>
        </w:tc>
        <w:tc>
          <w:tcPr>
            <w:tcW w:w="609" w:type="pct"/>
            <w:shd w:val="clear" w:color="auto" w:fill="auto"/>
          </w:tcPr>
          <w:p w:rsidR="006921B9" w:rsidRPr="009A120E" w:rsidRDefault="00323B22" w:rsidP="004D330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 xml:space="preserve">İnsan </w:t>
            </w:r>
            <w:proofErr w:type="spellStart"/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>Paleopatolojisi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Prof. Dr. F. Arzu DEMİREL</w:t>
            </w:r>
          </w:p>
        </w:tc>
        <w:tc>
          <w:tcPr>
            <w:tcW w:w="780" w:type="pct"/>
            <w:shd w:val="clear" w:color="auto" w:fill="auto"/>
          </w:tcPr>
          <w:p w:rsidR="006921B9" w:rsidRPr="005233C6" w:rsidRDefault="00D76B37" w:rsidP="004D330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>Biyolojik Antropolojide Güncel Yöntemler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Ahmet İhsan AYTEK</w:t>
            </w:r>
          </w:p>
        </w:tc>
        <w:tc>
          <w:tcPr>
            <w:tcW w:w="799" w:type="pct"/>
            <w:shd w:val="clear" w:color="auto" w:fill="auto"/>
          </w:tcPr>
          <w:p w:rsidR="006921B9" w:rsidRPr="005233C6" w:rsidRDefault="00E907C7" w:rsidP="003B615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Yaşayan ve Fosil Primatlar / </w:t>
            </w:r>
            <w:r w:rsidRPr="00F03217">
              <w:rPr>
                <w:rFonts w:ascii="Calibri" w:eastAsia="Calibri" w:hAnsi="Calibri" w:cs="Times New Roman"/>
                <w:sz w:val="16"/>
                <w:szCs w:val="16"/>
              </w:rPr>
              <w:t>Dr. Öğre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tim Üyesi Derya ERYILMAZ</w:t>
            </w:r>
          </w:p>
        </w:tc>
        <w:tc>
          <w:tcPr>
            <w:tcW w:w="596" w:type="pct"/>
            <w:shd w:val="clear" w:color="auto" w:fill="auto"/>
          </w:tcPr>
          <w:p w:rsidR="006921B9" w:rsidRPr="00B24AD8" w:rsidRDefault="00323B22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>Sosyal Antropolojide Araştırma Yöntemleri ve Etiği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Ayşe YILDIRIM</w:t>
            </w:r>
          </w:p>
        </w:tc>
        <w:tc>
          <w:tcPr>
            <w:tcW w:w="729" w:type="pct"/>
            <w:shd w:val="clear" w:color="auto" w:fill="auto"/>
          </w:tcPr>
          <w:p w:rsidR="006921B9" w:rsidRPr="005233C6" w:rsidRDefault="00291A45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>Miyosen Dönem Fauna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Alper Yener YAVUZ</w:t>
            </w: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13:45-13:55</w:t>
            </w:r>
          </w:p>
        </w:tc>
        <w:tc>
          <w:tcPr>
            <w:tcW w:w="609" w:type="pct"/>
            <w:shd w:val="clear" w:color="auto" w:fill="auto"/>
          </w:tcPr>
          <w:p w:rsidR="006921B9" w:rsidRPr="009A120E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0A621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B24AD8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pct"/>
            <w:gridSpan w:val="2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13:55-14:40</w:t>
            </w:r>
          </w:p>
        </w:tc>
        <w:tc>
          <w:tcPr>
            <w:tcW w:w="609" w:type="pct"/>
            <w:shd w:val="clear" w:color="auto" w:fill="auto"/>
          </w:tcPr>
          <w:p w:rsidR="006921B9" w:rsidRPr="009A120E" w:rsidRDefault="00323B22" w:rsidP="004D330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 xml:space="preserve">İnsan </w:t>
            </w:r>
            <w:proofErr w:type="spellStart"/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>Paleopatolojisi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Prof. Dr. F. Arzu DEMİREL</w:t>
            </w:r>
          </w:p>
        </w:tc>
        <w:tc>
          <w:tcPr>
            <w:tcW w:w="780" w:type="pct"/>
            <w:shd w:val="clear" w:color="auto" w:fill="auto"/>
          </w:tcPr>
          <w:p w:rsidR="006921B9" w:rsidRPr="005233C6" w:rsidRDefault="00D76B37" w:rsidP="000A621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>Biyolojik Antropolojide Güncel Yöntemler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Ahmet İhsan AYTEK</w:t>
            </w:r>
          </w:p>
        </w:tc>
        <w:tc>
          <w:tcPr>
            <w:tcW w:w="799" w:type="pct"/>
            <w:shd w:val="clear" w:color="auto" w:fill="auto"/>
          </w:tcPr>
          <w:p w:rsidR="006921B9" w:rsidRPr="005233C6" w:rsidRDefault="00E907C7" w:rsidP="00323B22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Yaşayan ve Fosil Primatlar / </w:t>
            </w:r>
            <w:r w:rsidRPr="00F03217">
              <w:rPr>
                <w:rFonts w:ascii="Calibri" w:eastAsia="Calibri" w:hAnsi="Calibri" w:cs="Times New Roman"/>
                <w:sz w:val="16"/>
                <w:szCs w:val="16"/>
              </w:rPr>
              <w:t>Dr. Öğre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tim Üyesi Derya ERYILMAZ</w:t>
            </w:r>
          </w:p>
        </w:tc>
        <w:tc>
          <w:tcPr>
            <w:tcW w:w="596" w:type="pct"/>
            <w:shd w:val="clear" w:color="auto" w:fill="auto"/>
          </w:tcPr>
          <w:p w:rsidR="006921B9" w:rsidRPr="00B24AD8" w:rsidRDefault="00323B22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>Sosyal Antropolojide Araştırma Yöntemleri ve Etiği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Ayşe YILDIRIM</w:t>
            </w:r>
          </w:p>
        </w:tc>
        <w:tc>
          <w:tcPr>
            <w:tcW w:w="729" w:type="pct"/>
            <w:shd w:val="clear" w:color="auto" w:fill="auto"/>
          </w:tcPr>
          <w:p w:rsidR="006921B9" w:rsidRPr="00F03217" w:rsidRDefault="00D76B37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91A45">
              <w:rPr>
                <w:rFonts w:cstheme="minorHAnsi"/>
                <w:color w:val="000000" w:themeColor="text1"/>
                <w:sz w:val="16"/>
                <w:szCs w:val="16"/>
              </w:rPr>
              <w:t>Miyosen Dönem Fauna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Alper Yener YAVUZ</w:t>
            </w: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14:40-14:50</w:t>
            </w:r>
          </w:p>
        </w:tc>
        <w:tc>
          <w:tcPr>
            <w:tcW w:w="609" w:type="pct"/>
            <w:shd w:val="clear" w:color="auto" w:fill="auto"/>
          </w:tcPr>
          <w:p w:rsidR="006921B9" w:rsidRPr="009A120E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B24AD8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F03217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pct"/>
            <w:gridSpan w:val="2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14:50-15:35</w:t>
            </w:r>
          </w:p>
        </w:tc>
        <w:tc>
          <w:tcPr>
            <w:tcW w:w="609" w:type="pct"/>
            <w:shd w:val="clear" w:color="auto" w:fill="auto"/>
          </w:tcPr>
          <w:p w:rsidR="006921B9" w:rsidRPr="009A120E" w:rsidRDefault="00323B22" w:rsidP="004D330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 xml:space="preserve">İnsan </w:t>
            </w:r>
            <w:proofErr w:type="spellStart"/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>Paleopatolojisi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Prof. Dr. F. Arzu DEMİREL</w:t>
            </w:r>
          </w:p>
        </w:tc>
        <w:tc>
          <w:tcPr>
            <w:tcW w:w="780" w:type="pct"/>
            <w:shd w:val="clear" w:color="auto" w:fill="auto"/>
          </w:tcPr>
          <w:p w:rsidR="006921B9" w:rsidRPr="005233C6" w:rsidRDefault="00D76B37" w:rsidP="000A621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068B">
              <w:rPr>
                <w:rFonts w:cstheme="minorHAnsi"/>
                <w:color w:val="000000" w:themeColor="text1"/>
                <w:sz w:val="16"/>
                <w:szCs w:val="16"/>
              </w:rPr>
              <w:t>Adli Antropoloji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Ahmet İhsan AYTEK</w:t>
            </w:r>
          </w:p>
        </w:tc>
        <w:tc>
          <w:tcPr>
            <w:tcW w:w="799" w:type="pct"/>
            <w:shd w:val="clear" w:color="auto" w:fill="auto"/>
          </w:tcPr>
          <w:p w:rsidR="006921B9" w:rsidRPr="005233C6" w:rsidRDefault="00D76B37" w:rsidP="000A621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Yaşayan ve Fosil Primatlar / </w:t>
            </w:r>
            <w:r w:rsidRPr="00F03217">
              <w:rPr>
                <w:rFonts w:ascii="Calibri" w:eastAsia="Calibri" w:hAnsi="Calibri" w:cs="Times New Roman"/>
                <w:sz w:val="16"/>
                <w:szCs w:val="16"/>
              </w:rPr>
              <w:t>Dr. Öğre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tim Üyesi Derya ERYILMAZ</w:t>
            </w:r>
          </w:p>
        </w:tc>
        <w:tc>
          <w:tcPr>
            <w:tcW w:w="596" w:type="pct"/>
            <w:shd w:val="clear" w:color="auto" w:fill="auto"/>
          </w:tcPr>
          <w:p w:rsidR="006921B9" w:rsidRPr="00B24AD8" w:rsidRDefault="00323B22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E907C7">
              <w:rPr>
                <w:rFonts w:cstheme="minorHAnsi"/>
                <w:color w:val="000000" w:themeColor="text1"/>
                <w:sz w:val="16"/>
                <w:szCs w:val="16"/>
              </w:rPr>
              <w:t>Sosyal Antropolojide Araştırma Yöntemleri ve Etiği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Ayşe YILDIRIM</w:t>
            </w:r>
          </w:p>
        </w:tc>
        <w:tc>
          <w:tcPr>
            <w:tcW w:w="729" w:type="pct"/>
            <w:shd w:val="clear" w:color="auto" w:fill="auto"/>
          </w:tcPr>
          <w:p w:rsidR="006921B9" w:rsidRPr="00F03217" w:rsidRDefault="00D76B37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6B37">
              <w:rPr>
                <w:rFonts w:cstheme="minorHAnsi"/>
                <w:color w:val="000000" w:themeColor="text1"/>
                <w:sz w:val="16"/>
                <w:szCs w:val="16"/>
              </w:rPr>
              <w:t>Paleontoloji İlkeleri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Alper Yener YAVUZ</w:t>
            </w: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15:35-15:45</w:t>
            </w:r>
          </w:p>
        </w:tc>
        <w:tc>
          <w:tcPr>
            <w:tcW w:w="609" w:type="pct"/>
            <w:shd w:val="clear" w:color="auto" w:fill="auto"/>
          </w:tcPr>
          <w:p w:rsidR="006921B9" w:rsidRPr="009A120E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B24AD8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pct"/>
            <w:gridSpan w:val="2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15:45-16:30</w:t>
            </w:r>
          </w:p>
        </w:tc>
        <w:tc>
          <w:tcPr>
            <w:tcW w:w="609" w:type="pct"/>
            <w:shd w:val="clear" w:color="auto" w:fill="auto"/>
          </w:tcPr>
          <w:p w:rsidR="006921B9" w:rsidRPr="009A120E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D76B37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068B">
              <w:rPr>
                <w:rFonts w:cstheme="minorHAnsi"/>
                <w:color w:val="000000" w:themeColor="text1"/>
                <w:sz w:val="16"/>
                <w:szCs w:val="16"/>
              </w:rPr>
              <w:t>Adli Antropoloji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Ahmet İhsan AYTEK</w:t>
            </w: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D76B3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B24AD8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D76B37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6B37">
              <w:rPr>
                <w:rFonts w:cstheme="minorHAnsi"/>
                <w:color w:val="000000" w:themeColor="text1"/>
                <w:sz w:val="16"/>
                <w:szCs w:val="16"/>
              </w:rPr>
              <w:t>Paleontoloji İlkeleri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Alper Yener YAVUZ</w:t>
            </w: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16:30-16:40</w:t>
            </w: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B24AD8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pct"/>
            <w:gridSpan w:val="2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16:40-17:25</w:t>
            </w: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D76B37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068B">
              <w:rPr>
                <w:rFonts w:cstheme="minorHAnsi"/>
                <w:color w:val="000000" w:themeColor="text1"/>
                <w:sz w:val="16"/>
                <w:szCs w:val="16"/>
              </w:rPr>
              <w:t>Adli Antropoloji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Doç. Dr. Ahmet İhsan AYTEK</w:t>
            </w: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B24AD8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D76B37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6B37">
              <w:rPr>
                <w:rFonts w:cstheme="minorHAnsi"/>
                <w:color w:val="000000" w:themeColor="text1"/>
                <w:sz w:val="16"/>
                <w:szCs w:val="16"/>
              </w:rPr>
              <w:t>Paleontoloji İlkeleri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/ 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Alper Yener YAVUZ</w:t>
            </w: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75" w:type="pct"/>
            <w:gridSpan w:val="7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17:30-18:15</w:t>
            </w: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18:15-18:25</w:t>
            </w:r>
          </w:p>
        </w:tc>
        <w:tc>
          <w:tcPr>
            <w:tcW w:w="4375" w:type="pct"/>
            <w:gridSpan w:val="7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18:25-19:10</w:t>
            </w: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19:10-19:20</w:t>
            </w:r>
          </w:p>
        </w:tc>
        <w:tc>
          <w:tcPr>
            <w:tcW w:w="4375" w:type="pct"/>
            <w:gridSpan w:val="7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19:20-20:05</w:t>
            </w: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20:05-20:15</w:t>
            </w:r>
          </w:p>
        </w:tc>
        <w:tc>
          <w:tcPr>
            <w:tcW w:w="4375" w:type="pct"/>
            <w:gridSpan w:val="7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20:15-21:00</w:t>
            </w: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21:00-21:10</w:t>
            </w:r>
          </w:p>
        </w:tc>
        <w:tc>
          <w:tcPr>
            <w:tcW w:w="4375" w:type="pct"/>
            <w:gridSpan w:val="7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21:10-21:55</w:t>
            </w: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21:55-22:05</w:t>
            </w:r>
          </w:p>
        </w:tc>
        <w:tc>
          <w:tcPr>
            <w:tcW w:w="4375" w:type="pct"/>
            <w:gridSpan w:val="7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22:05-22:50</w:t>
            </w: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233CA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22:50-23:00</w:t>
            </w:r>
          </w:p>
        </w:tc>
        <w:tc>
          <w:tcPr>
            <w:tcW w:w="4375" w:type="pct"/>
            <w:gridSpan w:val="7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color w:val="000000" w:themeColor="text1"/>
                <w:sz w:val="16"/>
                <w:szCs w:val="16"/>
              </w:rPr>
              <w:t>ARA</w:t>
            </w:r>
          </w:p>
        </w:tc>
      </w:tr>
      <w:tr w:rsidR="00D76B37" w:rsidRPr="005233C6" w:rsidTr="0097152F">
        <w:tc>
          <w:tcPr>
            <w:tcW w:w="21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6921B9" w:rsidRPr="005233C6" w:rsidRDefault="006921B9" w:rsidP="00ED252A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233C6">
              <w:rPr>
                <w:rFonts w:cstheme="minorHAnsi"/>
                <w:b/>
                <w:color w:val="000000" w:themeColor="text1"/>
                <w:sz w:val="16"/>
                <w:szCs w:val="16"/>
              </w:rPr>
              <w:t>23:00-23:45</w:t>
            </w:r>
          </w:p>
        </w:tc>
        <w:tc>
          <w:tcPr>
            <w:tcW w:w="60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</w:tcPr>
          <w:p w:rsidR="006921B9" w:rsidRPr="005233C6" w:rsidRDefault="006921B9" w:rsidP="00ED252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6921B9" w:rsidRDefault="006921B9"/>
    <w:sectPr w:rsidR="00692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B9"/>
    <w:rsid w:val="00054F07"/>
    <w:rsid w:val="000A6213"/>
    <w:rsid w:val="00115E34"/>
    <w:rsid w:val="00123EBD"/>
    <w:rsid w:val="002117E2"/>
    <w:rsid w:val="00220ECF"/>
    <w:rsid w:val="00291A45"/>
    <w:rsid w:val="002B19B5"/>
    <w:rsid w:val="002E0B02"/>
    <w:rsid w:val="003233CA"/>
    <w:rsid w:val="00323B22"/>
    <w:rsid w:val="00334405"/>
    <w:rsid w:val="003B615B"/>
    <w:rsid w:val="00475BE2"/>
    <w:rsid w:val="004835FC"/>
    <w:rsid w:val="004C7F2A"/>
    <w:rsid w:val="004D330B"/>
    <w:rsid w:val="004D401E"/>
    <w:rsid w:val="005233C6"/>
    <w:rsid w:val="0054361B"/>
    <w:rsid w:val="006921B9"/>
    <w:rsid w:val="00712B7B"/>
    <w:rsid w:val="00770C28"/>
    <w:rsid w:val="007A306E"/>
    <w:rsid w:val="00846FD0"/>
    <w:rsid w:val="0085263B"/>
    <w:rsid w:val="00940074"/>
    <w:rsid w:val="0097152F"/>
    <w:rsid w:val="009A120E"/>
    <w:rsid w:val="00A63AAD"/>
    <w:rsid w:val="00A95033"/>
    <w:rsid w:val="00AA714C"/>
    <w:rsid w:val="00AF73F1"/>
    <w:rsid w:val="00B24AD8"/>
    <w:rsid w:val="00CF068B"/>
    <w:rsid w:val="00D76B37"/>
    <w:rsid w:val="00E907C7"/>
    <w:rsid w:val="00ED252A"/>
    <w:rsid w:val="00F03217"/>
    <w:rsid w:val="00F6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D72A1-15E0-4120-A776-48B04DB6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1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</dc:creator>
  <cp:keywords/>
  <dc:description/>
  <cp:lastModifiedBy>GÜL</cp:lastModifiedBy>
  <cp:revision>2</cp:revision>
  <cp:lastPrinted>2023-09-14T11:23:00Z</cp:lastPrinted>
  <dcterms:created xsi:type="dcterms:W3CDTF">2024-02-09T06:12:00Z</dcterms:created>
  <dcterms:modified xsi:type="dcterms:W3CDTF">2024-02-09T06:12:00Z</dcterms:modified>
</cp:coreProperties>
</file>