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B31A89">
        <w:trPr>
          <w:jc w:val="center"/>
        </w:trPr>
        <w:tc>
          <w:tcPr>
            <w:tcW w:w="750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4DECD311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>Finans ve Bankacılık Tezli Yüksek Lisans Programı</w:t>
            </w:r>
          </w:p>
          <w:p w14:paraId="54AACBD1" w14:textId="08F5AF2B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66F1F">
              <w:rPr>
                <w:rFonts w:cstheme="minorHAnsi"/>
                <w:b/>
                <w:sz w:val="24"/>
                <w:szCs w:val="24"/>
              </w:rPr>
              <w:t>Bahar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721FE00B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 xml:space="preserve">Haftalık Ders Programı </w:t>
            </w: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7C854" w14:textId="4BE30899" w:rsidR="008A288B" w:rsidRPr="00F042BE" w:rsidRDefault="008A288B" w:rsidP="008A288B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8"/>
        <w:gridCol w:w="842"/>
        <w:gridCol w:w="1135"/>
        <w:gridCol w:w="1249"/>
        <w:gridCol w:w="1305"/>
        <w:gridCol w:w="98"/>
        <w:gridCol w:w="1207"/>
        <w:gridCol w:w="1319"/>
        <w:gridCol w:w="1579"/>
      </w:tblGrid>
      <w:tr w:rsidR="00473E30" w:rsidRPr="00F042BE" w14:paraId="0BDFB47E" w14:textId="77777777" w:rsidTr="00D20821">
        <w:trPr>
          <w:trHeight w:val="567"/>
        </w:trPr>
        <w:tc>
          <w:tcPr>
            <w:tcW w:w="5000" w:type="pct"/>
            <w:gridSpan w:val="9"/>
            <w:vAlign w:val="center"/>
          </w:tcPr>
          <w:p w14:paraId="75AD13DB" w14:textId="16B01A3E" w:rsidR="00473E30" w:rsidRPr="00B31A89" w:rsidRDefault="00473E30" w:rsidP="00FB3D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D6141" w:rsidRPr="00F042BE" w14:paraId="327E85CD" w14:textId="77777777" w:rsidTr="00170275">
        <w:tc>
          <w:tcPr>
            <w:tcW w:w="181" w:type="pct"/>
          </w:tcPr>
          <w:p w14:paraId="201C0A09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</w:tcPr>
          <w:p w14:paraId="6EB9C0F3" w14:textId="77777777" w:rsidR="00473E30" w:rsidRPr="00F042BE" w:rsidRDefault="00473E30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26" w:type="pct"/>
          </w:tcPr>
          <w:p w14:paraId="672C27A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89" w:type="pct"/>
          </w:tcPr>
          <w:p w14:paraId="23F94759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1440" w:type="pct"/>
            <w:gridSpan w:val="3"/>
          </w:tcPr>
          <w:p w14:paraId="2D32DE7A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728" w:type="pct"/>
          </w:tcPr>
          <w:p w14:paraId="138DAA3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871" w:type="pct"/>
          </w:tcPr>
          <w:p w14:paraId="3CC6D24C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170275" w:rsidRPr="00F042BE" w14:paraId="61328C66" w14:textId="77777777" w:rsidTr="00170275">
        <w:tc>
          <w:tcPr>
            <w:tcW w:w="181" w:type="pct"/>
          </w:tcPr>
          <w:p w14:paraId="3ADFDB4C" w14:textId="77777777" w:rsidR="00170275" w:rsidRPr="00F042BE" w:rsidRDefault="00170275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465" w:type="pct"/>
            <w:vAlign w:val="center"/>
          </w:tcPr>
          <w:p w14:paraId="38ECB393" w14:textId="2079FE01" w:rsidR="00170275" w:rsidRPr="00F042BE" w:rsidRDefault="00170275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626" w:type="pct"/>
          </w:tcPr>
          <w:p w14:paraId="6BB1D462" w14:textId="77777777" w:rsidR="00170275" w:rsidRPr="00F042BE" w:rsidRDefault="00170275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202DA678" w14:textId="77777777" w:rsidR="00170275" w:rsidRPr="00F042BE" w:rsidRDefault="00170275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pct"/>
            <w:gridSpan w:val="3"/>
          </w:tcPr>
          <w:p w14:paraId="12580E9B" w14:textId="7F869DF2" w:rsidR="00170275" w:rsidRPr="00F042BE" w:rsidRDefault="00170275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</w:tcPr>
          <w:p w14:paraId="57350EF3" w14:textId="77777777" w:rsidR="00170275" w:rsidRPr="00F042BE" w:rsidRDefault="00170275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</w:tcPr>
          <w:p w14:paraId="298B546C" w14:textId="77777777" w:rsidR="00170275" w:rsidRPr="00F042BE" w:rsidRDefault="00170275" w:rsidP="004C762B">
            <w:pPr>
              <w:jc w:val="center"/>
              <w:rPr>
                <w:rFonts w:cstheme="minorHAnsi"/>
              </w:rPr>
            </w:pPr>
          </w:p>
        </w:tc>
      </w:tr>
      <w:tr w:rsidR="00170275" w:rsidRPr="00F042BE" w14:paraId="09948DE4" w14:textId="070A59B1" w:rsidTr="00170275">
        <w:tc>
          <w:tcPr>
            <w:tcW w:w="181" w:type="pct"/>
          </w:tcPr>
          <w:p w14:paraId="6B4104BC" w14:textId="77777777" w:rsidR="00170275" w:rsidRPr="00F042BE" w:rsidRDefault="00170275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65" w:type="pct"/>
            <w:vAlign w:val="center"/>
          </w:tcPr>
          <w:p w14:paraId="385F9EC7" w14:textId="12335544" w:rsidR="00170275" w:rsidRPr="00F042BE" w:rsidRDefault="00170275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626" w:type="pct"/>
          </w:tcPr>
          <w:p w14:paraId="475B0325" w14:textId="633595D2" w:rsidR="00170275" w:rsidRPr="00F042BE" w:rsidRDefault="00170275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5C8B935D" w14:textId="24A51B5B" w:rsidR="00170275" w:rsidRPr="00F042BE" w:rsidRDefault="00170275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pct"/>
            <w:gridSpan w:val="3"/>
          </w:tcPr>
          <w:p w14:paraId="72759A15" w14:textId="167D38CD" w:rsidR="00170275" w:rsidRPr="00BA305D" w:rsidRDefault="00170275" w:rsidP="00DB3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20A1CB50" w14:textId="351CD53F" w:rsidR="00170275" w:rsidRPr="00F042BE" w:rsidRDefault="00170275" w:rsidP="00DC3410">
            <w:pPr>
              <w:rPr>
                <w:rFonts w:cstheme="minorHAnsi"/>
              </w:rPr>
            </w:pPr>
          </w:p>
        </w:tc>
        <w:tc>
          <w:tcPr>
            <w:tcW w:w="871" w:type="pct"/>
          </w:tcPr>
          <w:p w14:paraId="331F90F3" w14:textId="77777777" w:rsidR="00170275" w:rsidRPr="00F042BE" w:rsidRDefault="00170275" w:rsidP="004C762B">
            <w:pPr>
              <w:jc w:val="center"/>
              <w:rPr>
                <w:rFonts w:cstheme="minorHAnsi"/>
              </w:rPr>
            </w:pPr>
          </w:p>
        </w:tc>
      </w:tr>
      <w:tr w:rsidR="00CB11BF" w:rsidRPr="00F042BE" w14:paraId="0798A033" w14:textId="77777777" w:rsidTr="00170275">
        <w:tc>
          <w:tcPr>
            <w:tcW w:w="181" w:type="pct"/>
          </w:tcPr>
          <w:p w14:paraId="23142970" w14:textId="77777777" w:rsidR="00CB11BF" w:rsidRPr="00F042BE" w:rsidRDefault="00CB11BF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65" w:type="pct"/>
            <w:vAlign w:val="center"/>
          </w:tcPr>
          <w:p w14:paraId="57867DB6" w14:textId="088213AC" w:rsidR="00CB11BF" w:rsidRPr="00F042BE" w:rsidRDefault="00CB11BF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626" w:type="pct"/>
            <w:vMerge w:val="restart"/>
          </w:tcPr>
          <w:p w14:paraId="43E2B1D0" w14:textId="77777777" w:rsidR="00CB11BF" w:rsidRDefault="00CB11BF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A7077D" w14:textId="77777777" w:rsidR="00170275" w:rsidRPr="00170275" w:rsidRDefault="00170275" w:rsidP="001702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02BAF505</w:t>
            </w:r>
          </w:p>
          <w:p w14:paraId="20D705A7" w14:textId="77777777" w:rsidR="00170275" w:rsidRPr="00170275" w:rsidRDefault="00170275" w:rsidP="001702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0096D4" w14:textId="77777777" w:rsidR="00170275" w:rsidRPr="00170275" w:rsidRDefault="00170275" w:rsidP="0017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75">
              <w:rPr>
                <w:rFonts w:ascii="Times New Roman" w:hAnsi="Times New Roman" w:cs="Times New Roman"/>
                <w:sz w:val="18"/>
                <w:szCs w:val="18"/>
              </w:rPr>
              <w:t>Para Teorisi</w:t>
            </w:r>
          </w:p>
          <w:p w14:paraId="55A747F0" w14:textId="77777777" w:rsidR="00170275" w:rsidRPr="00170275" w:rsidRDefault="00170275" w:rsidP="0017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75">
              <w:rPr>
                <w:rFonts w:ascii="Times New Roman" w:hAnsi="Times New Roman" w:cs="Times New Roman"/>
                <w:sz w:val="18"/>
                <w:szCs w:val="18"/>
              </w:rPr>
              <w:t>ve Politikası</w:t>
            </w:r>
          </w:p>
          <w:p w14:paraId="0D7FA505" w14:textId="77777777" w:rsidR="00170275" w:rsidRPr="00170275" w:rsidRDefault="00170275" w:rsidP="0017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A7AB1" w14:textId="77777777" w:rsidR="00170275" w:rsidRPr="00170275" w:rsidRDefault="00170275" w:rsidP="0017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1DC3F" w14:textId="77777777" w:rsidR="00170275" w:rsidRPr="00170275" w:rsidRDefault="00170275" w:rsidP="00170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188A8" w14:textId="45115590" w:rsidR="00CB11BF" w:rsidRPr="00170275" w:rsidRDefault="00170275" w:rsidP="00170275">
            <w:pPr>
              <w:jc w:val="center"/>
              <w:rPr>
                <w:rFonts w:cstheme="minorHAnsi"/>
                <w:color w:val="FF0000"/>
              </w:rPr>
            </w:pPr>
            <w:r w:rsidRPr="00170275">
              <w:rPr>
                <w:rFonts w:ascii="Times New Roman" w:hAnsi="Times New Roman" w:cs="Times New Roman"/>
                <w:sz w:val="18"/>
                <w:szCs w:val="18"/>
              </w:rPr>
              <w:t>Dr. Öğr. Üyesi Hakan TUNÇ</w:t>
            </w:r>
          </w:p>
        </w:tc>
        <w:tc>
          <w:tcPr>
            <w:tcW w:w="689" w:type="pct"/>
          </w:tcPr>
          <w:p w14:paraId="0F16439C" w14:textId="77777777" w:rsidR="00CB11BF" w:rsidRDefault="00CB11BF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347132" w14:textId="4F187491" w:rsidR="00CB11BF" w:rsidRPr="00F042BE" w:rsidRDefault="00CB11BF" w:rsidP="00DC3410">
            <w:pPr>
              <w:rPr>
                <w:rFonts w:cstheme="minorHAnsi"/>
              </w:rPr>
            </w:pPr>
            <w:r w:rsidRPr="004C7D87">
              <w:rPr>
                <w:rFonts w:cstheme="minorHAnsi"/>
                <w:color w:val="FF0000"/>
              </w:rPr>
              <w:t xml:space="preserve">       </w:t>
            </w:r>
          </w:p>
        </w:tc>
        <w:tc>
          <w:tcPr>
            <w:tcW w:w="774" w:type="pct"/>
            <w:gridSpan w:val="2"/>
            <w:vMerge w:val="restart"/>
          </w:tcPr>
          <w:p w14:paraId="42E3356B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F50186" w14:textId="66EA3AEB" w:rsidR="00363DD9" w:rsidRPr="00363DD9" w:rsidRDefault="00CB11BF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3D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63DD9" w:rsidRPr="00363D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02BAF506</w:t>
            </w:r>
          </w:p>
          <w:p w14:paraId="22482AC7" w14:textId="77777777" w:rsidR="00363DD9" w:rsidRPr="00363DD9" w:rsidRDefault="00363DD9" w:rsidP="00363D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9DD781" w14:textId="77777777" w:rsidR="00363DD9" w:rsidRP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D9">
              <w:rPr>
                <w:rFonts w:ascii="Times New Roman" w:hAnsi="Times New Roman" w:cs="Times New Roman"/>
                <w:sz w:val="18"/>
                <w:szCs w:val="18"/>
              </w:rPr>
              <w:t>Yönetim Muhasebesi</w:t>
            </w:r>
          </w:p>
          <w:p w14:paraId="53614714" w14:textId="77777777" w:rsidR="00363DD9" w:rsidRP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F0B496" w14:textId="77777777" w:rsidR="00363DD9" w:rsidRP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CD508" w14:textId="77777777" w:rsidR="00363DD9" w:rsidRP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55505" w14:textId="77777777" w:rsidR="00363DD9" w:rsidRPr="00363DD9" w:rsidRDefault="00363DD9" w:rsidP="00363DD9">
            <w:pPr>
              <w:jc w:val="center"/>
              <w:rPr>
                <w:rFonts w:cstheme="minorHAnsi"/>
              </w:rPr>
            </w:pPr>
            <w:r w:rsidRPr="00363DD9">
              <w:rPr>
                <w:rFonts w:ascii="Times New Roman" w:hAnsi="Times New Roman" w:cs="Times New Roman"/>
                <w:sz w:val="18"/>
                <w:szCs w:val="18"/>
              </w:rPr>
              <w:t>Prof. Dr. Osman Kürşat ONAT</w:t>
            </w:r>
          </w:p>
          <w:p w14:paraId="61ABF048" w14:textId="5FEB74BC" w:rsidR="00CB11BF" w:rsidRPr="00DC3410" w:rsidRDefault="00CB11BF" w:rsidP="001702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</w:tcPr>
          <w:p w14:paraId="58F6E347" w14:textId="77777777" w:rsidR="00CB11BF" w:rsidRDefault="00CB11BF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E74EAC" w14:textId="605824BA" w:rsidR="00CB11BF" w:rsidRPr="00F042BE" w:rsidRDefault="00CB11BF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  <w:vMerge w:val="restart"/>
          </w:tcPr>
          <w:p w14:paraId="2039CF38" w14:textId="77777777" w:rsidR="00CB11BF" w:rsidRDefault="00CB11BF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40D7D4" w14:textId="77777777" w:rsidR="00CB11BF" w:rsidRDefault="00CB11BF" w:rsidP="00CB11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61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0D61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16A4AD92" w14:textId="77777777" w:rsidR="00CB11BF" w:rsidRPr="000D6141" w:rsidRDefault="00CB11BF" w:rsidP="00CB11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A36D71" w14:textId="77777777" w:rsidR="00CB11BF" w:rsidRPr="000D6141" w:rsidRDefault="00CB11BF" w:rsidP="00CB1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İslami Bankacılık</w:t>
            </w:r>
          </w:p>
          <w:p w14:paraId="06AA52C2" w14:textId="77777777" w:rsidR="00CB11BF" w:rsidRDefault="00CB11BF" w:rsidP="00CB1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593A0" w14:textId="77777777" w:rsidR="00CB11BF" w:rsidRDefault="00CB11BF" w:rsidP="00CB1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D2EF9" w14:textId="77777777" w:rsidR="00CB11BF" w:rsidRDefault="00CB11BF" w:rsidP="00CB1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20F93" w14:textId="58AFFC18" w:rsidR="00CB11BF" w:rsidRPr="00F042BE" w:rsidRDefault="00CB11BF" w:rsidP="00CB11BF">
            <w:pPr>
              <w:jc w:val="center"/>
              <w:rPr>
                <w:rFonts w:cstheme="minorHAnsi"/>
              </w:rPr>
            </w:pPr>
            <w:r w:rsidRPr="000D6141">
              <w:rPr>
                <w:rFonts w:ascii="Times New Roman" w:hAnsi="Times New Roman" w:cs="Times New Roman"/>
                <w:sz w:val="18"/>
                <w:szCs w:val="18"/>
              </w:rPr>
              <w:t>Dr. Öğr. Üyesi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0D6141">
              <w:rPr>
                <w:rFonts w:ascii="Times New Roman" w:hAnsi="Times New Roman" w:cs="Times New Roman"/>
                <w:sz w:val="18"/>
                <w:szCs w:val="18"/>
              </w:rPr>
              <w:t>ife ÖZDEMİR HÖL</w:t>
            </w:r>
          </w:p>
        </w:tc>
        <w:tc>
          <w:tcPr>
            <w:tcW w:w="871" w:type="pct"/>
            <w:vMerge w:val="restart"/>
          </w:tcPr>
          <w:p w14:paraId="050B6D76" w14:textId="77777777" w:rsidR="00CB11BF" w:rsidRDefault="00CB11BF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36221E" w14:textId="6607A96B" w:rsidR="00CB11BF" w:rsidRDefault="00CB11BF" w:rsidP="006670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7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5C6E1C78" w14:textId="04A302CC" w:rsidR="00CB11BF" w:rsidRDefault="00CB11BF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0B202" w14:textId="25C5AFC0" w:rsidR="00CB11BF" w:rsidRDefault="00CB11BF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Kurumlarda Güncel Uygulama ve Konular</w:t>
            </w:r>
          </w:p>
          <w:p w14:paraId="1BD12B60" w14:textId="4279CF0D" w:rsidR="00CB11BF" w:rsidRDefault="00CB11BF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6ECF1" w14:textId="60990CBD" w:rsidR="00CB11BF" w:rsidRDefault="00CB11BF" w:rsidP="00D425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66700C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8DC543F" w14:textId="3FF832F0" w:rsidR="00CB11BF" w:rsidRPr="00F042BE" w:rsidRDefault="00CB11BF" w:rsidP="00D425A7">
            <w:pPr>
              <w:rPr>
                <w:rFonts w:cstheme="minorHAnsi"/>
              </w:rPr>
            </w:pPr>
            <w:r w:rsidRPr="0066700C">
              <w:rPr>
                <w:rFonts w:ascii="Times New Roman" w:hAnsi="Times New Roman" w:cs="Times New Roman"/>
                <w:sz w:val="18"/>
                <w:szCs w:val="18"/>
              </w:rPr>
              <w:t xml:space="preserve"> Hidayet GÜNEŞ</w:t>
            </w:r>
          </w:p>
        </w:tc>
      </w:tr>
      <w:tr w:rsidR="00CB11BF" w:rsidRPr="00F042BE" w14:paraId="5F577A7A" w14:textId="755F8BE3" w:rsidTr="00170275">
        <w:tc>
          <w:tcPr>
            <w:tcW w:w="181" w:type="pct"/>
          </w:tcPr>
          <w:p w14:paraId="0546778F" w14:textId="77777777" w:rsidR="00CB11BF" w:rsidRPr="00F042BE" w:rsidRDefault="00CB11BF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65" w:type="pct"/>
            <w:vAlign w:val="center"/>
          </w:tcPr>
          <w:p w14:paraId="7B6550CF" w14:textId="52FDC7D0" w:rsidR="00CB11BF" w:rsidRPr="00F042BE" w:rsidRDefault="00CB11BF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626" w:type="pct"/>
            <w:vMerge/>
          </w:tcPr>
          <w:p w14:paraId="78DA0750" w14:textId="33246BF5" w:rsidR="00CB11BF" w:rsidRPr="00F042BE" w:rsidRDefault="00CB11BF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1D57249D" w14:textId="5CC10672" w:rsidR="00CB11BF" w:rsidRPr="00F042BE" w:rsidRDefault="00363DD9" w:rsidP="00363D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774" w:type="pct"/>
            <w:gridSpan w:val="2"/>
            <w:vMerge/>
          </w:tcPr>
          <w:p w14:paraId="6622D756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6" w:type="pct"/>
          </w:tcPr>
          <w:p w14:paraId="20BF486B" w14:textId="064DA2FB" w:rsidR="00CB11BF" w:rsidRPr="00F042BE" w:rsidRDefault="00CB11BF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728" w:type="pct"/>
            <w:vMerge/>
          </w:tcPr>
          <w:p w14:paraId="6E7EF64B" w14:textId="294D97A4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/>
          </w:tcPr>
          <w:p w14:paraId="6D8681F1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</w:tr>
      <w:tr w:rsidR="00CB11BF" w:rsidRPr="00F042BE" w14:paraId="1145C335" w14:textId="77777777" w:rsidTr="00170275">
        <w:tc>
          <w:tcPr>
            <w:tcW w:w="181" w:type="pct"/>
          </w:tcPr>
          <w:p w14:paraId="3A02823F" w14:textId="77777777" w:rsidR="00CB11BF" w:rsidRPr="00F042BE" w:rsidRDefault="00CB11BF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65" w:type="pct"/>
            <w:vAlign w:val="center"/>
          </w:tcPr>
          <w:p w14:paraId="0D4B8242" w14:textId="6485162A" w:rsidR="00CB11BF" w:rsidRPr="00F042BE" w:rsidRDefault="00CB11BF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626" w:type="pct"/>
            <w:vMerge/>
          </w:tcPr>
          <w:p w14:paraId="24D0C983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78CF6E85" w14:textId="27F434AE" w:rsidR="00CB11BF" w:rsidRPr="00F042BE" w:rsidRDefault="00CB11BF" w:rsidP="00363DD9">
            <w:pPr>
              <w:jc w:val="center"/>
              <w:rPr>
                <w:rFonts w:cstheme="minorHAnsi"/>
              </w:rPr>
            </w:pPr>
          </w:p>
        </w:tc>
        <w:tc>
          <w:tcPr>
            <w:tcW w:w="774" w:type="pct"/>
            <w:gridSpan w:val="2"/>
            <w:vMerge/>
          </w:tcPr>
          <w:p w14:paraId="35841C8B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6" w:type="pct"/>
          </w:tcPr>
          <w:p w14:paraId="48CFCC8B" w14:textId="20AD5AE1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  <w:vMerge/>
          </w:tcPr>
          <w:p w14:paraId="66E6BD72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/>
          </w:tcPr>
          <w:p w14:paraId="3CFEAD29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</w:tr>
      <w:tr w:rsidR="00CB11BF" w:rsidRPr="00F042BE" w14:paraId="317F9014" w14:textId="76EBBBAA" w:rsidTr="00170275">
        <w:tc>
          <w:tcPr>
            <w:tcW w:w="181" w:type="pct"/>
          </w:tcPr>
          <w:p w14:paraId="3C5E7C68" w14:textId="77777777" w:rsidR="00CB11BF" w:rsidRPr="00F042BE" w:rsidRDefault="00CB11BF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65" w:type="pct"/>
            <w:vAlign w:val="center"/>
          </w:tcPr>
          <w:p w14:paraId="0FD76572" w14:textId="03963173" w:rsidR="00CB11BF" w:rsidRPr="00F042BE" w:rsidRDefault="00CB11BF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626" w:type="pct"/>
            <w:vMerge/>
          </w:tcPr>
          <w:p w14:paraId="555B7AB7" w14:textId="4946735C" w:rsidR="00CB11BF" w:rsidRPr="00F042BE" w:rsidRDefault="00CB11BF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37B581EF" w14:textId="23D628E3" w:rsidR="00CB11BF" w:rsidRPr="00F042BE" w:rsidRDefault="00363DD9" w:rsidP="00363D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774" w:type="pct"/>
            <w:gridSpan w:val="2"/>
            <w:vMerge/>
          </w:tcPr>
          <w:p w14:paraId="024B5FF8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6" w:type="pct"/>
          </w:tcPr>
          <w:p w14:paraId="2CEF0AB2" w14:textId="7FCBC4F6" w:rsidR="00CB11BF" w:rsidRPr="00F042BE" w:rsidRDefault="00CB11BF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728" w:type="pct"/>
            <w:vMerge/>
          </w:tcPr>
          <w:p w14:paraId="36C7E9C8" w14:textId="0B5A9411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/>
          </w:tcPr>
          <w:p w14:paraId="4C8B67C3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</w:tr>
      <w:tr w:rsidR="00CB11BF" w:rsidRPr="00F042BE" w14:paraId="25B25270" w14:textId="77777777" w:rsidTr="00170275">
        <w:tc>
          <w:tcPr>
            <w:tcW w:w="181" w:type="pct"/>
          </w:tcPr>
          <w:p w14:paraId="05C721B1" w14:textId="77777777" w:rsidR="00CB11BF" w:rsidRPr="00F042BE" w:rsidRDefault="00CB11BF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465" w:type="pct"/>
            <w:vAlign w:val="center"/>
          </w:tcPr>
          <w:p w14:paraId="43642F49" w14:textId="3B5362BA" w:rsidR="00CB11BF" w:rsidRPr="00F042BE" w:rsidRDefault="00CB11BF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11:15-12:00</w:t>
            </w:r>
          </w:p>
        </w:tc>
        <w:tc>
          <w:tcPr>
            <w:tcW w:w="626" w:type="pct"/>
            <w:vMerge/>
          </w:tcPr>
          <w:p w14:paraId="7576CEE5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69EC1D0D" w14:textId="574F40FE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74" w:type="pct"/>
            <w:gridSpan w:val="2"/>
            <w:vMerge/>
          </w:tcPr>
          <w:p w14:paraId="66D1A15B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6" w:type="pct"/>
          </w:tcPr>
          <w:p w14:paraId="2223714A" w14:textId="27C5B586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8" w:type="pct"/>
            <w:vMerge/>
          </w:tcPr>
          <w:p w14:paraId="44BDD722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/>
          </w:tcPr>
          <w:p w14:paraId="41F3167B" w14:textId="77777777" w:rsidR="00CB11BF" w:rsidRPr="00F042BE" w:rsidRDefault="00CB11BF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D20821">
        <w:tc>
          <w:tcPr>
            <w:tcW w:w="5000" w:type="pct"/>
            <w:gridSpan w:val="9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7318E5" w:rsidRPr="00F042BE" w14:paraId="0E27B1DA" w14:textId="77777777" w:rsidTr="00170275">
        <w:tc>
          <w:tcPr>
            <w:tcW w:w="181" w:type="pct"/>
          </w:tcPr>
          <w:p w14:paraId="4E991C75" w14:textId="77777777" w:rsidR="007318E5" w:rsidRPr="00F042BE" w:rsidRDefault="007318E5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5</w:t>
            </w:r>
          </w:p>
        </w:tc>
        <w:tc>
          <w:tcPr>
            <w:tcW w:w="465" w:type="pct"/>
            <w:vAlign w:val="center"/>
          </w:tcPr>
          <w:p w14:paraId="62E58FC4" w14:textId="1AF33303" w:rsidR="007318E5" w:rsidRPr="00F042BE" w:rsidRDefault="007318E5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13:00-13:45</w:t>
            </w:r>
          </w:p>
        </w:tc>
        <w:tc>
          <w:tcPr>
            <w:tcW w:w="626" w:type="pct"/>
          </w:tcPr>
          <w:p w14:paraId="66A659EF" w14:textId="77777777" w:rsidR="007318E5" w:rsidRDefault="007318E5" w:rsidP="007318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494CE4" w14:textId="77777777" w:rsidR="007318E5" w:rsidRDefault="007318E5" w:rsidP="007318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C93530" w14:textId="4B81B4BE" w:rsidR="007318E5" w:rsidRPr="00F042BE" w:rsidRDefault="007318E5" w:rsidP="007318E5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23A1DDE0" w14:textId="58B60A5C" w:rsidR="007318E5" w:rsidRDefault="007318E5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B8469C" w14:textId="77777777" w:rsidR="007318E5" w:rsidRDefault="007318E5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7318E5" w:rsidRPr="00F042BE" w:rsidRDefault="007318E5" w:rsidP="00363DD9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pct"/>
            <w:gridSpan w:val="3"/>
          </w:tcPr>
          <w:p w14:paraId="4D0FB72C" w14:textId="77777777" w:rsidR="007318E5" w:rsidRPr="00BA305D" w:rsidRDefault="007318E5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5895D783" w14:textId="77777777" w:rsidR="007318E5" w:rsidRDefault="007318E5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7318E5" w:rsidRDefault="007318E5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7318E5" w:rsidRPr="00F042BE" w:rsidRDefault="007318E5" w:rsidP="00363DD9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shd w:val="clear" w:color="auto" w:fill="auto"/>
          </w:tcPr>
          <w:p w14:paraId="425A8E6E" w14:textId="77777777" w:rsidR="007318E5" w:rsidRDefault="007318E5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7318E5" w:rsidRPr="004C7D87" w:rsidRDefault="007318E5" w:rsidP="00D75B2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77D053B1" w14:textId="20F667AA" w:rsidR="007318E5" w:rsidRPr="00F042BE" w:rsidRDefault="004C7D87" w:rsidP="00363DD9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</w:tr>
      <w:tr w:rsidR="007318E5" w:rsidRPr="00F042BE" w14:paraId="31E4F79F" w14:textId="01ADAAA0" w:rsidTr="00363DD9">
        <w:tc>
          <w:tcPr>
            <w:tcW w:w="181" w:type="pct"/>
          </w:tcPr>
          <w:p w14:paraId="23DEB81C" w14:textId="77777777" w:rsidR="007318E5" w:rsidRPr="00F042BE" w:rsidRDefault="007318E5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  <w:vAlign w:val="center"/>
          </w:tcPr>
          <w:p w14:paraId="3249E1B0" w14:textId="2A4EFDFF" w:rsidR="007318E5" w:rsidRPr="00F042BE" w:rsidRDefault="007318E5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13:45-13:55</w:t>
            </w:r>
          </w:p>
        </w:tc>
        <w:tc>
          <w:tcPr>
            <w:tcW w:w="626" w:type="pct"/>
          </w:tcPr>
          <w:p w14:paraId="5763FCC5" w14:textId="5CF8D2DC" w:rsidR="007318E5" w:rsidRPr="00F042BE" w:rsidRDefault="007318E5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39FEB631" w14:textId="27DA1DE9" w:rsidR="007318E5" w:rsidRPr="00F042BE" w:rsidRDefault="007318E5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pct"/>
            <w:gridSpan w:val="3"/>
          </w:tcPr>
          <w:p w14:paraId="6C33DAA6" w14:textId="4937D380" w:rsidR="007318E5" w:rsidRPr="00BA305D" w:rsidRDefault="007318E5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600C2CFD" w14:textId="4F1D4A7F" w:rsidR="007318E5" w:rsidRPr="00F042BE" w:rsidRDefault="007318E5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shd w:val="clear" w:color="auto" w:fill="auto"/>
          </w:tcPr>
          <w:p w14:paraId="7E775AB1" w14:textId="1462C51F" w:rsidR="007318E5" w:rsidRPr="00F042BE" w:rsidRDefault="007318E5" w:rsidP="004C762B">
            <w:pPr>
              <w:jc w:val="center"/>
              <w:rPr>
                <w:rFonts w:cstheme="minorHAnsi"/>
              </w:rPr>
            </w:pPr>
          </w:p>
        </w:tc>
      </w:tr>
      <w:tr w:rsidR="00363DD9" w:rsidRPr="00F042BE" w14:paraId="67F0E1E0" w14:textId="77777777" w:rsidTr="00363DD9">
        <w:tc>
          <w:tcPr>
            <w:tcW w:w="181" w:type="pct"/>
          </w:tcPr>
          <w:p w14:paraId="37FC5160" w14:textId="77777777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6</w:t>
            </w:r>
          </w:p>
        </w:tc>
        <w:tc>
          <w:tcPr>
            <w:tcW w:w="465" w:type="pct"/>
            <w:vAlign w:val="center"/>
          </w:tcPr>
          <w:p w14:paraId="65CA95B5" w14:textId="6503329D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13:55-14:40</w:t>
            </w:r>
          </w:p>
        </w:tc>
        <w:tc>
          <w:tcPr>
            <w:tcW w:w="626" w:type="pct"/>
            <w:vMerge w:val="restart"/>
          </w:tcPr>
          <w:p w14:paraId="6ACDDEEB" w14:textId="77777777" w:rsidR="00363DD9" w:rsidRDefault="00363DD9" w:rsidP="004C762B">
            <w:pPr>
              <w:jc w:val="center"/>
              <w:rPr>
                <w:rFonts w:cstheme="minorHAnsi"/>
              </w:rPr>
            </w:pPr>
          </w:p>
          <w:p w14:paraId="76EDD614" w14:textId="77777777" w:rsidR="00363DD9" w:rsidRPr="000075D7" w:rsidRDefault="00363DD9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5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  <w:p w14:paraId="1D3AAF16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B8F2B" w14:textId="77777777" w:rsidR="00363DD9" w:rsidRPr="000075D7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Zaman Serileri</w:t>
            </w:r>
          </w:p>
          <w:p w14:paraId="26905CF5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AF20F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4CEC3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E25AF" w14:textId="65ECFA36" w:rsidR="00363DD9" w:rsidRPr="00F042BE" w:rsidRDefault="00363DD9" w:rsidP="00363DD9">
            <w:pPr>
              <w:jc w:val="center"/>
              <w:rPr>
                <w:rFonts w:cstheme="minorHAnsi"/>
              </w:rPr>
            </w:pPr>
            <w:r w:rsidRPr="000075D7">
              <w:rPr>
                <w:rFonts w:ascii="Times New Roman" w:hAnsi="Times New Roman" w:cs="Times New Roman"/>
                <w:sz w:val="18"/>
                <w:szCs w:val="18"/>
              </w:rPr>
              <w:t>Prof. Dr. İsmail ÇELİK</w:t>
            </w:r>
          </w:p>
        </w:tc>
        <w:tc>
          <w:tcPr>
            <w:tcW w:w="689" w:type="pct"/>
          </w:tcPr>
          <w:p w14:paraId="105877C1" w14:textId="7EAC9B1E" w:rsidR="00363DD9" w:rsidRPr="00DC3410" w:rsidRDefault="00363DD9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pct"/>
            <w:gridSpan w:val="3"/>
          </w:tcPr>
          <w:p w14:paraId="2CF6DE0A" w14:textId="77777777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 w:val="restart"/>
          </w:tcPr>
          <w:p w14:paraId="66BB8CC0" w14:textId="77777777" w:rsidR="00363DD9" w:rsidRDefault="00363DD9" w:rsidP="00DC3410">
            <w:pPr>
              <w:jc w:val="center"/>
              <w:rPr>
                <w:rFonts w:cstheme="minorHAnsi"/>
              </w:rPr>
            </w:pPr>
          </w:p>
          <w:p w14:paraId="441382A2" w14:textId="77777777" w:rsidR="00363DD9" w:rsidRPr="00D425A7" w:rsidRDefault="00363DD9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5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  <w:p w14:paraId="3B87555F" w14:textId="77777777" w:rsidR="00363DD9" w:rsidRPr="00D425A7" w:rsidRDefault="00363DD9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E2F327" w14:textId="77777777" w:rsidR="00363DD9" w:rsidRPr="00D425A7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Türev Piyasası</w:t>
            </w:r>
          </w:p>
          <w:p w14:paraId="0A97109D" w14:textId="77777777" w:rsidR="00363DD9" w:rsidRPr="00D425A7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50AA9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56D501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365882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E6890" w14:textId="77777777" w:rsidR="00363DD9" w:rsidRPr="00D425A7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25A7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612E4762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Harun KAYA</w:t>
            </w:r>
          </w:p>
          <w:p w14:paraId="15B0DE95" w14:textId="2EAF3F62" w:rsidR="00363DD9" w:rsidRPr="00F042BE" w:rsidRDefault="00363DD9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 w:val="restart"/>
            <w:shd w:val="clear" w:color="auto" w:fill="auto"/>
          </w:tcPr>
          <w:p w14:paraId="5C2CBAA4" w14:textId="77777777" w:rsidR="00363DD9" w:rsidRDefault="00363DD9" w:rsidP="004C762B">
            <w:pPr>
              <w:jc w:val="center"/>
              <w:rPr>
                <w:rFonts w:cstheme="minorHAnsi"/>
              </w:rPr>
            </w:pPr>
          </w:p>
          <w:p w14:paraId="3B0117EB" w14:textId="1BA7CB80" w:rsidR="00363DD9" w:rsidRDefault="00363DD9" w:rsidP="00363D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r w:rsidRPr="00DC3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14:paraId="33FF7341" w14:textId="77777777" w:rsidR="00363DD9" w:rsidRDefault="00363DD9" w:rsidP="00363D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F55921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Sermaye Piyasası Kurum ve Araçları</w:t>
            </w:r>
          </w:p>
          <w:p w14:paraId="04694300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BFBB7" w14:textId="77777777" w:rsidR="00363DD9" w:rsidRDefault="00363DD9" w:rsidP="00363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79347577" w14:textId="77777777" w:rsidR="00363DD9" w:rsidRDefault="00363DD9" w:rsidP="00363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B5C33" w14:textId="77777777" w:rsidR="00363DD9" w:rsidRDefault="00363DD9" w:rsidP="00363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395D080A" w14:textId="77777777" w:rsidR="00363DD9" w:rsidRPr="00F042BE" w:rsidRDefault="00363DD9" w:rsidP="00363DD9">
            <w:pPr>
              <w:jc w:val="center"/>
              <w:rPr>
                <w:rFonts w:cstheme="minorHAnsi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Murat KAYA</w:t>
            </w:r>
          </w:p>
          <w:p w14:paraId="3D57AF67" w14:textId="3D367694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</w:tr>
      <w:tr w:rsidR="00363DD9" w:rsidRPr="00F042BE" w14:paraId="2EF5C742" w14:textId="29A0A1EE" w:rsidTr="00363DD9">
        <w:tc>
          <w:tcPr>
            <w:tcW w:w="181" w:type="pct"/>
          </w:tcPr>
          <w:p w14:paraId="1F1637F4" w14:textId="77777777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  <w:vAlign w:val="center"/>
          </w:tcPr>
          <w:p w14:paraId="326D3C7F" w14:textId="2064CB33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14:40-14:50</w:t>
            </w:r>
          </w:p>
        </w:tc>
        <w:tc>
          <w:tcPr>
            <w:tcW w:w="626" w:type="pct"/>
            <w:vMerge/>
          </w:tcPr>
          <w:p w14:paraId="23B69819" w14:textId="20CFC139" w:rsidR="00363DD9" w:rsidRPr="00F042BE" w:rsidRDefault="00363DD9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646F6703" w14:textId="07677342" w:rsidR="00363DD9" w:rsidRPr="00F042BE" w:rsidRDefault="00363DD9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1440" w:type="pct"/>
            <w:gridSpan w:val="3"/>
          </w:tcPr>
          <w:p w14:paraId="6345D2A7" w14:textId="77777777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728" w:type="pct"/>
            <w:vMerge/>
          </w:tcPr>
          <w:p w14:paraId="49245004" w14:textId="77777777" w:rsidR="00363DD9" w:rsidRPr="00F042BE" w:rsidRDefault="00363DD9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/>
            <w:shd w:val="clear" w:color="auto" w:fill="auto"/>
          </w:tcPr>
          <w:p w14:paraId="1270E97A" w14:textId="411E7968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</w:tr>
      <w:tr w:rsidR="00363DD9" w:rsidRPr="00F042BE" w14:paraId="4E267CED" w14:textId="77777777" w:rsidTr="00363DD9">
        <w:trPr>
          <w:trHeight w:val="373"/>
        </w:trPr>
        <w:tc>
          <w:tcPr>
            <w:tcW w:w="181" w:type="pct"/>
          </w:tcPr>
          <w:p w14:paraId="25E9F017" w14:textId="77777777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7</w:t>
            </w:r>
          </w:p>
        </w:tc>
        <w:tc>
          <w:tcPr>
            <w:tcW w:w="465" w:type="pct"/>
            <w:vAlign w:val="center"/>
          </w:tcPr>
          <w:p w14:paraId="1AAC7647" w14:textId="20CFD62D" w:rsidR="00363DD9" w:rsidRPr="00F042BE" w:rsidRDefault="00363DD9" w:rsidP="00541783">
            <w:pPr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14:50-15:35</w:t>
            </w:r>
          </w:p>
        </w:tc>
        <w:tc>
          <w:tcPr>
            <w:tcW w:w="626" w:type="pct"/>
            <w:vMerge/>
          </w:tcPr>
          <w:p w14:paraId="6542460D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3A864CC5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pct"/>
            <w:vMerge w:val="restart"/>
          </w:tcPr>
          <w:p w14:paraId="2B8B7B7B" w14:textId="77777777" w:rsidR="00363DD9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  <w:p w14:paraId="210CEB76" w14:textId="77777777" w:rsidR="00363DD9" w:rsidRDefault="00363DD9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B1D62D" w14:textId="77777777" w:rsidR="00363DD9" w:rsidRPr="00170275" w:rsidRDefault="00363DD9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02BAF516</w:t>
            </w:r>
          </w:p>
          <w:p w14:paraId="4C723AB0" w14:textId="77777777" w:rsidR="00363DD9" w:rsidRPr="00170275" w:rsidRDefault="00363DD9" w:rsidP="00363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425092" w14:textId="77777777" w:rsidR="00363DD9" w:rsidRPr="00170275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75">
              <w:rPr>
                <w:rFonts w:ascii="Times New Roman" w:hAnsi="Times New Roman" w:cs="Times New Roman"/>
                <w:sz w:val="18"/>
                <w:szCs w:val="18"/>
              </w:rPr>
              <w:t>Varlık Değerlemesi</w:t>
            </w:r>
          </w:p>
          <w:p w14:paraId="6C19DAB0" w14:textId="77777777" w:rsidR="00363DD9" w:rsidRPr="00170275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77020" w14:textId="77777777" w:rsidR="00363DD9" w:rsidRPr="00170275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53B89" w14:textId="77777777" w:rsidR="00363DD9" w:rsidRPr="00170275" w:rsidRDefault="00363DD9" w:rsidP="0036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9F4A7" w14:textId="77777777" w:rsidR="00363DD9" w:rsidRPr="00170275" w:rsidRDefault="00363DD9" w:rsidP="00363DD9">
            <w:pPr>
              <w:jc w:val="center"/>
              <w:rPr>
                <w:rFonts w:cstheme="minorHAnsi"/>
              </w:rPr>
            </w:pPr>
            <w:r w:rsidRPr="00170275">
              <w:rPr>
                <w:rFonts w:ascii="Times New Roman" w:hAnsi="Times New Roman" w:cs="Times New Roman"/>
                <w:sz w:val="18"/>
                <w:szCs w:val="18"/>
              </w:rPr>
              <w:t>Dr. Öğr. Üyesi Süleyman ŞEN</w:t>
            </w:r>
          </w:p>
          <w:p w14:paraId="4DD65A7D" w14:textId="77777777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</w:tcPr>
          <w:p w14:paraId="4D3BF88F" w14:textId="7FA315A7" w:rsidR="00363DD9" w:rsidRPr="00BA305D" w:rsidRDefault="00363DD9" w:rsidP="00363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</w:tcPr>
          <w:p w14:paraId="10BB5B5F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/>
            <w:shd w:val="clear" w:color="auto" w:fill="auto"/>
          </w:tcPr>
          <w:p w14:paraId="7EAD01AE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</w:tr>
      <w:tr w:rsidR="00363DD9" w:rsidRPr="00F042BE" w14:paraId="70B5DA56" w14:textId="6D3D990A" w:rsidTr="00363DD9">
        <w:tc>
          <w:tcPr>
            <w:tcW w:w="181" w:type="pct"/>
          </w:tcPr>
          <w:p w14:paraId="35936EBC" w14:textId="77777777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  <w:vAlign w:val="center"/>
          </w:tcPr>
          <w:p w14:paraId="740BE594" w14:textId="7DF12489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 35 15:45</w:t>
            </w:r>
          </w:p>
        </w:tc>
        <w:tc>
          <w:tcPr>
            <w:tcW w:w="626" w:type="pct"/>
            <w:vMerge/>
          </w:tcPr>
          <w:p w14:paraId="07736351" w14:textId="412863F7" w:rsidR="00363DD9" w:rsidRPr="00F042BE" w:rsidRDefault="00363DD9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155A3823" w14:textId="766E344B" w:rsidR="00363DD9" w:rsidRPr="00F042BE" w:rsidRDefault="00363DD9" w:rsidP="00DB3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  <w:tc>
          <w:tcPr>
            <w:tcW w:w="720" w:type="pct"/>
            <w:vMerge/>
          </w:tcPr>
          <w:p w14:paraId="619FE30D" w14:textId="77777777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</w:tcPr>
          <w:p w14:paraId="11C6655B" w14:textId="61C15C37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728" w:type="pct"/>
            <w:vMerge/>
          </w:tcPr>
          <w:p w14:paraId="2572A14D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/>
          </w:tcPr>
          <w:p w14:paraId="6F2507A5" w14:textId="4B2A00EF" w:rsidR="00363DD9" w:rsidRPr="00F042BE" w:rsidRDefault="00363DD9" w:rsidP="00DB3348">
            <w:pPr>
              <w:jc w:val="center"/>
              <w:rPr>
                <w:rFonts w:cstheme="minorHAnsi"/>
              </w:rPr>
            </w:pPr>
          </w:p>
        </w:tc>
      </w:tr>
      <w:tr w:rsidR="00363DD9" w:rsidRPr="00F042BE" w14:paraId="10A82D25" w14:textId="77777777" w:rsidTr="00363DD9">
        <w:tc>
          <w:tcPr>
            <w:tcW w:w="181" w:type="pct"/>
          </w:tcPr>
          <w:p w14:paraId="0B861320" w14:textId="77777777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8</w:t>
            </w:r>
          </w:p>
        </w:tc>
        <w:tc>
          <w:tcPr>
            <w:tcW w:w="465" w:type="pct"/>
            <w:vAlign w:val="center"/>
          </w:tcPr>
          <w:p w14:paraId="31986C19" w14:textId="13E84935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15:45-16:30</w:t>
            </w:r>
          </w:p>
        </w:tc>
        <w:tc>
          <w:tcPr>
            <w:tcW w:w="626" w:type="pct"/>
            <w:vMerge/>
          </w:tcPr>
          <w:p w14:paraId="3F77BAC5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6F45008A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pct"/>
            <w:vMerge/>
          </w:tcPr>
          <w:p w14:paraId="2D64F530" w14:textId="77777777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</w:tcPr>
          <w:p w14:paraId="45329A54" w14:textId="4CBA97F8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</w:tcPr>
          <w:p w14:paraId="41576D72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  <w:vMerge/>
          </w:tcPr>
          <w:p w14:paraId="520E7B97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</w:tr>
      <w:tr w:rsidR="00363DD9" w:rsidRPr="00F042BE" w14:paraId="528BAA24" w14:textId="2F56F90D" w:rsidTr="00363DD9">
        <w:tc>
          <w:tcPr>
            <w:tcW w:w="181" w:type="pct"/>
          </w:tcPr>
          <w:p w14:paraId="1ED89D64" w14:textId="77777777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" w:type="pct"/>
            <w:vAlign w:val="center"/>
          </w:tcPr>
          <w:p w14:paraId="771ABA99" w14:textId="3BE1A242" w:rsidR="00363DD9" w:rsidRPr="00F042BE" w:rsidRDefault="00363DD9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626" w:type="pct"/>
          </w:tcPr>
          <w:p w14:paraId="57758567" w14:textId="612A9FA3" w:rsidR="00363DD9" w:rsidRPr="00F042BE" w:rsidRDefault="00363DD9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5DFA2A03" w14:textId="33057DEF" w:rsidR="00363DD9" w:rsidRPr="00F042BE" w:rsidRDefault="00363DD9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pct"/>
            <w:vMerge/>
          </w:tcPr>
          <w:p w14:paraId="1AEE8D97" w14:textId="77777777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</w:tcPr>
          <w:p w14:paraId="5006E17E" w14:textId="7A01322B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07DFFF8B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</w:tcPr>
          <w:p w14:paraId="369D4070" w14:textId="0D762116" w:rsidR="00363DD9" w:rsidRPr="00F042BE" w:rsidRDefault="00363DD9" w:rsidP="00DB3348">
            <w:pPr>
              <w:jc w:val="center"/>
              <w:rPr>
                <w:rFonts w:cstheme="minorHAnsi"/>
              </w:rPr>
            </w:pPr>
          </w:p>
        </w:tc>
      </w:tr>
      <w:tr w:rsidR="00363DD9" w:rsidRPr="00F042BE" w14:paraId="712B1546" w14:textId="77777777" w:rsidTr="00363DD9">
        <w:tc>
          <w:tcPr>
            <w:tcW w:w="181" w:type="pct"/>
          </w:tcPr>
          <w:p w14:paraId="530B0C3B" w14:textId="77777777" w:rsidR="00363DD9" w:rsidRPr="00F042BE" w:rsidRDefault="00363DD9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65" w:type="pct"/>
            <w:vAlign w:val="center"/>
          </w:tcPr>
          <w:p w14:paraId="69E11583" w14:textId="5A1C5BFF" w:rsidR="00363DD9" w:rsidRPr="00F042BE" w:rsidRDefault="00363DD9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626" w:type="pct"/>
          </w:tcPr>
          <w:p w14:paraId="7B0339DF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89" w:type="pct"/>
          </w:tcPr>
          <w:p w14:paraId="45D026CF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pct"/>
            <w:vMerge/>
          </w:tcPr>
          <w:p w14:paraId="6189AEBB" w14:textId="77777777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</w:tcPr>
          <w:p w14:paraId="5D6DA458" w14:textId="4997D9C1" w:rsidR="00363DD9" w:rsidRPr="00BA305D" w:rsidRDefault="00363DD9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5246B94E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71" w:type="pct"/>
          </w:tcPr>
          <w:p w14:paraId="7E3FD068" w14:textId="77777777" w:rsidR="00363DD9" w:rsidRPr="00F042BE" w:rsidRDefault="00363DD9" w:rsidP="004C762B">
            <w:pPr>
              <w:jc w:val="center"/>
              <w:rPr>
                <w:rFonts w:cstheme="minorHAnsi"/>
              </w:rPr>
            </w:pPr>
          </w:p>
        </w:tc>
      </w:tr>
    </w:tbl>
    <w:p w14:paraId="30641306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0AED04F6" w14:textId="137D6512" w:rsidR="00803E39" w:rsidRPr="005F57DE" w:rsidRDefault="00803E39" w:rsidP="00133A0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color w:val="000000"/>
          <w:sz w:val="18"/>
          <w:szCs w:val="18"/>
        </w:rPr>
      </w:pPr>
    </w:p>
    <w:sectPr w:rsidR="00803E39" w:rsidRPr="005F57DE" w:rsidSect="0036451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570E"/>
    <w:rsid w:val="000075D7"/>
    <w:rsid w:val="000805A6"/>
    <w:rsid w:val="00082247"/>
    <w:rsid w:val="0008647C"/>
    <w:rsid w:val="000B42BC"/>
    <w:rsid w:val="000B65AC"/>
    <w:rsid w:val="000B79B1"/>
    <w:rsid w:val="000C1D2A"/>
    <w:rsid w:val="000D6141"/>
    <w:rsid w:val="00117FA0"/>
    <w:rsid w:val="00133A07"/>
    <w:rsid w:val="00137D8D"/>
    <w:rsid w:val="00170275"/>
    <w:rsid w:val="0017715D"/>
    <w:rsid w:val="00190A0C"/>
    <w:rsid w:val="00234AE9"/>
    <w:rsid w:val="0024350C"/>
    <w:rsid w:val="00252A0A"/>
    <w:rsid w:val="00267EE8"/>
    <w:rsid w:val="002702BA"/>
    <w:rsid w:val="0030088B"/>
    <w:rsid w:val="00315F67"/>
    <w:rsid w:val="003450EF"/>
    <w:rsid w:val="003504BB"/>
    <w:rsid w:val="00352C7D"/>
    <w:rsid w:val="00363DD9"/>
    <w:rsid w:val="003643EE"/>
    <w:rsid w:val="00364515"/>
    <w:rsid w:val="0036641D"/>
    <w:rsid w:val="00366BEC"/>
    <w:rsid w:val="0038482D"/>
    <w:rsid w:val="004114DC"/>
    <w:rsid w:val="00417678"/>
    <w:rsid w:val="00423B52"/>
    <w:rsid w:val="00434209"/>
    <w:rsid w:val="0044216F"/>
    <w:rsid w:val="00473E30"/>
    <w:rsid w:val="004C762B"/>
    <w:rsid w:val="004C7D87"/>
    <w:rsid w:val="00541783"/>
    <w:rsid w:val="005463C1"/>
    <w:rsid w:val="005C74FF"/>
    <w:rsid w:val="005E290E"/>
    <w:rsid w:val="005F57DE"/>
    <w:rsid w:val="00633826"/>
    <w:rsid w:val="00650241"/>
    <w:rsid w:val="0066700C"/>
    <w:rsid w:val="006E12FA"/>
    <w:rsid w:val="006E6465"/>
    <w:rsid w:val="0072282C"/>
    <w:rsid w:val="00731134"/>
    <w:rsid w:val="007318E5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52F2D"/>
    <w:rsid w:val="008658E9"/>
    <w:rsid w:val="0088312C"/>
    <w:rsid w:val="00890539"/>
    <w:rsid w:val="008A288B"/>
    <w:rsid w:val="008E6482"/>
    <w:rsid w:val="00934901"/>
    <w:rsid w:val="009355C4"/>
    <w:rsid w:val="0095015B"/>
    <w:rsid w:val="00960228"/>
    <w:rsid w:val="00A84E0A"/>
    <w:rsid w:val="00A95ECF"/>
    <w:rsid w:val="00AA6250"/>
    <w:rsid w:val="00AF344B"/>
    <w:rsid w:val="00B050EE"/>
    <w:rsid w:val="00B219C3"/>
    <w:rsid w:val="00B253A9"/>
    <w:rsid w:val="00B31A89"/>
    <w:rsid w:val="00B3771D"/>
    <w:rsid w:val="00B5460F"/>
    <w:rsid w:val="00B66F1F"/>
    <w:rsid w:val="00BA305D"/>
    <w:rsid w:val="00BD15CE"/>
    <w:rsid w:val="00C41680"/>
    <w:rsid w:val="00C8392B"/>
    <w:rsid w:val="00CB11BF"/>
    <w:rsid w:val="00CE0206"/>
    <w:rsid w:val="00CE46D8"/>
    <w:rsid w:val="00D01FCA"/>
    <w:rsid w:val="00D20821"/>
    <w:rsid w:val="00D323B1"/>
    <w:rsid w:val="00D425A7"/>
    <w:rsid w:val="00D463FC"/>
    <w:rsid w:val="00D467E6"/>
    <w:rsid w:val="00D5223E"/>
    <w:rsid w:val="00D67327"/>
    <w:rsid w:val="00D75B20"/>
    <w:rsid w:val="00D94BB1"/>
    <w:rsid w:val="00DB3348"/>
    <w:rsid w:val="00DC02CA"/>
    <w:rsid w:val="00DC3410"/>
    <w:rsid w:val="00E11CB5"/>
    <w:rsid w:val="00E263A5"/>
    <w:rsid w:val="00E417CB"/>
    <w:rsid w:val="00E62447"/>
    <w:rsid w:val="00E6407F"/>
    <w:rsid w:val="00EA169A"/>
    <w:rsid w:val="00EA1C76"/>
    <w:rsid w:val="00EB78F3"/>
    <w:rsid w:val="00ED00DB"/>
    <w:rsid w:val="00EF0DD3"/>
    <w:rsid w:val="00F042BE"/>
    <w:rsid w:val="00F3767A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2024-02-08T12:02:00Z</dcterms:created>
  <dcterms:modified xsi:type="dcterms:W3CDTF">2024-02-08T12:02:00Z</dcterms:modified>
</cp:coreProperties>
</file>