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9E5C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14:paraId="1224D723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14:paraId="2A5E1788" w14:textId="77777777" w:rsidR="00161731" w:rsidRPr="00C21D50" w:rsidRDefault="002F74A0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FELSEFE VE DİN BİLİMLERİ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 BİLİM DALI</w:t>
      </w:r>
    </w:p>
    <w:p w14:paraId="76B9909F" w14:textId="0EF2EA4B"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1925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1925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B86CC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B86CC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</w:t>
      </w:r>
      <w:r w:rsidR="002C0AB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SINAV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14:paraId="4AF4B7C8" w14:textId="77777777" w:rsidR="002C0AB3" w:rsidRDefault="002C0AB3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7EE2A42" w14:textId="54E0B10A" w:rsidR="00161731" w:rsidRPr="00C21D50" w:rsidRDefault="002F74A0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Felsefe ve Din Bilimleri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Tezli Yüksek Lisans</w:t>
      </w:r>
    </w:p>
    <w:p w14:paraId="16D8019E" w14:textId="190AF834" w:rsidR="007E39F4" w:rsidRPr="00C21D50" w:rsidRDefault="007E39F4" w:rsidP="007376F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2116"/>
        <w:tblW w:w="10740" w:type="dxa"/>
        <w:tblLook w:val="04A0" w:firstRow="1" w:lastRow="0" w:firstColumn="1" w:lastColumn="0" w:noHBand="0" w:noVBand="1"/>
      </w:tblPr>
      <w:tblGrid>
        <w:gridCol w:w="439"/>
        <w:gridCol w:w="736"/>
        <w:gridCol w:w="1690"/>
        <w:gridCol w:w="1827"/>
        <w:gridCol w:w="1973"/>
        <w:gridCol w:w="1968"/>
        <w:gridCol w:w="2107"/>
      </w:tblGrid>
      <w:tr w:rsidR="007E39F4" w:rsidRPr="00C21D50" w14:paraId="5B7FCCEB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37E" w14:textId="77777777" w:rsidR="007E39F4" w:rsidRPr="00C21D50" w:rsidRDefault="007E39F4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05D2A25A" w14:textId="77777777" w:rsidR="007E39F4" w:rsidRPr="00C21D50" w:rsidRDefault="007E39F4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7CAB079F" w14:textId="02B13706" w:rsidR="007E39F4" w:rsidRPr="00C21D50" w:rsidRDefault="00462C23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22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="002C0A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PAZARTESİ</w:t>
            </w:r>
          </w:p>
        </w:tc>
        <w:tc>
          <w:tcPr>
            <w:tcW w:w="1839" w:type="dxa"/>
          </w:tcPr>
          <w:p w14:paraId="7F739838" w14:textId="675920F6" w:rsidR="002C0AB3" w:rsidRDefault="00462C23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23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2C0A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4 </w:t>
            </w:r>
          </w:p>
          <w:p w14:paraId="4850500E" w14:textId="300308C1" w:rsidR="007E39F4" w:rsidRPr="00C21D50" w:rsidRDefault="002C0AB3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1981" w:type="dxa"/>
          </w:tcPr>
          <w:p w14:paraId="5C3BD21B" w14:textId="60FCE925" w:rsidR="007E39F4" w:rsidRDefault="00462C23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24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4C1BF523" w14:textId="1FB8A974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80" w:type="dxa"/>
          </w:tcPr>
          <w:p w14:paraId="7841DF06" w14:textId="4AC8DBED" w:rsidR="007E39F4" w:rsidRDefault="00462C23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67982790" w14:textId="57C72C89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123" w:type="dxa"/>
          </w:tcPr>
          <w:p w14:paraId="1A46C6DF" w14:textId="2FC917DB" w:rsidR="007E39F4" w:rsidRDefault="00462C23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26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5332B613" w14:textId="37C6ABE3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FA69EF" w:rsidRPr="00C21D50" w14:paraId="105E45C9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14A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6069FA2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C4F8" w14:textId="5ADB81DA" w:rsidR="00FA69EF" w:rsidRPr="00462C23" w:rsidRDefault="00FA69EF" w:rsidP="00FA69E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09:45:-</w:t>
            </w:r>
            <w:proofErr w:type="gramEnd"/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10:45</w:t>
            </w:r>
          </w:p>
        </w:tc>
        <w:tc>
          <w:tcPr>
            <w:tcW w:w="1699" w:type="dxa"/>
          </w:tcPr>
          <w:p w14:paraId="1FC6D3FE" w14:textId="77777777" w:rsidR="00B86CC5" w:rsidRPr="00462C23" w:rsidRDefault="00B86CC5" w:rsidP="00B86CC5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Yetişkinler Din Eğitimi</w:t>
            </w:r>
          </w:p>
          <w:p w14:paraId="22C068AD" w14:textId="29BF7132" w:rsidR="00FA69EF" w:rsidRPr="00462C23" w:rsidRDefault="00B86CC5" w:rsidP="00B86CC5">
            <w:pPr>
              <w:jc w:val="center"/>
              <w:rPr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Prof. Dr. Şükrü KEYİFLİ</w:t>
            </w:r>
          </w:p>
        </w:tc>
        <w:tc>
          <w:tcPr>
            <w:tcW w:w="1839" w:type="dxa"/>
          </w:tcPr>
          <w:p w14:paraId="25B77BEA" w14:textId="10FA1EBE" w:rsidR="00FA69EF" w:rsidRPr="00462C23" w:rsidRDefault="00FA69EF" w:rsidP="00B8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14:paraId="667A2BBF" w14:textId="77777777" w:rsidR="00462C23" w:rsidRPr="00462C23" w:rsidRDefault="00462C23" w:rsidP="00462C23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Türkiye’de Çağdaşlaşma</w:t>
            </w:r>
          </w:p>
          <w:p w14:paraId="0B19943B" w14:textId="77ED3E96" w:rsidR="00FA69EF" w:rsidRPr="00462C23" w:rsidRDefault="00462C23" w:rsidP="00462C23">
            <w:pPr>
              <w:jc w:val="center"/>
              <w:rPr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Dr. Öğr. Üyesi Halil İbrahim AKKUŞ</w:t>
            </w:r>
          </w:p>
        </w:tc>
        <w:tc>
          <w:tcPr>
            <w:tcW w:w="1980" w:type="dxa"/>
          </w:tcPr>
          <w:p w14:paraId="06C0FA6E" w14:textId="77777777" w:rsidR="00462C23" w:rsidRPr="00462C23" w:rsidRDefault="00462C23" w:rsidP="00462C23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Doğu Dinleri</w:t>
            </w:r>
          </w:p>
          <w:p w14:paraId="6F585533" w14:textId="3454131F" w:rsidR="00FA69EF" w:rsidRPr="00462C23" w:rsidRDefault="00462C23" w:rsidP="00462C23">
            <w:pPr>
              <w:jc w:val="center"/>
              <w:rPr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Dr. Öğr. Üyesi Osman ERASLAN</w:t>
            </w:r>
          </w:p>
        </w:tc>
        <w:tc>
          <w:tcPr>
            <w:tcW w:w="2123" w:type="dxa"/>
          </w:tcPr>
          <w:p w14:paraId="2AC98774" w14:textId="17C86B7D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</w:tr>
      <w:tr w:rsidR="006C0808" w:rsidRPr="00C21D50" w14:paraId="66ADC8B6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EEE" w14:textId="77777777" w:rsidR="006C0808" w:rsidRPr="00462C23" w:rsidRDefault="006C0808" w:rsidP="006C080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F8B3" w14:textId="5E45E56E" w:rsidR="006C0808" w:rsidRPr="00462C23" w:rsidRDefault="001925CB" w:rsidP="006C080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10:45</w:t>
            </w:r>
            <w:r w:rsidR="006C0808"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-</w:t>
            </w: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9622" w:type="dxa"/>
            <w:gridSpan w:val="5"/>
          </w:tcPr>
          <w:p w14:paraId="5F94B342" w14:textId="77777777" w:rsidR="006C0808" w:rsidRPr="00462C23" w:rsidRDefault="006C0808" w:rsidP="006C0808">
            <w:pPr>
              <w:jc w:val="center"/>
              <w:rPr>
                <w:sz w:val="18"/>
                <w:szCs w:val="18"/>
              </w:rPr>
            </w:pPr>
            <w:r w:rsidRPr="00462C23">
              <w:rPr>
                <w:sz w:val="18"/>
                <w:szCs w:val="18"/>
              </w:rPr>
              <w:t>ARA</w:t>
            </w:r>
          </w:p>
        </w:tc>
      </w:tr>
      <w:tr w:rsidR="00FA69EF" w:rsidRPr="00C21D50" w14:paraId="41452584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0E0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1CEE44A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A63A" w14:textId="79D18D8C" w:rsidR="00FA69EF" w:rsidRPr="00462C23" w:rsidRDefault="00FA69EF" w:rsidP="00FA69E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11:00-12:00</w:t>
            </w:r>
          </w:p>
        </w:tc>
        <w:tc>
          <w:tcPr>
            <w:tcW w:w="1699" w:type="dxa"/>
          </w:tcPr>
          <w:p w14:paraId="7C47AB65" w14:textId="77777777" w:rsidR="00B86CC5" w:rsidRPr="00462C23" w:rsidRDefault="00B86CC5" w:rsidP="00B86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C23">
              <w:rPr>
                <w:rFonts w:ascii="Times New Roman" w:hAnsi="Times New Roman" w:cs="Times New Roman"/>
                <w:b/>
                <w:sz w:val="18"/>
                <w:szCs w:val="18"/>
              </w:rPr>
              <w:t>Din Eğitiminin Sosyolojik Temelleri</w:t>
            </w:r>
          </w:p>
          <w:p w14:paraId="13DC0F67" w14:textId="64873EBF" w:rsidR="00B86CC5" w:rsidRPr="00462C23" w:rsidRDefault="00B86CC5" w:rsidP="00B86CC5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rFonts w:ascii="Times New Roman" w:hAnsi="Times New Roman" w:cs="Times New Roman"/>
                <w:b/>
                <w:sz w:val="18"/>
                <w:szCs w:val="18"/>
              </w:rPr>
              <w:t>Prof. Dr. Şükrü KEYİFLİ</w:t>
            </w:r>
          </w:p>
          <w:p w14:paraId="14983DA1" w14:textId="324D385C" w:rsidR="00FA69EF" w:rsidRPr="00462C23" w:rsidRDefault="00FA69EF" w:rsidP="00B8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14:paraId="4DEB915A" w14:textId="201FFCC2" w:rsidR="00FA69EF" w:rsidRPr="00462C23" w:rsidRDefault="00FA69EF" w:rsidP="00B8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14:paraId="06306B35" w14:textId="77777777" w:rsidR="00462C23" w:rsidRPr="00462C23" w:rsidRDefault="00462C23" w:rsidP="00462C23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Türk Düşünürlerinde Toplum ve Din</w:t>
            </w:r>
          </w:p>
          <w:p w14:paraId="61340F72" w14:textId="0A8D83BC" w:rsidR="00FA69EF" w:rsidRPr="00462C23" w:rsidRDefault="00462C23" w:rsidP="00462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Dr. Öğr. Üyesi Halil İbrahim AKKUŞ</w:t>
            </w:r>
          </w:p>
        </w:tc>
        <w:tc>
          <w:tcPr>
            <w:tcW w:w="1980" w:type="dxa"/>
          </w:tcPr>
          <w:p w14:paraId="289537B0" w14:textId="77777777" w:rsidR="00462C23" w:rsidRPr="00462C23" w:rsidRDefault="00462C23" w:rsidP="00462C23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Yeni Dini Hareketler</w:t>
            </w:r>
          </w:p>
          <w:p w14:paraId="25417BE1" w14:textId="7F863081" w:rsidR="00FA69EF" w:rsidRPr="00462C23" w:rsidRDefault="00462C23" w:rsidP="00462C23">
            <w:pPr>
              <w:jc w:val="center"/>
              <w:rPr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Dr. Öğr. Üyesi Osman ERASLAN</w:t>
            </w:r>
          </w:p>
        </w:tc>
        <w:tc>
          <w:tcPr>
            <w:tcW w:w="2123" w:type="dxa"/>
          </w:tcPr>
          <w:p w14:paraId="5C3A3D0E" w14:textId="77777777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</w:tr>
      <w:tr w:rsidR="00400A66" w:rsidRPr="00C21D50" w14:paraId="3488256B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438" w14:textId="77777777" w:rsidR="00400A66" w:rsidRPr="00462C23" w:rsidRDefault="00400A66" w:rsidP="00400A6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64F6" w14:textId="3739200A" w:rsidR="00400A66" w:rsidRPr="00462C23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12:00-13:00</w:t>
            </w:r>
          </w:p>
        </w:tc>
        <w:tc>
          <w:tcPr>
            <w:tcW w:w="9622" w:type="dxa"/>
            <w:gridSpan w:val="5"/>
          </w:tcPr>
          <w:p w14:paraId="60D7092E" w14:textId="44A98A3A" w:rsidR="00400A66" w:rsidRPr="00462C23" w:rsidRDefault="00400A66" w:rsidP="00400A66">
            <w:pPr>
              <w:tabs>
                <w:tab w:val="left" w:pos="2256"/>
              </w:tabs>
              <w:jc w:val="center"/>
              <w:rPr>
                <w:sz w:val="18"/>
                <w:szCs w:val="18"/>
              </w:rPr>
            </w:pPr>
            <w:r w:rsidRPr="00462C23">
              <w:rPr>
                <w:sz w:val="18"/>
                <w:szCs w:val="18"/>
              </w:rPr>
              <w:t>ÖĞLE ARASI</w:t>
            </w:r>
          </w:p>
        </w:tc>
      </w:tr>
      <w:tr w:rsidR="00FA69EF" w:rsidRPr="00C21D50" w14:paraId="314FD3F6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F70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AC4662A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1100" w14:textId="08D778DF" w:rsidR="00FA69EF" w:rsidRPr="00462C23" w:rsidRDefault="00FA69EF" w:rsidP="00FA69E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13:00-14:00</w:t>
            </w:r>
          </w:p>
        </w:tc>
        <w:tc>
          <w:tcPr>
            <w:tcW w:w="1699" w:type="dxa"/>
          </w:tcPr>
          <w:p w14:paraId="2060A194" w14:textId="77777777" w:rsidR="00B86CC5" w:rsidRPr="00462C23" w:rsidRDefault="00B86CC5" w:rsidP="00B86CC5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Çağdaş İslam Düşüncesi</w:t>
            </w:r>
          </w:p>
          <w:p w14:paraId="318A4407" w14:textId="362366DC" w:rsidR="00B86CC5" w:rsidRPr="00462C23" w:rsidRDefault="00B86CC5" w:rsidP="00B86CC5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Dr. Öğr. Üyesi Arife ÜNAL SÜNGÜ</w:t>
            </w:r>
          </w:p>
          <w:p w14:paraId="6D46EC53" w14:textId="3F1FF0C0" w:rsidR="00FA69EF" w:rsidRPr="00462C23" w:rsidRDefault="00FA69EF" w:rsidP="00B8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14:paraId="73A4B641" w14:textId="0ABFF73D" w:rsidR="00FA69EF" w:rsidRPr="00462C23" w:rsidRDefault="00FA69EF" w:rsidP="00B86C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14:paraId="017CA705" w14:textId="77777777" w:rsidR="00462C23" w:rsidRPr="00462C23" w:rsidRDefault="00462C23" w:rsidP="00462C23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Manevi Danışmanlık</w:t>
            </w:r>
          </w:p>
          <w:p w14:paraId="10F0C4AA" w14:textId="262025B6" w:rsidR="00FA69EF" w:rsidRPr="00462C23" w:rsidRDefault="00462C23" w:rsidP="00462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23">
              <w:rPr>
                <w:b/>
                <w:sz w:val="18"/>
                <w:szCs w:val="18"/>
              </w:rPr>
              <w:t>Prof. Dr. Orhan GÜRSU</w:t>
            </w:r>
          </w:p>
        </w:tc>
        <w:tc>
          <w:tcPr>
            <w:tcW w:w="1980" w:type="dxa"/>
          </w:tcPr>
          <w:p w14:paraId="46265FC5" w14:textId="77777777" w:rsidR="00462C23" w:rsidRPr="00462C23" w:rsidRDefault="00462C23" w:rsidP="00462C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2C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Hristiyan Mezhepleri Tarihi (II)</w:t>
            </w:r>
          </w:p>
          <w:p w14:paraId="7FB57AB5" w14:textId="4934EE3E" w:rsidR="00FA69EF" w:rsidRPr="00462C23" w:rsidRDefault="00462C23" w:rsidP="00462C23">
            <w:pPr>
              <w:jc w:val="center"/>
              <w:rPr>
                <w:sz w:val="18"/>
                <w:szCs w:val="18"/>
              </w:rPr>
            </w:pPr>
            <w:r w:rsidRPr="00462C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Öğr. Üyesi İbrahim KORHAN</w:t>
            </w:r>
          </w:p>
        </w:tc>
        <w:tc>
          <w:tcPr>
            <w:tcW w:w="2123" w:type="dxa"/>
          </w:tcPr>
          <w:p w14:paraId="7031607F" w14:textId="77777777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</w:tr>
      <w:tr w:rsidR="00400A66" w:rsidRPr="00C21D50" w14:paraId="5FD37AA2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687" w14:textId="77777777" w:rsidR="00400A66" w:rsidRPr="00462C23" w:rsidRDefault="00400A66" w:rsidP="00400A6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91CA" w14:textId="0A85693B" w:rsidR="00400A66" w:rsidRPr="00462C23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14:00-14:15</w:t>
            </w:r>
          </w:p>
        </w:tc>
        <w:tc>
          <w:tcPr>
            <w:tcW w:w="9622" w:type="dxa"/>
            <w:gridSpan w:val="5"/>
          </w:tcPr>
          <w:p w14:paraId="3B26F00A" w14:textId="77777777" w:rsidR="00400A66" w:rsidRPr="00462C23" w:rsidRDefault="00400A66" w:rsidP="00400A66">
            <w:pPr>
              <w:jc w:val="center"/>
              <w:rPr>
                <w:sz w:val="18"/>
                <w:szCs w:val="18"/>
              </w:rPr>
            </w:pPr>
            <w:r w:rsidRPr="00462C23">
              <w:rPr>
                <w:sz w:val="18"/>
                <w:szCs w:val="18"/>
              </w:rPr>
              <w:t>ARA</w:t>
            </w:r>
          </w:p>
        </w:tc>
      </w:tr>
      <w:tr w:rsidR="00FA69EF" w:rsidRPr="00C21D50" w14:paraId="49FB26A0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23C" w14:textId="77777777" w:rsidR="00FA69EF" w:rsidRPr="00462C23" w:rsidRDefault="00FA69EF" w:rsidP="00FA69EF">
            <w:pPr>
              <w:jc w:val="right"/>
              <w:rPr>
                <w:sz w:val="18"/>
                <w:szCs w:val="18"/>
              </w:rPr>
            </w:pPr>
          </w:p>
          <w:p w14:paraId="633AEB86" w14:textId="77777777" w:rsidR="00FA69EF" w:rsidRPr="00462C23" w:rsidRDefault="00FA69EF" w:rsidP="00FA69EF">
            <w:pPr>
              <w:jc w:val="right"/>
              <w:rPr>
                <w:sz w:val="18"/>
                <w:szCs w:val="18"/>
              </w:rPr>
            </w:pPr>
            <w:r w:rsidRPr="00462C23">
              <w:rPr>
                <w:sz w:val="18"/>
                <w:szCs w:val="18"/>
              </w:rPr>
              <w:t>4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6AD0" w14:textId="372D19F8" w:rsidR="00FA69EF" w:rsidRPr="00462C23" w:rsidRDefault="00FA69EF" w:rsidP="00FA69EF">
            <w:pPr>
              <w:jc w:val="center"/>
              <w:rPr>
                <w:b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14:15-15:15</w:t>
            </w:r>
          </w:p>
        </w:tc>
        <w:tc>
          <w:tcPr>
            <w:tcW w:w="1699" w:type="dxa"/>
          </w:tcPr>
          <w:p w14:paraId="1E29052D" w14:textId="77777777" w:rsidR="00B86CC5" w:rsidRPr="00462C23" w:rsidRDefault="00B86CC5" w:rsidP="00B86CC5">
            <w:pPr>
              <w:jc w:val="center"/>
              <w:rPr>
                <w:b/>
                <w:bCs/>
                <w:sz w:val="18"/>
                <w:szCs w:val="18"/>
              </w:rPr>
            </w:pPr>
            <w:r w:rsidRPr="00462C23">
              <w:rPr>
                <w:b/>
                <w:bCs/>
                <w:sz w:val="18"/>
                <w:szCs w:val="18"/>
              </w:rPr>
              <w:t>Osmanlı Dönemi İslam Düşüncesi</w:t>
            </w:r>
          </w:p>
          <w:p w14:paraId="1B90A66D" w14:textId="26B85721" w:rsidR="00FA69EF" w:rsidRPr="00462C23" w:rsidRDefault="00B86CC5" w:rsidP="00B86CC5">
            <w:pPr>
              <w:jc w:val="center"/>
              <w:rPr>
                <w:sz w:val="18"/>
                <w:szCs w:val="18"/>
              </w:rPr>
            </w:pPr>
            <w:r w:rsidRPr="00462C23">
              <w:rPr>
                <w:b/>
                <w:bCs/>
                <w:sz w:val="18"/>
                <w:szCs w:val="18"/>
              </w:rPr>
              <w:t>Dr. Öğr. Üyesi Arife ÜNAL SÜNGÜ</w:t>
            </w:r>
          </w:p>
        </w:tc>
        <w:tc>
          <w:tcPr>
            <w:tcW w:w="1839" w:type="dxa"/>
          </w:tcPr>
          <w:p w14:paraId="174D568D" w14:textId="53078EBD" w:rsidR="00FA69EF" w:rsidRPr="00462C23" w:rsidRDefault="00FA69EF" w:rsidP="00B86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14:paraId="63FBD66E" w14:textId="77777777" w:rsidR="00462C23" w:rsidRPr="00462C23" w:rsidRDefault="00462C23" w:rsidP="00462C23">
            <w:pPr>
              <w:jc w:val="center"/>
              <w:rPr>
                <w:b/>
                <w:bCs/>
                <w:sz w:val="18"/>
                <w:szCs w:val="18"/>
              </w:rPr>
            </w:pPr>
            <w:r w:rsidRPr="00462C23">
              <w:rPr>
                <w:b/>
                <w:bCs/>
                <w:sz w:val="18"/>
                <w:szCs w:val="18"/>
              </w:rPr>
              <w:t>Tasavvuf Psikolojisi</w:t>
            </w:r>
          </w:p>
          <w:p w14:paraId="0CFE267C" w14:textId="4F5E17C5" w:rsidR="00FA69EF" w:rsidRPr="00462C23" w:rsidRDefault="00462C23" w:rsidP="00462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C23">
              <w:rPr>
                <w:b/>
                <w:bCs/>
                <w:sz w:val="18"/>
                <w:szCs w:val="18"/>
              </w:rPr>
              <w:t>Prof. Dr. Orhan GÜRSU</w:t>
            </w:r>
          </w:p>
        </w:tc>
        <w:tc>
          <w:tcPr>
            <w:tcW w:w="1980" w:type="dxa"/>
          </w:tcPr>
          <w:p w14:paraId="73633A80" w14:textId="77777777" w:rsidR="00462C23" w:rsidRPr="00462C23" w:rsidRDefault="00462C23" w:rsidP="00462C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2C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Hristiyanlık (II)</w:t>
            </w:r>
          </w:p>
          <w:p w14:paraId="0D170C90" w14:textId="40C83CCE" w:rsidR="00FA69EF" w:rsidRPr="00462C23" w:rsidRDefault="00462C23" w:rsidP="00462C23">
            <w:pPr>
              <w:jc w:val="center"/>
              <w:rPr>
                <w:sz w:val="18"/>
                <w:szCs w:val="18"/>
              </w:rPr>
            </w:pPr>
            <w:r w:rsidRPr="00462C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Öğr. Üyesi İbrahim KORHAN</w:t>
            </w:r>
          </w:p>
        </w:tc>
        <w:tc>
          <w:tcPr>
            <w:tcW w:w="2123" w:type="dxa"/>
          </w:tcPr>
          <w:p w14:paraId="4849958D" w14:textId="77777777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</w:tr>
      <w:tr w:rsidR="00400A66" w:rsidRPr="00C21D50" w14:paraId="3F3746CA" w14:textId="77777777" w:rsidTr="00400A66">
        <w:trPr>
          <w:trHeight w:val="24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140" w14:textId="77777777" w:rsidR="00400A66" w:rsidRPr="00462C23" w:rsidRDefault="00400A66" w:rsidP="00400A6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B805" w14:textId="371718F4" w:rsidR="00400A66" w:rsidRPr="00462C23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15:15-15:30</w:t>
            </w:r>
          </w:p>
        </w:tc>
        <w:tc>
          <w:tcPr>
            <w:tcW w:w="9622" w:type="dxa"/>
            <w:gridSpan w:val="5"/>
          </w:tcPr>
          <w:p w14:paraId="28397481" w14:textId="6CCDBA0E" w:rsidR="00400A66" w:rsidRPr="00462C23" w:rsidRDefault="00400A66" w:rsidP="00400A66">
            <w:pPr>
              <w:jc w:val="center"/>
              <w:rPr>
                <w:bCs/>
                <w:sz w:val="18"/>
                <w:szCs w:val="18"/>
              </w:rPr>
            </w:pPr>
            <w:r w:rsidRPr="00462C23">
              <w:rPr>
                <w:bCs/>
                <w:sz w:val="18"/>
                <w:szCs w:val="18"/>
              </w:rPr>
              <w:t>ARA</w:t>
            </w:r>
          </w:p>
        </w:tc>
      </w:tr>
      <w:tr w:rsidR="00FA69EF" w:rsidRPr="00C21D50" w14:paraId="6157AB6B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9A0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AE39B97" w14:textId="77777777" w:rsidR="00FA69EF" w:rsidRPr="00462C23" w:rsidRDefault="00FA69EF" w:rsidP="00FA69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A8E0" w14:textId="6C39D36A" w:rsidR="00FA69EF" w:rsidRPr="00462C23" w:rsidRDefault="00FA69EF" w:rsidP="00FA69E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62C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15:30-16:30</w:t>
            </w:r>
          </w:p>
        </w:tc>
        <w:tc>
          <w:tcPr>
            <w:tcW w:w="1699" w:type="dxa"/>
          </w:tcPr>
          <w:p w14:paraId="77242785" w14:textId="22547C15" w:rsidR="00FA69EF" w:rsidRPr="00462C23" w:rsidRDefault="00FA69EF" w:rsidP="00B86C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</w:tcPr>
          <w:p w14:paraId="36C83789" w14:textId="34D06278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14:paraId="3A075112" w14:textId="4BCD70BB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5BDF243" w14:textId="0B335841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2303BC33" w14:textId="77777777" w:rsidR="00FA69EF" w:rsidRPr="00462C23" w:rsidRDefault="00FA69EF" w:rsidP="00FA69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D5AAB7" w14:textId="77777777" w:rsidR="00994F97" w:rsidRDefault="00994F97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A0334D5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80E76B8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ED322F" w14:textId="77777777" w:rsidR="00A26463" w:rsidRDefault="00A26463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FAAF78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CE72107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EAF6B6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0796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C35269D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E1710D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ED6C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077DCAC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159648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72C280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9C689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65B1B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5F08BE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1DF219D" w14:textId="77777777" w:rsidR="006C49EC" w:rsidRDefault="006C49EC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6C49EC" w:rsidSect="00866D7F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31"/>
    <w:rsid w:val="00017748"/>
    <w:rsid w:val="00097641"/>
    <w:rsid w:val="000A1B29"/>
    <w:rsid w:val="000A5D81"/>
    <w:rsid w:val="000E4148"/>
    <w:rsid w:val="000F191E"/>
    <w:rsid w:val="00124B67"/>
    <w:rsid w:val="001414BD"/>
    <w:rsid w:val="00150B06"/>
    <w:rsid w:val="00161731"/>
    <w:rsid w:val="00162FDC"/>
    <w:rsid w:val="001925CB"/>
    <w:rsid w:val="001B7B07"/>
    <w:rsid w:val="001D3455"/>
    <w:rsid w:val="00242FA3"/>
    <w:rsid w:val="00243027"/>
    <w:rsid w:val="00246CCD"/>
    <w:rsid w:val="002A13F4"/>
    <w:rsid w:val="002C0AB3"/>
    <w:rsid w:val="002E5CF0"/>
    <w:rsid w:val="002F74A0"/>
    <w:rsid w:val="0039160B"/>
    <w:rsid w:val="00392880"/>
    <w:rsid w:val="003B1491"/>
    <w:rsid w:val="003B518B"/>
    <w:rsid w:val="003B6C2A"/>
    <w:rsid w:val="00400A66"/>
    <w:rsid w:val="00430DF2"/>
    <w:rsid w:val="00450D41"/>
    <w:rsid w:val="004524DC"/>
    <w:rsid w:val="00462C23"/>
    <w:rsid w:val="004635F7"/>
    <w:rsid w:val="00465B3A"/>
    <w:rsid w:val="004A1E64"/>
    <w:rsid w:val="004B0050"/>
    <w:rsid w:val="005115D5"/>
    <w:rsid w:val="00536241"/>
    <w:rsid w:val="00553CA9"/>
    <w:rsid w:val="0059116B"/>
    <w:rsid w:val="005B0F5F"/>
    <w:rsid w:val="005B7254"/>
    <w:rsid w:val="00627229"/>
    <w:rsid w:val="00635D78"/>
    <w:rsid w:val="00694758"/>
    <w:rsid w:val="006C0808"/>
    <w:rsid w:val="006C49EC"/>
    <w:rsid w:val="007051AB"/>
    <w:rsid w:val="00714A91"/>
    <w:rsid w:val="007376FA"/>
    <w:rsid w:val="007E39F4"/>
    <w:rsid w:val="007F2632"/>
    <w:rsid w:val="00856A9E"/>
    <w:rsid w:val="00862418"/>
    <w:rsid w:val="00866D7F"/>
    <w:rsid w:val="008879F4"/>
    <w:rsid w:val="008D7540"/>
    <w:rsid w:val="00994F97"/>
    <w:rsid w:val="009F1807"/>
    <w:rsid w:val="00A26463"/>
    <w:rsid w:val="00A401A2"/>
    <w:rsid w:val="00A463E1"/>
    <w:rsid w:val="00A51200"/>
    <w:rsid w:val="00A55938"/>
    <w:rsid w:val="00A935C5"/>
    <w:rsid w:val="00AA311B"/>
    <w:rsid w:val="00AC2B14"/>
    <w:rsid w:val="00B2566D"/>
    <w:rsid w:val="00B86CC5"/>
    <w:rsid w:val="00BB048A"/>
    <w:rsid w:val="00BF7A2C"/>
    <w:rsid w:val="00C21D50"/>
    <w:rsid w:val="00C2354D"/>
    <w:rsid w:val="00C31A47"/>
    <w:rsid w:val="00C403F1"/>
    <w:rsid w:val="00C6573A"/>
    <w:rsid w:val="00C7036D"/>
    <w:rsid w:val="00C861A3"/>
    <w:rsid w:val="00D6370B"/>
    <w:rsid w:val="00DE1554"/>
    <w:rsid w:val="00DE3B47"/>
    <w:rsid w:val="00E17FA1"/>
    <w:rsid w:val="00E54F7D"/>
    <w:rsid w:val="00E66F70"/>
    <w:rsid w:val="00F06E82"/>
    <w:rsid w:val="00F457B3"/>
    <w:rsid w:val="00FA69EF"/>
    <w:rsid w:val="00FA7A0B"/>
    <w:rsid w:val="00FD7D8C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883D"/>
  <w15:docId w15:val="{9210537E-59C8-4FBC-8C34-411DE98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pb6570b</dc:creator>
  <cp:lastModifiedBy>GÜL</cp:lastModifiedBy>
  <cp:revision>3</cp:revision>
  <cp:lastPrinted>2021-09-23T09:29:00Z</cp:lastPrinted>
  <dcterms:created xsi:type="dcterms:W3CDTF">2024-03-27T12:21:00Z</dcterms:created>
  <dcterms:modified xsi:type="dcterms:W3CDTF">2024-03-27T12:21:00Z</dcterms:modified>
</cp:coreProperties>
</file>