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AF5B" w14:textId="46B462D6" w:rsidR="00A66F5D" w:rsidRPr="00A66F5D" w:rsidRDefault="00A66F5D" w:rsidP="00A66F5D">
      <w:pPr>
        <w:spacing w:after="0" w:line="276" w:lineRule="auto"/>
        <w:jc w:val="center"/>
        <w:rPr>
          <w:rFonts w:ascii="Calibri" w:eastAsia="Calibri" w:hAnsi="Calibri"/>
          <w:b/>
          <w:kern w:val="0"/>
          <w:sz w:val="18"/>
          <w:szCs w:val="18"/>
          <w14:ligatures w14:val="none"/>
        </w:rPr>
      </w:pPr>
      <w:bookmarkStart w:id="0" w:name="_GoBack"/>
      <w:bookmarkEnd w:id="0"/>
      <w:r w:rsidRPr="00A66F5D">
        <w:rPr>
          <w:rFonts w:ascii="Calibri" w:eastAsia="Calibri" w:hAnsi="Calibri"/>
          <w:b/>
          <w:kern w:val="0"/>
          <w:sz w:val="18"/>
          <w:szCs w:val="18"/>
          <w14:ligatures w14:val="none"/>
        </w:rPr>
        <w:t xml:space="preserve">2023-2024 </w:t>
      </w:r>
      <w:r w:rsidR="00A0087E">
        <w:rPr>
          <w:rFonts w:ascii="Calibri" w:eastAsia="Calibri" w:hAnsi="Calibri"/>
          <w:b/>
          <w:kern w:val="0"/>
          <w:sz w:val="18"/>
          <w:szCs w:val="18"/>
          <w14:ligatures w14:val="none"/>
        </w:rPr>
        <w:t>BAHAR</w:t>
      </w:r>
      <w:r w:rsidRPr="00A66F5D">
        <w:rPr>
          <w:rFonts w:ascii="Calibri" w:eastAsia="Calibri" w:hAnsi="Calibri"/>
          <w:b/>
          <w:kern w:val="0"/>
          <w:sz w:val="18"/>
          <w:szCs w:val="18"/>
          <w14:ligatures w14:val="none"/>
        </w:rPr>
        <w:t xml:space="preserve"> DÖNEMİ SOSYOLOJİ YÜKSEK LİSANS </w:t>
      </w:r>
      <w:r w:rsidR="005C0AE2">
        <w:rPr>
          <w:rFonts w:ascii="Calibri" w:eastAsia="Calibri" w:hAnsi="Calibri"/>
          <w:b/>
          <w:kern w:val="0"/>
          <w:sz w:val="18"/>
          <w:szCs w:val="18"/>
          <w14:ligatures w14:val="none"/>
        </w:rPr>
        <w:t>FİNAL</w:t>
      </w:r>
      <w:r>
        <w:rPr>
          <w:rFonts w:ascii="Calibri" w:eastAsia="Calibri" w:hAnsi="Calibri"/>
          <w:b/>
          <w:kern w:val="0"/>
          <w:sz w:val="18"/>
          <w:szCs w:val="18"/>
          <w14:ligatures w14:val="none"/>
        </w:rPr>
        <w:t xml:space="preserve"> PROGRAMI</w:t>
      </w:r>
    </w:p>
    <w:p w14:paraId="2139DAE7" w14:textId="77777777" w:rsidR="00A66F5D" w:rsidRDefault="00A66F5D" w:rsidP="00A66F5D"/>
    <w:tbl>
      <w:tblPr>
        <w:tblpPr w:leftFromText="141" w:rightFromText="141" w:vertAnchor="page" w:horzAnchor="page" w:tblpX="981" w:tblpY="2051"/>
        <w:tblW w:w="603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675"/>
        <w:gridCol w:w="8672"/>
        <w:gridCol w:w="1010"/>
      </w:tblGrid>
      <w:tr w:rsidR="00A66F5D" w:rsidRPr="002059B6" w14:paraId="1CCC5D01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  <w:vAlign w:val="center"/>
            <w:hideMark/>
          </w:tcPr>
          <w:p w14:paraId="36754934" w14:textId="77777777" w:rsidR="00A66F5D" w:rsidRPr="002059B6" w:rsidRDefault="00A66F5D" w:rsidP="00A66F5D">
            <w:pPr>
              <w:spacing w:after="0" w:line="240" w:lineRule="auto"/>
              <w:contextualSpacing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C861DD1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Başlangıç Saati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  <w:vAlign w:val="center"/>
            <w:hideMark/>
          </w:tcPr>
          <w:p w14:paraId="5032B12B" w14:textId="0E1B7F3C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0DAA0074" w14:textId="77777777" w:rsidTr="00A66F5D">
        <w:trPr>
          <w:gridAfter w:val="1"/>
          <w:wAfter w:w="462" w:type="pct"/>
          <w:trHeight w:val="225"/>
        </w:trPr>
        <w:tc>
          <w:tcPr>
            <w:tcW w:w="261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6718B2F2" w14:textId="5C9A1327" w:rsidR="00A66F5D" w:rsidRPr="002059B6" w:rsidRDefault="00B262A1" w:rsidP="00A66F5D">
            <w:pPr>
              <w:spacing w:after="0" w:line="240" w:lineRule="auto"/>
              <w:ind w:left="113" w:right="113"/>
              <w:contextualSpacing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 Haziran</w:t>
            </w:r>
            <w:r w:rsidR="00A66F5D"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Pazartesi</w:t>
            </w: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3995E7F9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09:30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46F1112D" w14:textId="77777777" w:rsidR="00A66F5D" w:rsidRPr="002059B6" w:rsidRDefault="00A66F5D" w:rsidP="00A66F5D">
            <w:pPr>
              <w:spacing w:line="192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36D092E3" w14:textId="77777777" w:rsidTr="00A66F5D">
        <w:trPr>
          <w:gridAfter w:val="1"/>
          <w:wAfter w:w="462" w:type="pct"/>
          <w:trHeight w:val="225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4DE01C82" w14:textId="77777777" w:rsidR="00A66F5D" w:rsidRPr="002059B6" w:rsidRDefault="00A66F5D" w:rsidP="00A66F5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29B2942D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7EDE92C5" w14:textId="77777777" w:rsidR="00A0087E" w:rsidRPr="00A0087E" w:rsidRDefault="00A0087E" w:rsidP="00A0087E">
            <w:pPr>
              <w:spacing w:line="192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00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Kırsal Alanın Dönüşümü ve Kıra İlişkin Tartışmalar</w:t>
            </w:r>
          </w:p>
          <w:p w14:paraId="42EB39DF" w14:textId="3BB18AE6" w:rsidR="00A66F5D" w:rsidRPr="002059B6" w:rsidRDefault="00A0087E" w:rsidP="00A0087E">
            <w:pPr>
              <w:spacing w:line="192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008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Doç. Dr. Ayşe </w:t>
            </w:r>
            <w:proofErr w:type="spellStart"/>
            <w:r w:rsidRPr="00A008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Dericioğulları</w:t>
            </w:r>
            <w:proofErr w:type="spellEnd"/>
            <w:r w:rsidRPr="00A008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Ergun</w:t>
            </w:r>
          </w:p>
        </w:tc>
      </w:tr>
      <w:tr w:rsidR="00A66F5D" w:rsidRPr="002059B6" w14:paraId="65BB6621" w14:textId="77777777" w:rsidTr="00A66F5D">
        <w:trPr>
          <w:gridAfter w:val="1"/>
          <w:wAfter w:w="462" w:type="pct"/>
          <w:trHeight w:val="225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7A9FDA4A" w14:textId="77777777" w:rsidR="00A66F5D" w:rsidRPr="002059B6" w:rsidRDefault="00A66F5D" w:rsidP="00A66F5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61864231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74ECAFD1" w14:textId="77777777" w:rsidR="00A0087E" w:rsidRPr="00A0087E" w:rsidRDefault="00A0087E" w:rsidP="00A0087E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0087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Medya ve Dijital Toplumlar</w:t>
            </w:r>
          </w:p>
          <w:p w14:paraId="76A62EA2" w14:textId="3721CFB3" w:rsidR="00A66F5D" w:rsidRPr="00387591" w:rsidRDefault="00A0087E" w:rsidP="00A0087E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0087E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>Doç. Dr. Canan Gönüllü</w:t>
            </w:r>
          </w:p>
        </w:tc>
      </w:tr>
      <w:tr w:rsidR="00A66F5D" w:rsidRPr="002059B6" w14:paraId="12605BB3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6149E07F" w14:textId="77777777" w:rsidR="00A66F5D" w:rsidRPr="002059B6" w:rsidRDefault="00A66F5D" w:rsidP="00A66F5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6A36402D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3E48E899" w14:textId="735234A3" w:rsidR="00A66F5D" w:rsidRPr="00D113D5" w:rsidRDefault="00A66F5D" w:rsidP="00D113D5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A66F5D" w:rsidRPr="002059B6" w14:paraId="1A02C68E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tcBorders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15AA95F5" w14:textId="77777777" w:rsidR="00A66F5D" w:rsidRPr="002059B6" w:rsidRDefault="00A66F5D" w:rsidP="00A66F5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4C4786C2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14:30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6F09A780" w14:textId="399C9F60" w:rsidR="00A66F5D" w:rsidRPr="00B27010" w:rsidRDefault="00A66F5D" w:rsidP="00387591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A66F5D" w:rsidRPr="002059B6" w14:paraId="61AB6C37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tcBorders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7787EDEE" w14:textId="77777777" w:rsidR="00A66F5D" w:rsidRPr="002059B6" w:rsidRDefault="00A66F5D" w:rsidP="00A66F5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34BFB414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396C3D68" w14:textId="14216658" w:rsidR="00A66F5D" w:rsidRPr="00212BE8" w:rsidRDefault="00A66F5D" w:rsidP="00212BE8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A66F5D" w:rsidRPr="002059B6" w14:paraId="43133E86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086366A1" w14:textId="4B646E35" w:rsidR="00A66F5D" w:rsidRPr="002059B6" w:rsidRDefault="00B262A1" w:rsidP="00A66F5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 Haziran</w:t>
            </w:r>
            <w:r w:rsidR="00A66F5D"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Salı</w:t>
            </w:r>
          </w:p>
        </w:tc>
        <w:tc>
          <w:tcPr>
            <w:tcW w:w="30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64F07F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09:30</w:t>
            </w:r>
          </w:p>
        </w:tc>
        <w:tc>
          <w:tcPr>
            <w:tcW w:w="396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36B3951" w14:textId="77777777" w:rsidR="00A66F5D" w:rsidRPr="002059B6" w:rsidRDefault="00A66F5D" w:rsidP="00A66F5D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A66F5D" w:rsidRPr="002059B6" w14:paraId="6743CD77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54527E55" w14:textId="77777777" w:rsidR="00A66F5D" w:rsidRPr="002059B6" w:rsidRDefault="00A66F5D" w:rsidP="00A66F5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C5730B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29C3DBF" w14:textId="77777777" w:rsidR="004368BD" w:rsidRPr="004368BD" w:rsidRDefault="004368BD" w:rsidP="004368BD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368BD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Postmodern</w:t>
            </w:r>
            <w:proofErr w:type="spellEnd"/>
            <w:r w:rsidRPr="004368BD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Sosyoloji</w:t>
            </w:r>
          </w:p>
          <w:p w14:paraId="60DB69FA" w14:textId="5EF99197" w:rsidR="00A66F5D" w:rsidRPr="004368BD" w:rsidRDefault="004368BD" w:rsidP="004368BD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368BD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Doç. Dr. Meral </w:t>
            </w:r>
            <w:proofErr w:type="spellStart"/>
            <w:r w:rsidRPr="004368BD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14:ligatures w14:val="none"/>
              </w:rPr>
              <w:t>Timurturkan</w:t>
            </w:r>
            <w:proofErr w:type="spellEnd"/>
          </w:p>
        </w:tc>
      </w:tr>
      <w:tr w:rsidR="00A66F5D" w:rsidRPr="002059B6" w14:paraId="37B7CC14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2F2E443E" w14:textId="77777777" w:rsidR="00A66F5D" w:rsidRPr="002059B6" w:rsidRDefault="00A66F5D" w:rsidP="00A66F5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CFCDB96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B80D3E6" w14:textId="493ED64D" w:rsidR="00A66F5D" w:rsidRPr="00212BE8" w:rsidRDefault="00A66F5D" w:rsidP="00212B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072D5EB0" w14:textId="77777777" w:rsidTr="00A66F5D">
        <w:trPr>
          <w:gridAfter w:val="1"/>
          <w:wAfter w:w="462" w:type="pct"/>
          <w:trHeight w:val="273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211CFFF9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94ABBA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28CE839" w14:textId="489AF12E" w:rsidR="00A66F5D" w:rsidRPr="00212BE8" w:rsidRDefault="00A66F5D" w:rsidP="00212B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09A87C39" w14:textId="77777777" w:rsidTr="00A66F5D">
        <w:trPr>
          <w:gridAfter w:val="1"/>
          <w:wAfter w:w="462" w:type="pct"/>
          <w:trHeight w:val="273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72963E35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8DD60E8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058AA7B" w14:textId="77777777" w:rsidR="004368BD" w:rsidRPr="004368BD" w:rsidRDefault="004368BD" w:rsidP="004368B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368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Din ve Toplum</w:t>
            </w:r>
          </w:p>
          <w:p w14:paraId="2FDB5C41" w14:textId="449123C6" w:rsidR="00A66F5D" w:rsidRPr="00212BE8" w:rsidRDefault="004368BD" w:rsidP="004368B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368BD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Doç. Dr. Yasemin </w:t>
            </w:r>
            <w:proofErr w:type="spellStart"/>
            <w:r w:rsidRPr="004368BD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Apalı</w:t>
            </w:r>
            <w:proofErr w:type="spellEnd"/>
          </w:p>
        </w:tc>
      </w:tr>
      <w:tr w:rsidR="00A66F5D" w:rsidRPr="002059B6" w14:paraId="147A4FBA" w14:textId="77777777" w:rsidTr="00A66F5D">
        <w:trPr>
          <w:gridAfter w:val="1"/>
          <w:wAfter w:w="462" w:type="pct"/>
          <w:trHeight w:val="273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1FB259FF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8334376" w14:textId="31E9D89D" w:rsidR="00A66F5D" w:rsidRPr="002059B6" w:rsidRDefault="00212BE8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1AFC5B6" w14:textId="7B233A3D" w:rsidR="00A66F5D" w:rsidRPr="00212BE8" w:rsidRDefault="00A66F5D" w:rsidP="00212B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4E72E25A" w14:textId="77777777" w:rsidTr="00A66F5D">
        <w:trPr>
          <w:gridAfter w:val="1"/>
          <w:wAfter w:w="462" w:type="pct"/>
          <w:trHeight w:val="273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33514779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02FA993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894438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59E260BE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286275EE" w14:textId="38F549F4" w:rsidR="00A66F5D" w:rsidRPr="002059B6" w:rsidRDefault="00B262A1" w:rsidP="00A66F5D">
            <w:pPr>
              <w:spacing w:after="0" w:line="240" w:lineRule="auto"/>
              <w:contextualSpacing/>
              <w:jc w:val="left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 Haziran</w:t>
            </w:r>
            <w:r w:rsidR="00A66F5D" w:rsidRPr="002059B6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Çarşamba</w:t>
            </w: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64530021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09:30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35A9CF33" w14:textId="77777777" w:rsidR="00A0087E" w:rsidRPr="00A0087E" w:rsidRDefault="00A0087E" w:rsidP="00A0087E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0087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Uluslararası Göç Hareketleri</w:t>
            </w:r>
          </w:p>
          <w:p w14:paraId="5F38D591" w14:textId="4E7EB842" w:rsidR="00A66F5D" w:rsidRPr="00A0087E" w:rsidRDefault="00A0087E" w:rsidP="00A0087E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0087E"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14:ligatures w14:val="none"/>
              </w:rPr>
              <w:t>Doç. Dr. Fatma Gaye Gökalp Yılmaz</w:t>
            </w:r>
          </w:p>
        </w:tc>
      </w:tr>
      <w:tr w:rsidR="00A66F5D" w:rsidRPr="002059B6" w14:paraId="4D9830B7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5CA6521B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73A8C406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2C7521CD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A66F5D" w:rsidRPr="002059B6" w14:paraId="2FAD66C8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6291C813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0DB57AD0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44B21B42" w14:textId="7C78E361" w:rsidR="00A66F5D" w:rsidRPr="00A0087E" w:rsidRDefault="00A66F5D" w:rsidP="00A0087E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6F5D" w:rsidRPr="002059B6" w14:paraId="5658AA0B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2A4CC5F9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5E53A797" w14:textId="77777777" w:rsidR="00A66F5D" w:rsidRPr="002059B6" w:rsidRDefault="00A66F5D" w:rsidP="00A66F5D">
            <w:pPr>
              <w:spacing w:after="0" w:line="240" w:lineRule="auto"/>
              <w:contextualSpacing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4A51264B" w14:textId="77777777" w:rsidR="00A66F5D" w:rsidRPr="002059B6" w:rsidRDefault="00A66F5D" w:rsidP="00A66F5D">
            <w:p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A66F5D" w:rsidRPr="002059B6" w14:paraId="55DA038E" w14:textId="77777777" w:rsidTr="00A66F5D">
        <w:trPr>
          <w:gridAfter w:val="1"/>
          <w:wAfter w:w="462" w:type="pct"/>
          <w:trHeight w:val="93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228057DE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30B79A65" w14:textId="4F58CB74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2053B890" w14:textId="77777777" w:rsidR="00A0087E" w:rsidRPr="00A0087E" w:rsidRDefault="00A0087E" w:rsidP="00A0087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00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 Kent Tartışmaları</w:t>
            </w:r>
          </w:p>
          <w:p w14:paraId="0EAAD7C1" w14:textId="46DC3897" w:rsidR="00A66F5D" w:rsidRPr="00280015" w:rsidRDefault="00A0087E" w:rsidP="00A0087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008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Cem Ergun</w:t>
            </w:r>
          </w:p>
        </w:tc>
      </w:tr>
      <w:tr w:rsidR="00A66F5D" w:rsidRPr="002059B6" w14:paraId="626E548E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tcBorders>
              <w:left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27C7355B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2056A493" w14:textId="4DCC204C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A00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36F45DF1" w14:textId="06DE8B8C" w:rsidR="00A66F5D" w:rsidRPr="00A0087E" w:rsidRDefault="00A66F5D" w:rsidP="00A0087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396C45D8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3DAEBF80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73F56B43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2920DA69" w14:textId="13E2014D" w:rsidR="00A66F5D" w:rsidRPr="00A0087E" w:rsidRDefault="00A66F5D" w:rsidP="00A0087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78FDE45B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09C04AF6" w14:textId="78C90309" w:rsidR="00A66F5D" w:rsidRPr="002059B6" w:rsidRDefault="00B262A1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 Haziran</w:t>
            </w:r>
            <w:r w:rsidR="00A66F5D" w:rsidRPr="002059B6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Perşembe</w:t>
            </w: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1086A87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09:30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AEB887F" w14:textId="77777777" w:rsidR="00A66F5D" w:rsidRPr="002059B6" w:rsidRDefault="00A66F5D" w:rsidP="00A66F5D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A66F5D" w:rsidRPr="002059B6" w14:paraId="5CA87151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3F2E6E32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34646CF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31A2A5" w14:textId="77777777" w:rsidR="00A0087E" w:rsidRPr="00A0087E" w:rsidRDefault="00A0087E" w:rsidP="00A0087E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0087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Sosyal Politika Tartışmaları</w:t>
            </w:r>
          </w:p>
          <w:p w14:paraId="6A175A73" w14:textId="3B398D8D" w:rsidR="00A66F5D" w:rsidRPr="00B27010" w:rsidRDefault="00A0087E" w:rsidP="00A0087E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0087E"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14:ligatures w14:val="none"/>
              </w:rPr>
              <w:t>Prof. Dr. Cem Ergun</w:t>
            </w:r>
          </w:p>
        </w:tc>
      </w:tr>
      <w:tr w:rsidR="00A66F5D" w:rsidRPr="002059B6" w14:paraId="557E7E92" w14:textId="77777777" w:rsidTr="00A66F5D">
        <w:trPr>
          <w:gridAfter w:val="1"/>
          <w:wAfter w:w="462" w:type="pct"/>
          <w:trHeight w:val="70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45101641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5328FB0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40AF5E" w14:textId="39242D83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67AEF64B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14:paraId="70CA890B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4F85B51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794EE3C" w14:textId="77777777" w:rsidR="00A0087E" w:rsidRPr="00A0087E" w:rsidRDefault="00A0087E" w:rsidP="00A0087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00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Modern Türkiye’nin Oluşumu ve Gelişimi</w:t>
            </w:r>
          </w:p>
          <w:p w14:paraId="66D3F0B0" w14:textId="1784404D" w:rsidR="00A66F5D" w:rsidRPr="00280015" w:rsidRDefault="00A0087E" w:rsidP="00A0087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008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Mim Sertaç </w:t>
            </w:r>
            <w:proofErr w:type="spellStart"/>
            <w:r w:rsidRPr="00A008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Tümtaş</w:t>
            </w:r>
            <w:proofErr w:type="spellEnd"/>
          </w:p>
        </w:tc>
      </w:tr>
      <w:tr w:rsidR="00A66F5D" w:rsidRPr="002059B6" w14:paraId="1169663A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2B7C47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54B9240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14:30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F366EA6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6E1DA815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3836AD5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3A623DA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7BA3E10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0672FA50" w14:textId="77777777" w:rsidTr="00A66F5D">
        <w:trPr>
          <w:trHeight w:val="106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02C613AF" w14:textId="13728F2E" w:rsidR="00A66F5D" w:rsidRPr="002059B6" w:rsidRDefault="00B262A1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 Haziran</w:t>
            </w:r>
            <w:r w:rsidR="00280015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A66F5D" w:rsidRPr="002059B6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Cuma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03EDE357" w14:textId="77777777" w:rsidR="00A66F5D" w:rsidRPr="002059B6" w:rsidRDefault="00A66F5D" w:rsidP="00A66F5D">
            <w:pPr>
              <w:spacing w:after="0" w:line="240" w:lineRule="auto"/>
              <w:contextualSpacing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58372E03" w14:textId="77777777" w:rsidR="00A66F5D" w:rsidRPr="002059B6" w:rsidRDefault="00A66F5D" w:rsidP="00A66F5D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vAlign w:val="center"/>
          </w:tcPr>
          <w:p w14:paraId="42565E78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6DA61643" w14:textId="77777777" w:rsidTr="00A66F5D">
        <w:trPr>
          <w:trHeight w:val="106"/>
        </w:trPr>
        <w:tc>
          <w:tcPr>
            <w:tcW w:w="26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03F984F1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166DB5AB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09:30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09DF29BB" w14:textId="77777777" w:rsidR="00A66F5D" w:rsidRPr="002059B6" w:rsidRDefault="00A66F5D" w:rsidP="00A66F5D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vAlign w:val="center"/>
          </w:tcPr>
          <w:p w14:paraId="758AECA9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7479DE6A" w14:textId="77777777" w:rsidTr="00A66F5D">
        <w:trPr>
          <w:trHeight w:val="106"/>
        </w:trPr>
        <w:tc>
          <w:tcPr>
            <w:tcW w:w="26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textDirection w:val="btLr"/>
            <w:vAlign w:val="center"/>
          </w:tcPr>
          <w:p w14:paraId="17B106BF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7D5C9158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2720A821" w14:textId="77777777" w:rsidR="00A0087E" w:rsidRPr="00A0087E" w:rsidRDefault="00A0087E" w:rsidP="00A0087E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A0087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Mekan</w:t>
            </w:r>
            <w:proofErr w:type="gramEnd"/>
            <w:r w:rsidRPr="00A0087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Sosyolojisi</w:t>
            </w:r>
          </w:p>
          <w:p w14:paraId="6340D381" w14:textId="2ADEB003" w:rsidR="00A66F5D" w:rsidRPr="00B27010" w:rsidRDefault="00A0087E" w:rsidP="00A0087E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0087E"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Prof. Dr. Mim Sertaç </w:t>
            </w:r>
            <w:proofErr w:type="spellStart"/>
            <w:r w:rsidRPr="00A0087E"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14:ligatures w14:val="none"/>
              </w:rPr>
              <w:t>Tümtaş</w:t>
            </w:r>
            <w:proofErr w:type="spellEnd"/>
          </w:p>
        </w:tc>
        <w:tc>
          <w:tcPr>
            <w:tcW w:w="462" w:type="pct"/>
            <w:vAlign w:val="center"/>
          </w:tcPr>
          <w:p w14:paraId="4C51AD80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7E2B8189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025688CA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4CCA5FA9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44B8077C" w14:textId="77777777" w:rsidR="004368BD" w:rsidRPr="004368BD" w:rsidRDefault="004368BD" w:rsidP="004368BD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8BD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Kentleşme ve Din</w:t>
            </w:r>
          </w:p>
          <w:p w14:paraId="35FA7E5D" w14:textId="6303F4A4" w:rsidR="00A66F5D" w:rsidRPr="00B27010" w:rsidRDefault="004368BD" w:rsidP="004368BD">
            <w:pPr>
              <w:spacing w:line="192" w:lineRule="auto"/>
              <w:contextualSpacing/>
              <w:jc w:val="center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368BD"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Doç. Dr. Yasemin </w:t>
            </w:r>
            <w:proofErr w:type="spellStart"/>
            <w:r w:rsidRPr="004368BD">
              <w:rPr>
                <w:rFonts w:ascii="Calibri" w:eastAsia="Calibri" w:hAnsi="Calibri" w:cs="Calibri"/>
                <w:bCs/>
                <w:color w:val="000000"/>
                <w:kern w:val="0"/>
                <w:sz w:val="16"/>
                <w:szCs w:val="16"/>
                <w14:ligatures w14:val="none"/>
              </w:rPr>
              <w:t>Apalı</w:t>
            </w:r>
            <w:proofErr w:type="spellEnd"/>
          </w:p>
        </w:tc>
      </w:tr>
      <w:tr w:rsidR="00A66F5D" w:rsidRPr="002059B6" w14:paraId="1CAF902F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661570F5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5F9B6183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66F8B7C1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1B94F999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163B20AF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7561A998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14:30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3EB42C1F" w14:textId="77777777" w:rsidR="00A66F5D" w:rsidRPr="002059B6" w:rsidRDefault="00A66F5D" w:rsidP="00A66F5D">
            <w:pPr>
              <w:spacing w:after="0" w:line="240" w:lineRule="auto"/>
              <w:contextualSpacing/>
              <w:jc w:val="left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66F5D" w:rsidRPr="002059B6" w14:paraId="4ADF96B2" w14:textId="77777777" w:rsidTr="00A66F5D">
        <w:trPr>
          <w:gridAfter w:val="1"/>
          <w:wAfter w:w="462" w:type="pct"/>
          <w:trHeight w:val="106"/>
        </w:trPr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3D3830BC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2FB26115" w14:textId="77777777" w:rsidR="00A66F5D" w:rsidRPr="002059B6" w:rsidRDefault="00A66F5D" w:rsidP="00A66F5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059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39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/>
            <w:tcMar>
              <w:left w:w="28" w:type="dxa"/>
              <w:right w:w="28" w:type="dxa"/>
            </w:tcMar>
            <w:vAlign w:val="center"/>
          </w:tcPr>
          <w:p w14:paraId="694332BA" w14:textId="77777777" w:rsidR="00A66F5D" w:rsidRPr="002059B6" w:rsidRDefault="00A66F5D" w:rsidP="00A66F5D">
            <w:pPr>
              <w:spacing w:after="0" w:line="240" w:lineRule="auto"/>
              <w:contextualSpacing/>
              <w:jc w:val="left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178372CE" w14:textId="77777777" w:rsidR="009659EE" w:rsidRDefault="009659EE"/>
    <w:p w14:paraId="64C4B3B3" w14:textId="77777777" w:rsidR="00A42F10" w:rsidRPr="00A42F10" w:rsidRDefault="00A42F10" w:rsidP="00A42F10">
      <w:pPr>
        <w:spacing w:after="0"/>
        <w:jc w:val="center"/>
        <w:rPr>
          <w:sz w:val="16"/>
          <w:szCs w:val="16"/>
        </w:rPr>
      </w:pPr>
      <w:r w:rsidRPr="00A42F10">
        <w:rPr>
          <w:sz w:val="16"/>
          <w:szCs w:val="16"/>
        </w:rPr>
        <w:t>BÖLÜM BAŞKANI</w:t>
      </w:r>
    </w:p>
    <w:p w14:paraId="692EC9F8" w14:textId="77777777" w:rsidR="00A42F10" w:rsidRPr="00A42F10" w:rsidRDefault="00A42F10" w:rsidP="00A42F10">
      <w:pPr>
        <w:spacing w:after="0"/>
        <w:jc w:val="center"/>
        <w:rPr>
          <w:sz w:val="16"/>
          <w:szCs w:val="16"/>
        </w:rPr>
      </w:pPr>
      <w:r w:rsidRPr="00A42F10">
        <w:rPr>
          <w:sz w:val="16"/>
          <w:szCs w:val="16"/>
        </w:rPr>
        <w:t xml:space="preserve">Prof. Dr. Mim Sertaç </w:t>
      </w:r>
      <w:proofErr w:type="spellStart"/>
      <w:r w:rsidRPr="00A42F10">
        <w:rPr>
          <w:sz w:val="16"/>
          <w:szCs w:val="16"/>
        </w:rPr>
        <w:t>Tümtaş</w:t>
      </w:r>
      <w:proofErr w:type="spellEnd"/>
    </w:p>
    <w:p w14:paraId="2E1164BB" w14:textId="77777777" w:rsidR="00A42F10" w:rsidRDefault="00A42F10"/>
    <w:sectPr w:rsidR="00A4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5D"/>
    <w:rsid w:val="00212BE8"/>
    <w:rsid w:val="00280015"/>
    <w:rsid w:val="00387591"/>
    <w:rsid w:val="004368BD"/>
    <w:rsid w:val="005C0AE2"/>
    <w:rsid w:val="009659EE"/>
    <w:rsid w:val="00A0087E"/>
    <w:rsid w:val="00A42F10"/>
    <w:rsid w:val="00A47813"/>
    <w:rsid w:val="00A66F5D"/>
    <w:rsid w:val="00B262A1"/>
    <w:rsid w:val="00B27010"/>
    <w:rsid w:val="00D1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8D9B"/>
  <w15:chartTrackingRefBased/>
  <w15:docId w15:val="{0BF8C956-2FFC-4132-AF8F-554045B8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F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doğacan sümer</dc:creator>
  <cp:keywords/>
  <dc:description/>
  <cp:lastModifiedBy>GÜL</cp:lastModifiedBy>
  <cp:revision>2</cp:revision>
  <dcterms:created xsi:type="dcterms:W3CDTF">2024-05-30T08:20:00Z</dcterms:created>
  <dcterms:modified xsi:type="dcterms:W3CDTF">2024-05-30T08:20:00Z</dcterms:modified>
</cp:coreProperties>
</file>