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6BE1" w14:textId="77777777" w:rsidR="00687F84" w:rsidRDefault="00687F84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048EA0" w14:textId="7C5EC108" w:rsidR="00441289" w:rsidRDefault="009207A0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b/>
          <w:sz w:val="16"/>
          <w:szCs w:val="16"/>
        </w:rPr>
        <w:t xml:space="preserve">AİLE ÇALIŞMALARI </w:t>
      </w:r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ANABİLİM DALI 2023-2024 EĞİTİM-ÖĞRETİM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YI</w:t>
      </w:r>
      <w:r w:rsidR="004D680C">
        <w:rPr>
          <w:rFonts w:ascii="Times New Roman" w:hAnsi="Times New Roman" w:cs="Times New Roman"/>
          <w:b/>
          <w:sz w:val="16"/>
          <w:szCs w:val="16"/>
        </w:rPr>
        <w:t>LI  BAHAR</w:t>
      </w:r>
      <w:proofErr w:type="gramEnd"/>
      <w:r w:rsidR="004D680C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YARIYIL</w:t>
      </w:r>
      <w:r w:rsidR="00FE24F7">
        <w:rPr>
          <w:rFonts w:ascii="Times New Roman" w:hAnsi="Times New Roman" w:cs="Times New Roman"/>
          <w:b/>
          <w:sz w:val="16"/>
          <w:szCs w:val="16"/>
        </w:rPr>
        <w:t xml:space="preserve"> SONU </w:t>
      </w:r>
      <w:r>
        <w:rPr>
          <w:rFonts w:ascii="Times New Roman" w:hAnsi="Times New Roman" w:cs="Times New Roman"/>
          <w:b/>
          <w:sz w:val="16"/>
          <w:szCs w:val="16"/>
        </w:rPr>
        <w:t>SINAV PROGRAMI</w:t>
      </w:r>
    </w:p>
    <w:p w14:paraId="76E05B93" w14:textId="7CA9E9EC" w:rsidR="00F80E40" w:rsidRPr="00AB291F" w:rsidRDefault="004D680C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="00FE24F7">
        <w:rPr>
          <w:rFonts w:ascii="Times New Roman" w:hAnsi="Times New Roman" w:cs="Times New Roman"/>
          <w:b/>
          <w:sz w:val="16"/>
          <w:szCs w:val="16"/>
        </w:rPr>
        <w:t xml:space="preserve">01-09 </w:t>
      </w:r>
      <w:proofErr w:type="gramStart"/>
      <w:r w:rsidR="00FE24F7">
        <w:rPr>
          <w:rFonts w:ascii="Times New Roman" w:hAnsi="Times New Roman" w:cs="Times New Roman"/>
          <w:b/>
          <w:sz w:val="16"/>
          <w:szCs w:val="16"/>
        </w:rPr>
        <w:t xml:space="preserve">Haziran </w:t>
      </w:r>
      <w:r>
        <w:rPr>
          <w:rFonts w:ascii="Times New Roman" w:hAnsi="Times New Roman" w:cs="Times New Roman"/>
          <w:b/>
          <w:sz w:val="16"/>
          <w:szCs w:val="16"/>
        </w:rPr>
        <w:t xml:space="preserve"> 2024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TabloKlavuzu"/>
        <w:tblW w:w="137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5"/>
        <w:gridCol w:w="1095"/>
        <w:gridCol w:w="1505"/>
        <w:gridCol w:w="2404"/>
        <w:gridCol w:w="1559"/>
        <w:gridCol w:w="2129"/>
        <w:gridCol w:w="4114"/>
      </w:tblGrid>
      <w:tr w:rsidR="009207A0" w:rsidRPr="00AB291F" w14:paraId="7E3E4817" w14:textId="77777777" w:rsidTr="00C9158F">
        <w:trPr>
          <w:trHeight w:val="305"/>
        </w:trPr>
        <w:tc>
          <w:tcPr>
            <w:tcW w:w="945" w:type="dxa"/>
          </w:tcPr>
          <w:p w14:paraId="1826133C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14:paraId="07BCAFF4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14:paraId="6CB6DE3B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4" w:type="dxa"/>
          </w:tcPr>
          <w:p w14:paraId="3E787F49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59" w:type="dxa"/>
          </w:tcPr>
          <w:p w14:paraId="2FB7E51E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9" w:type="dxa"/>
          </w:tcPr>
          <w:p w14:paraId="3CDD8252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4114" w:type="dxa"/>
          </w:tcPr>
          <w:p w14:paraId="18DD5623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72C3B" w:rsidRPr="00AB291F" w14:paraId="4BB0985F" w14:textId="77777777" w:rsidTr="00C9158F">
        <w:trPr>
          <w:trHeight w:val="681"/>
        </w:trPr>
        <w:tc>
          <w:tcPr>
            <w:tcW w:w="945" w:type="dxa"/>
          </w:tcPr>
          <w:p w14:paraId="36609038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95" w:type="dxa"/>
          </w:tcPr>
          <w:p w14:paraId="3189838B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388451D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14:paraId="1DD0264E" w14:textId="77777777" w:rsidR="00272C3B" w:rsidRPr="00AB291F" w:rsidRDefault="00272C3B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4" w:type="dxa"/>
          </w:tcPr>
          <w:p w14:paraId="555A3DB9" w14:textId="77777777" w:rsidR="00272C3B" w:rsidRPr="00AB291F" w:rsidRDefault="00272C3B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FED5AD" w14:textId="77777777" w:rsidR="00272C3B" w:rsidRPr="00AB291F" w:rsidRDefault="00272C3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FDCE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084E7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8E7842F" w14:textId="77777777"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D8FD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B7F3A8E" w14:textId="77777777"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6087D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14:paraId="228FC4D8" w14:textId="77777777" w:rsidTr="00C9158F">
        <w:trPr>
          <w:trHeight w:val="1332"/>
        </w:trPr>
        <w:tc>
          <w:tcPr>
            <w:tcW w:w="945" w:type="dxa"/>
          </w:tcPr>
          <w:p w14:paraId="50D2632E" w14:textId="77777777"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95" w:type="dxa"/>
          </w:tcPr>
          <w:p w14:paraId="3233C06A" w14:textId="0469DABF"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  <w:r w:rsidR="00C9158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288D93BF" w14:textId="77777777" w:rsidR="00E25977" w:rsidRPr="008B384B" w:rsidRDefault="00E25977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14:paraId="5A69CA45" w14:textId="77777777" w:rsidR="00E25977" w:rsidRPr="008B384B" w:rsidRDefault="00E25977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14:paraId="2781A8A3" w14:textId="209C0E58" w:rsidR="00E25977" w:rsidRPr="008B384B" w:rsidRDefault="00E25977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(03.06.2024)</w:t>
            </w:r>
          </w:p>
          <w:p w14:paraId="06698125" w14:textId="4B1A3E20" w:rsidR="0075674B" w:rsidRPr="00AB291F" w:rsidRDefault="0075674B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188C2BBB" w14:textId="77777777" w:rsidR="00656C73" w:rsidRPr="00B16499" w:rsidRDefault="00656C73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4765CC1" w14:textId="77777777" w:rsidR="00656C73" w:rsidRPr="00B16499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0375AE" w14:textId="77777777" w:rsidR="00223997" w:rsidRPr="0077694F" w:rsidRDefault="00223997" w:rsidP="00223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  <w:p w14:paraId="01C66390" w14:textId="77777777" w:rsidR="00223997" w:rsidRPr="0077694F" w:rsidRDefault="00223997" w:rsidP="00223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7694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 w:rsidRPr="0077694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  <w:p w14:paraId="32E64C80" w14:textId="6360AB5F" w:rsidR="00223997" w:rsidRPr="0077694F" w:rsidRDefault="00223997" w:rsidP="00223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sz w:val="16"/>
                <w:szCs w:val="16"/>
              </w:rPr>
              <w:t>(05.06.2024)</w:t>
            </w:r>
          </w:p>
          <w:p w14:paraId="107A6355" w14:textId="01CC51E3" w:rsidR="00656C73" w:rsidRPr="00AB291F" w:rsidRDefault="00656C73" w:rsidP="00E26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6BE88215" w14:textId="4B5AA0F9" w:rsidR="0075674B" w:rsidRPr="0066089D" w:rsidRDefault="0075674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13E6AB1" w14:textId="5EA1B390" w:rsidR="00656C73" w:rsidRPr="00B16499" w:rsidRDefault="00656C73" w:rsidP="001D2F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17F2FC43" w14:textId="77777777" w:rsidTr="00C9158F">
        <w:trPr>
          <w:trHeight w:val="1676"/>
        </w:trPr>
        <w:tc>
          <w:tcPr>
            <w:tcW w:w="945" w:type="dxa"/>
          </w:tcPr>
          <w:p w14:paraId="007F635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95" w:type="dxa"/>
          </w:tcPr>
          <w:p w14:paraId="3211F3E4" w14:textId="658B241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14:paraId="75C64705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F845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2F2F2" w:themeFill="background1" w:themeFillShade="F2"/>
          </w:tcPr>
          <w:p w14:paraId="110EAD5C" w14:textId="6F9D8D0B" w:rsidR="008D2336" w:rsidRPr="00AB291F" w:rsidRDefault="008D2336" w:rsidP="008D23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06C18C81" w14:textId="77777777" w:rsidR="001A3E79" w:rsidRPr="008B384B" w:rsidRDefault="001A3E79" w:rsidP="001A3E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4A37F2CD" w14:textId="77777777" w:rsidR="001A3E79" w:rsidRPr="008B384B" w:rsidRDefault="001A3E79" w:rsidP="001A3E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14:paraId="5F6A7651" w14:textId="2F6C9EDF" w:rsidR="001A3E79" w:rsidRPr="008B384B" w:rsidRDefault="001A3E79" w:rsidP="001A3E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(04.06.2024)</w:t>
            </w:r>
          </w:p>
          <w:p w14:paraId="39EA7866" w14:textId="77777777" w:rsidR="008D2336" w:rsidRPr="00B16499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6B1E1E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ABDDA53" w14:textId="77777777" w:rsidR="00E25977" w:rsidRPr="0077694F" w:rsidRDefault="00E25977" w:rsidP="00E259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ve Çocuk İle İletişim</w:t>
            </w:r>
          </w:p>
          <w:p w14:paraId="306D6AAF" w14:textId="77777777" w:rsidR="00E25977" w:rsidRPr="0077694F" w:rsidRDefault="00E25977" w:rsidP="00E259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Hanife ÜLGEN</w:t>
            </w:r>
          </w:p>
          <w:p w14:paraId="6DB9BAB0" w14:textId="04CD1992" w:rsidR="00E25977" w:rsidRPr="0077694F" w:rsidRDefault="00E25977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(05.06.2024)</w:t>
            </w:r>
          </w:p>
          <w:p w14:paraId="5AEAAAA7" w14:textId="77777777" w:rsidR="00E25977" w:rsidRDefault="00E25977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FB0C9" w14:textId="77777777" w:rsidR="00E25977" w:rsidRDefault="00E25977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75002" w14:textId="10EA264F" w:rsidR="00D84D70" w:rsidRPr="0066089D" w:rsidRDefault="00D84D70" w:rsidP="002239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63253777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1D5E67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3BB6A8A" w14:textId="7D38B953" w:rsidR="008D2336" w:rsidRPr="00B16499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694B568C" w14:textId="77777777" w:rsidTr="00C9158F">
        <w:trPr>
          <w:trHeight w:val="70"/>
        </w:trPr>
        <w:tc>
          <w:tcPr>
            <w:tcW w:w="945" w:type="dxa"/>
          </w:tcPr>
          <w:p w14:paraId="5FC45EC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4.Ders</w:t>
            </w:r>
          </w:p>
        </w:tc>
        <w:tc>
          <w:tcPr>
            <w:tcW w:w="1095" w:type="dxa"/>
          </w:tcPr>
          <w:p w14:paraId="0B758464" w14:textId="3DF2E1B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.00-11.45</w:t>
            </w:r>
          </w:p>
        </w:tc>
        <w:tc>
          <w:tcPr>
            <w:tcW w:w="1505" w:type="dxa"/>
          </w:tcPr>
          <w:p w14:paraId="43D338A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0F54D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F38E8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6DD0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4F5FE264" w14:textId="4FCD4A2E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7D060C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5DCD87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0A2A5B5" w14:textId="0E89C6B3" w:rsidR="00D84D70" w:rsidRPr="00AB291F" w:rsidRDefault="00D84D70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0ABBFFA7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512B346F" w14:textId="77777777" w:rsidTr="00C9158F">
        <w:trPr>
          <w:trHeight w:val="70"/>
        </w:trPr>
        <w:tc>
          <w:tcPr>
            <w:tcW w:w="13751" w:type="dxa"/>
            <w:gridSpan w:val="7"/>
          </w:tcPr>
          <w:p w14:paraId="0A44317F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2B998B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14:paraId="24AE637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7E47FC5F" w14:textId="77777777" w:rsidTr="00C9158F">
        <w:trPr>
          <w:trHeight w:val="1338"/>
        </w:trPr>
        <w:tc>
          <w:tcPr>
            <w:tcW w:w="945" w:type="dxa"/>
          </w:tcPr>
          <w:p w14:paraId="01875C7F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95" w:type="dxa"/>
          </w:tcPr>
          <w:p w14:paraId="40F42344" w14:textId="6A8D7190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1D2F6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05" w:type="dxa"/>
          </w:tcPr>
          <w:p w14:paraId="27A2B3CE" w14:textId="1C14801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27D8A514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F8517" w14:textId="77777777" w:rsidR="0077694F" w:rsidRDefault="0077694F" w:rsidP="00776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4941B6AB" w14:textId="77777777" w:rsidR="0077694F" w:rsidRDefault="0077694F" w:rsidP="00776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  <w:p w14:paraId="7909ACF0" w14:textId="2F3DB2EB" w:rsidR="0077694F" w:rsidRDefault="0077694F" w:rsidP="00776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(04.0</w:t>
            </w:r>
            <w:r w:rsidR="001D2F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.2024)</w:t>
            </w:r>
          </w:p>
          <w:p w14:paraId="3D41AF6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F3ED86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2C679E13" w14:textId="77777777" w:rsidR="008D2336" w:rsidRPr="00AB291F" w:rsidRDefault="008D2336" w:rsidP="00955F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E27F753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FEE" w:rsidRPr="00AB291F" w14:paraId="305496D7" w14:textId="77777777" w:rsidTr="00C9158F">
        <w:trPr>
          <w:trHeight w:val="1338"/>
        </w:trPr>
        <w:tc>
          <w:tcPr>
            <w:tcW w:w="945" w:type="dxa"/>
          </w:tcPr>
          <w:p w14:paraId="3B94F54B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14:paraId="5C9302F4" w14:textId="1D7FBF1F" w:rsidR="00955FEE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505" w:type="dxa"/>
          </w:tcPr>
          <w:p w14:paraId="0EE53A23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0AF40EFC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EF8AD9" w14:textId="77777777" w:rsidR="00955FEE" w:rsidRPr="00AB291F" w:rsidRDefault="00955FEE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31E27491" w14:textId="77777777" w:rsidR="00955FEE" w:rsidRPr="0077694F" w:rsidRDefault="00955FEE" w:rsidP="00955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579EAC9A" w14:textId="77777777" w:rsidR="00955FEE" w:rsidRPr="0077694F" w:rsidRDefault="00955FEE" w:rsidP="00955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7694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 w:rsidRPr="0077694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7D50662F" w14:textId="77777777" w:rsidR="00955FEE" w:rsidRPr="0077694F" w:rsidRDefault="00955FEE" w:rsidP="00955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sz w:val="16"/>
                <w:szCs w:val="16"/>
              </w:rPr>
              <w:t>(06.06.2024)</w:t>
            </w:r>
          </w:p>
          <w:p w14:paraId="33AE949A" w14:textId="77777777" w:rsidR="00955FEE" w:rsidRPr="0077694F" w:rsidRDefault="00955FEE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4B87B5C1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2B477108" w14:textId="77777777" w:rsidTr="00C9158F">
        <w:trPr>
          <w:trHeight w:val="1394"/>
        </w:trPr>
        <w:tc>
          <w:tcPr>
            <w:tcW w:w="945" w:type="dxa"/>
          </w:tcPr>
          <w:p w14:paraId="2AA9C4D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6. Ders </w:t>
            </w:r>
          </w:p>
        </w:tc>
        <w:tc>
          <w:tcPr>
            <w:tcW w:w="1095" w:type="dxa"/>
          </w:tcPr>
          <w:p w14:paraId="4DF06CF4" w14:textId="4D370C2A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505" w:type="dxa"/>
          </w:tcPr>
          <w:p w14:paraId="3954378D" w14:textId="77777777" w:rsidR="00FE24F7" w:rsidRPr="002D1F2C" w:rsidRDefault="00FE24F7" w:rsidP="00FE24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2C"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6EE3FB27" w14:textId="77777777" w:rsidR="00FE24F7" w:rsidRPr="002D1F2C" w:rsidRDefault="00FE24F7" w:rsidP="00FE24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D1F2C">
              <w:rPr>
                <w:rFonts w:ascii="Times New Roman" w:hAnsi="Times New Roman" w:cs="Times New Roman"/>
                <w:sz w:val="16"/>
                <w:szCs w:val="16"/>
              </w:rPr>
              <w:t>Doç.Dr.Aysın</w:t>
            </w:r>
            <w:proofErr w:type="spellEnd"/>
            <w:proofErr w:type="gramEnd"/>
            <w:r w:rsidRPr="002D1F2C">
              <w:rPr>
                <w:rFonts w:ascii="Times New Roman" w:hAnsi="Times New Roman" w:cs="Times New Roman"/>
                <w:sz w:val="16"/>
                <w:szCs w:val="16"/>
              </w:rPr>
              <w:t xml:space="preserve"> GÜZEL</w:t>
            </w:r>
          </w:p>
          <w:p w14:paraId="412E6AA8" w14:textId="4E269805" w:rsidR="008D2336" w:rsidRPr="008B384B" w:rsidRDefault="00FE24F7" w:rsidP="00FE24F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(03.06.2024)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0E863AF9" w14:textId="77777777" w:rsidR="008B384B" w:rsidRPr="008B384B" w:rsidRDefault="008B384B" w:rsidP="008B38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4E911183" w14:textId="77777777" w:rsidR="008B384B" w:rsidRPr="008B384B" w:rsidRDefault="008B384B" w:rsidP="008B38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2E59AB21" w14:textId="77777777" w:rsidR="008B384B" w:rsidRPr="008B384B" w:rsidRDefault="008B384B" w:rsidP="008B38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(04.06.2024)</w:t>
            </w:r>
          </w:p>
          <w:p w14:paraId="6ACECF4E" w14:textId="5225E0C3" w:rsidR="008D2336" w:rsidRPr="00AB291F" w:rsidRDefault="008D2336" w:rsidP="00FE24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A3CF16" w14:textId="77777777" w:rsidR="00692515" w:rsidRPr="008B384B" w:rsidRDefault="00692515" w:rsidP="00692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14:paraId="5B4C4E44" w14:textId="77777777" w:rsidR="00692515" w:rsidRPr="008B384B" w:rsidRDefault="00692515" w:rsidP="00692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8B384B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</w:t>
            </w:r>
          </w:p>
          <w:p w14:paraId="1AF3DE85" w14:textId="686C6AA6" w:rsidR="008D2336" w:rsidRPr="00AB291F" w:rsidRDefault="00692515" w:rsidP="006925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84B">
              <w:rPr>
                <w:rFonts w:ascii="Times New Roman" w:hAnsi="Times New Roman" w:cs="Times New Roman"/>
                <w:sz w:val="16"/>
                <w:szCs w:val="16"/>
              </w:rPr>
              <w:t>(05.06.2024)</w:t>
            </w:r>
          </w:p>
        </w:tc>
        <w:tc>
          <w:tcPr>
            <w:tcW w:w="2129" w:type="dxa"/>
          </w:tcPr>
          <w:p w14:paraId="4C03B8AC" w14:textId="77777777" w:rsidR="001D2F62" w:rsidRPr="005E04A6" w:rsidRDefault="001D2F62" w:rsidP="001D2F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4A6"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Sürdürülebilirlik </w:t>
            </w:r>
          </w:p>
          <w:p w14:paraId="45D07BD8" w14:textId="77777777" w:rsidR="001D2F62" w:rsidRPr="005E04A6" w:rsidRDefault="001D2F62" w:rsidP="001D2F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E04A6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5E04A6"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  <w:p w14:paraId="0C797FB7" w14:textId="6A2BF3BE" w:rsidR="008D2336" w:rsidRPr="00AB291F" w:rsidRDefault="001D2F62" w:rsidP="001D2F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4A6">
              <w:rPr>
                <w:rFonts w:ascii="Times New Roman" w:hAnsi="Times New Roman" w:cs="Times New Roman"/>
                <w:sz w:val="16"/>
                <w:szCs w:val="16"/>
              </w:rPr>
              <w:t>(06.06.2024)</w:t>
            </w:r>
          </w:p>
        </w:tc>
        <w:tc>
          <w:tcPr>
            <w:tcW w:w="4114" w:type="dxa"/>
          </w:tcPr>
          <w:p w14:paraId="2C253AA4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42F63CDC" w14:textId="77777777" w:rsidTr="00C9158F">
        <w:trPr>
          <w:trHeight w:val="930"/>
        </w:trPr>
        <w:tc>
          <w:tcPr>
            <w:tcW w:w="945" w:type="dxa"/>
          </w:tcPr>
          <w:p w14:paraId="6EC8165F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95" w:type="dxa"/>
          </w:tcPr>
          <w:p w14:paraId="0D0F2BE2" w14:textId="464BE853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2D1F2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730F5A18" w14:textId="77777777" w:rsidR="002D1F2C" w:rsidRPr="002D1F2C" w:rsidRDefault="002D1F2C" w:rsidP="002D1F2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F2C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2F003724" w14:textId="77777777" w:rsidR="002D1F2C" w:rsidRPr="002D1F2C" w:rsidRDefault="002D1F2C" w:rsidP="002D1F2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D1F2C">
              <w:rPr>
                <w:rFonts w:ascii="Times New Roman" w:hAnsi="Times New Roman" w:cs="Times New Roman"/>
                <w:sz w:val="16"/>
                <w:szCs w:val="16"/>
              </w:rPr>
              <w:t>Prof.Dr.Selda</w:t>
            </w:r>
            <w:proofErr w:type="spellEnd"/>
            <w:proofErr w:type="gramEnd"/>
            <w:r w:rsidRPr="002D1F2C">
              <w:rPr>
                <w:rFonts w:ascii="Times New Roman" w:hAnsi="Times New Roman" w:cs="Times New Roman"/>
                <w:sz w:val="16"/>
                <w:szCs w:val="16"/>
              </w:rPr>
              <w:t xml:space="preserve"> BAKIR </w:t>
            </w:r>
          </w:p>
          <w:p w14:paraId="1A1329D6" w14:textId="5F05821E" w:rsidR="008D2336" w:rsidRPr="00AB291F" w:rsidRDefault="002D1F2C" w:rsidP="002D1F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2C">
              <w:rPr>
                <w:rFonts w:ascii="Times New Roman" w:hAnsi="Times New Roman" w:cs="Times New Roman"/>
                <w:sz w:val="16"/>
                <w:szCs w:val="16"/>
              </w:rPr>
              <w:t>(03.06.2024)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3A0FC900" w14:textId="77777777" w:rsidR="008D2336" w:rsidRPr="00AB291F" w:rsidRDefault="008D2336" w:rsidP="008B38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C4AAA9C" w14:textId="22445E2A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2F3263FD" w14:textId="1AF18363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3B329A61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9614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563129CE" w14:textId="77777777" w:rsidTr="00C9158F">
        <w:trPr>
          <w:trHeight w:val="928"/>
        </w:trPr>
        <w:tc>
          <w:tcPr>
            <w:tcW w:w="945" w:type="dxa"/>
          </w:tcPr>
          <w:p w14:paraId="519EDE4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95" w:type="dxa"/>
          </w:tcPr>
          <w:p w14:paraId="56C1673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4A08BC8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2E1F4E5A" w14:textId="77777777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20D8C3F" w14:textId="77777777" w:rsidR="008D2336" w:rsidRPr="00AB291F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CC9ED2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CE291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4" w:type="dxa"/>
          </w:tcPr>
          <w:p w14:paraId="22ACB1E4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7704A547" w14:textId="77777777" w:rsidTr="00C9158F">
        <w:trPr>
          <w:trHeight w:val="456"/>
        </w:trPr>
        <w:tc>
          <w:tcPr>
            <w:tcW w:w="945" w:type="dxa"/>
          </w:tcPr>
          <w:p w14:paraId="371DA398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9DD4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95" w:type="dxa"/>
          </w:tcPr>
          <w:p w14:paraId="064BC012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4380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9B51A16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13B69FC7" w14:textId="77777777" w:rsidR="008D2336" w:rsidRPr="00A65473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C4A57" w14:textId="77777777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5CDC86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D84D041" w14:textId="77777777" w:rsidR="008D2336" w:rsidRPr="0066089D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4B3623B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8457C6C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C2F6C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E82FFD3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9D041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B3AAC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AC1AE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672E9" w14:textId="77777777" w:rsidR="00B3687A" w:rsidRDefault="00B3687A" w:rsidP="00334122">
      <w:pPr>
        <w:spacing w:after="0" w:line="240" w:lineRule="auto"/>
      </w:pPr>
      <w:r>
        <w:separator/>
      </w:r>
    </w:p>
  </w:endnote>
  <w:endnote w:type="continuationSeparator" w:id="0">
    <w:p w14:paraId="6A0BC8DB" w14:textId="77777777" w:rsidR="00B3687A" w:rsidRDefault="00B3687A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AF60" w14:textId="77777777" w:rsidR="00B3687A" w:rsidRDefault="00B3687A" w:rsidP="00334122">
      <w:pPr>
        <w:spacing w:after="0" w:line="240" w:lineRule="auto"/>
      </w:pPr>
      <w:r>
        <w:separator/>
      </w:r>
    </w:p>
  </w:footnote>
  <w:footnote w:type="continuationSeparator" w:id="0">
    <w:p w14:paraId="745D521C" w14:textId="77777777" w:rsidR="00B3687A" w:rsidRDefault="00B3687A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1187" w14:textId="77777777" w:rsidR="003E6E67" w:rsidRDefault="003E6E67">
    <w:pPr>
      <w:pStyle w:val="stBilgi"/>
    </w:pPr>
  </w:p>
  <w:p w14:paraId="4A170929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A7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3191"/>
    <w:rsid w:val="000760C1"/>
    <w:rsid w:val="0008124F"/>
    <w:rsid w:val="000A0A08"/>
    <w:rsid w:val="000A4FD2"/>
    <w:rsid w:val="000B183D"/>
    <w:rsid w:val="000B4631"/>
    <w:rsid w:val="000C0D1C"/>
    <w:rsid w:val="000D21CE"/>
    <w:rsid w:val="000E3609"/>
    <w:rsid w:val="000E39C9"/>
    <w:rsid w:val="000F239B"/>
    <w:rsid w:val="000F650B"/>
    <w:rsid w:val="00133C7C"/>
    <w:rsid w:val="00144076"/>
    <w:rsid w:val="00144A76"/>
    <w:rsid w:val="0015260C"/>
    <w:rsid w:val="0016134F"/>
    <w:rsid w:val="00166EA8"/>
    <w:rsid w:val="00171FB5"/>
    <w:rsid w:val="00183186"/>
    <w:rsid w:val="001A2479"/>
    <w:rsid w:val="001A3E79"/>
    <w:rsid w:val="001A53D1"/>
    <w:rsid w:val="001C0485"/>
    <w:rsid w:val="001D2F62"/>
    <w:rsid w:val="002001A9"/>
    <w:rsid w:val="00201DC6"/>
    <w:rsid w:val="00211D5B"/>
    <w:rsid w:val="00221ED9"/>
    <w:rsid w:val="00222F66"/>
    <w:rsid w:val="00223997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7FFC"/>
    <w:rsid w:val="002805E3"/>
    <w:rsid w:val="00281C2F"/>
    <w:rsid w:val="002913B7"/>
    <w:rsid w:val="002B7EA3"/>
    <w:rsid w:val="002C7980"/>
    <w:rsid w:val="002D1F2C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65B2B"/>
    <w:rsid w:val="0037362E"/>
    <w:rsid w:val="00373FA0"/>
    <w:rsid w:val="00374033"/>
    <w:rsid w:val="00377AD2"/>
    <w:rsid w:val="003B34A9"/>
    <w:rsid w:val="003C457E"/>
    <w:rsid w:val="003C6185"/>
    <w:rsid w:val="003D42E5"/>
    <w:rsid w:val="003D7338"/>
    <w:rsid w:val="003E14E1"/>
    <w:rsid w:val="003E6E67"/>
    <w:rsid w:val="003F0DBA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06F5"/>
    <w:rsid w:val="004732E3"/>
    <w:rsid w:val="00473CDF"/>
    <w:rsid w:val="00481119"/>
    <w:rsid w:val="00485915"/>
    <w:rsid w:val="00486637"/>
    <w:rsid w:val="004A0BCD"/>
    <w:rsid w:val="004A0E64"/>
    <w:rsid w:val="004A1D4D"/>
    <w:rsid w:val="004A29D9"/>
    <w:rsid w:val="004B72F5"/>
    <w:rsid w:val="004D162B"/>
    <w:rsid w:val="004D1A07"/>
    <w:rsid w:val="004D680C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081"/>
    <w:rsid w:val="005B0B19"/>
    <w:rsid w:val="005B495B"/>
    <w:rsid w:val="005B636B"/>
    <w:rsid w:val="005C034A"/>
    <w:rsid w:val="005E04A6"/>
    <w:rsid w:val="005F1B21"/>
    <w:rsid w:val="005F6105"/>
    <w:rsid w:val="00600DFD"/>
    <w:rsid w:val="00604AD6"/>
    <w:rsid w:val="00656C73"/>
    <w:rsid w:val="0066089D"/>
    <w:rsid w:val="00660E2A"/>
    <w:rsid w:val="00662E1E"/>
    <w:rsid w:val="00664A40"/>
    <w:rsid w:val="00672A93"/>
    <w:rsid w:val="006763F9"/>
    <w:rsid w:val="00677147"/>
    <w:rsid w:val="0067781F"/>
    <w:rsid w:val="00684E48"/>
    <w:rsid w:val="00687F84"/>
    <w:rsid w:val="00692228"/>
    <w:rsid w:val="00692515"/>
    <w:rsid w:val="006D1295"/>
    <w:rsid w:val="006D1E22"/>
    <w:rsid w:val="006E6DAC"/>
    <w:rsid w:val="006F0D00"/>
    <w:rsid w:val="006F619E"/>
    <w:rsid w:val="0070209B"/>
    <w:rsid w:val="007122AF"/>
    <w:rsid w:val="0072767C"/>
    <w:rsid w:val="00737028"/>
    <w:rsid w:val="00752640"/>
    <w:rsid w:val="0075674B"/>
    <w:rsid w:val="007603AD"/>
    <w:rsid w:val="00773B53"/>
    <w:rsid w:val="0077694F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91AD0"/>
    <w:rsid w:val="008A24C1"/>
    <w:rsid w:val="008B0A25"/>
    <w:rsid w:val="008B384B"/>
    <w:rsid w:val="008B74F6"/>
    <w:rsid w:val="008C594A"/>
    <w:rsid w:val="008D0C13"/>
    <w:rsid w:val="008D2336"/>
    <w:rsid w:val="008D3632"/>
    <w:rsid w:val="009132DE"/>
    <w:rsid w:val="00913AAC"/>
    <w:rsid w:val="009145D1"/>
    <w:rsid w:val="009207A0"/>
    <w:rsid w:val="00927D0F"/>
    <w:rsid w:val="00955FEE"/>
    <w:rsid w:val="009765D0"/>
    <w:rsid w:val="00982527"/>
    <w:rsid w:val="0098261C"/>
    <w:rsid w:val="009827DB"/>
    <w:rsid w:val="0099606F"/>
    <w:rsid w:val="009A22F2"/>
    <w:rsid w:val="009A71CD"/>
    <w:rsid w:val="009B5A1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B291F"/>
    <w:rsid w:val="00AD134E"/>
    <w:rsid w:val="00AD2B17"/>
    <w:rsid w:val="00AD56AE"/>
    <w:rsid w:val="00AE09F3"/>
    <w:rsid w:val="00AE7BFB"/>
    <w:rsid w:val="00B03DA1"/>
    <w:rsid w:val="00B06E5D"/>
    <w:rsid w:val="00B16499"/>
    <w:rsid w:val="00B176A4"/>
    <w:rsid w:val="00B3462B"/>
    <w:rsid w:val="00B3687A"/>
    <w:rsid w:val="00B416F6"/>
    <w:rsid w:val="00B62844"/>
    <w:rsid w:val="00B6432A"/>
    <w:rsid w:val="00B937FD"/>
    <w:rsid w:val="00BB5B1C"/>
    <w:rsid w:val="00BC139A"/>
    <w:rsid w:val="00BC7768"/>
    <w:rsid w:val="00BE5AE6"/>
    <w:rsid w:val="00C049AE"/>
    <w:rsid w:val="00C52FCB"/>
    <w:rsid w:val="00C61295"/>
    <w:rsid w:val="00C6615F"/>
    <w:rsid w:val="00C74CA5"/>
    <w:rsid w:val="00C90209"/>
    <w:rsid w:val="00C9158F"/>
    <w:rsid w:val="00C930FA"/>
    <w:rsid w:val="00C934EC"/>
    <w:rsid w:val="00C977CB"/>
    <w:rsid w:val="00CA475B"/>
    <w:rsid w:val="00CC765E"/>
    <w:rsid w:val="00CD1F39"/>
    <w:rsid w:val="00D01C74"/>
    <w:rsid w:val="00D22BC3"/>
    <w:rsid w:val="00D26AB5"/>
    <w:rsid w:val="00D27104"/>
    <w:rsid w:val="00D43151"/>
    <w:rsid w:val="00D44316"/>
    <w:rsid w:val="00D50FAA"/>
    <w:rsid w:val="00D517D1"/>
    <w:rsid w:val="00D54599"/>
    <w:rsid w:val="00D8218D"/>
    <w:rsid w:val="00D84D70"/>
    <w:rsid w:val="00D91510"/>
    <w:rsid w:val="00DA011F"/>
    <w:rsid w:val="00DD1817"/>
    <w:rsid w:val="00DF033A"/>
    <w:rsid w:val="00DF0FE0"/>
    <w:rsid w:val="00E22476"/>
    <w:rsid w:val="00E241A9"/>
    <w:rsid w:val="00E25977"/>
    <w:rsid w:val="00E26263"/>
    <w:rsid w:val="00E31ACA"/>
    <w:rsid w:val="00E3560D"/>
    <w:rsid w:val="00E5085E"/>
    <w:rsid w:val="00E61456"/>
    <w:rsid w:val="00E71D1A"/>
    <w:rsid w:val="00E73AD2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47C63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24F7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BE0"/>
  <w15:docId w15:val="{49CB4C02-5DEF-41AC-94B7-CBF7F95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F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2024-05-21T11:23:00Z</dcterms:created>
  <dcterms:modified xsi:type="dcterms:W3CDTF">2024-05-21T11:23:00Z</dcterms:modified>
</cp:coreProperties>
</file>