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19E5C" w14:textId="77777777" w:rsidR="00161731" w:rsidRPr="00C21D50" w:rsidRDefault="007376FA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14:paraId="1224D723" w14:textId="77777777" w:rsidR="00161731" w:rsidRPr="00C21D50" w:rsidRDefault="007376FA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14:paraId="2A5E1788" w14:textId="77777777" w:rsidR="00161731" w:rsidRPr="00C21D50" w:rsidRDefault="002F74A0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FELSEFE VE DİN BİLİMLERİ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7376F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ANA BİLİM DALI</w:t>
      </w:r>
    </w:p>
    <w:p w14:paraId="76B9909F" w14:textId="34DF560F"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</w:t>
      </w:r>
      <w:r w:rsidR="001925C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-202</w:t>
      </w:r>
      <w:r w:rsidR="001925C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4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B86CC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YARIYILI </w:t>
      </w:r>
      <w:r w:rsidR="00B6160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BÜTÜNLEME</w:t>
      </w:r>
      <w:r w:rsidR="002C0AB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SINAV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p w14:paraId="4AF4B7C8" w14:textId="77777777" w:rsidR="002C0AB3" w:rsidRDefault="002C0AB3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7EE2A42" w14:textId="54E0B10A" w:rsidR="00161731" w:rsidRPr="00C21D50" w:rsidRDefault="002F74A0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Felsefe ve Din Bilimleri</w:t>
      </w:r>
      <w:r w:rsidR="007376F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Tezli Yüksek Lisans</w:t>
      </w:r>
    </w:p>
    <w:p w14:paraId="16D8019E" w14:textId="190AF834" w:rsidR="007E39F4" w:rsidRPr="00C21D50" w:rsidRDefault="007E39F4" w:rsidP="007376F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Style w:val="TabloKlavuzu"/>
        <w:tblpPr w:leftFromText="141" w:rightFromText="141" w:vertAnchor="page" w:horzAnchor="margin" w:tblpXSpec="center" w:tblpY="2116"/>
        <w:tblW w:w="10740" w:type="dxa"/>
        <w:tblLook w:val="04A0" w:firstRow="1" w:lastRow="0" w:firstColumn="1" w:lastColumn="0" w:noHBand="0" w:noVBand="1"/>
      </w:tblPr>
      <w:tblGrid>
        <w:gridCol w:w="439"/>
        <w:gridCol w:w="736"/>
        <w:gridCol w:w="1690"/>
        <w:gridCol w:w="1827"/>
        <w:gridCol w:w="1973"/>
        <w:gridCol w:w="1968"/>
        <w:gridCol w:w="2107"/>
      </w:tblGrid>
      <w:tr w:rsidR="007E39F4" w:rsidRPr="00C21D50" w14:paraId="5B7FCCEB" w14:textId="77777777" w:rsidTr="00DE3F0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37E" w14:textId="77777777" w:rsidR="007E39F4" w:rsidRPr="00C21D50" w:rsidRDefault="007E39F4" w:rsidP="004B00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05D2A25A" w14:textId="77777777" w:rsidR="007E39F4" w:rsidRPr="00C21D50" w:rsidRDefault="007E39F4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0" w:type="dxa"/>
          </w:tcPr>
          <w:p w14:paraId="7CAB079F" w14:textId="2384CE9C" w:rsidR="007E39F4" w:rsidRPr="00C21D50" w:rsidRDefault="00B61606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24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 w:rsidR="00DE3F0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="002C0AB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PAZARTESİ</w:t>
            </w:r>
          </w:p>
        </w:tc>
        <w:tc>
          <w:tcPr>
            <w:tcW w:w="1827" w:type="dxa"/>
          </w:tcPr>
          <w:p w14:paraId="7F739838" w14:textId="19BC152B" w:rsidR="002C0AB3" w:rsidRDefault="00B61606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25</w:t>
            </w:r>
            <w:r w:rsidR="00FA7A0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 w:rsidR="00DE3F0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</w:t>
            </w:r>
            <w:r w:rsidR="002C0AB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4 </w:t>
            </w:r>
          </w:p>
          <w:p w14:paraId="4850500E" w14:textId="300308C1" w:rsidR="007E39F4" w:rsidRPr="00C21D50" w:rsidRDefault="002C0AB3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SALI</w:t>
            </w:r>
          </w:p>
        </w:tc>
        <w:tc>
          <w:tcPr>
            <w:tcW w:w="1973" w:type="dxa"/>
          </w:tcPr>
          <w:p w14:paraId="5C3BD21B" w14:textId="129C5522" w:rsidR="007E39F4" w:rsidRDefault="00B61606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26</w:t>
            </w:r>
            <w:r w:rsidR="00F457B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/0</w:t>
            </w:r>
            <w:r w:rsidR="00DE3F0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/2024</w:t>
            </w:r>
          </w:p>
          <w:p w14:paraId="4C1BF523" w14:textId="1FB8A974" w:rsidR="00430DF2" w:rsidRPr="00C21D50" w:rsidRDefault="00430DF2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968" w:type="dxa"/>
          </w:tcPr>
          <w:p w14:paraId="7841DF06" w14:textId="1C61464E" w:rsidR="007E39F4" w:rsidRDefault="00B61606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27</w:t>
            </w:r>
            <w:r w:rsidR="00F457B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/0</w:t>
            </w:r>
            <w:r w:rsidR="00DE3F0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/2024</w:t>
            </w:r>
          </w:p>
          <w:p w14:paraId="67982790" w14:textId="57C72C89" w:rsidR="00430DF2" w:rsidRPr="00C21D50" w:rsidRDefault="00430DF2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2107" w:type="dxa"/>
          </w:tcPr>
          <w:p w14:paraId="1A46C6DF" w14:textId="03A793EE" w:rsidR="007E39F4" w:rsidRDefault="00B61606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28</w:t>
            </w:r>
            <w:r w:rsidR="00F457B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/0</w:t>
            </w:r>
            <w:r w:rsidR="00DE3F0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/2024</w:t>
            </w:r>
          </w:p>
          <w:p w14:paraId="5332B613" w14:textId="37C6ABE3" w:rsidR="00430DF2" w:rsidRPr="00C21D50" w:rsidRDefault="00430DF2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DE3F0A" w:rsidRPr="00C21D50" w14:paraId="105E45C9" w14:textId="77777777" w:rsidTr="00DE3F0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414A" w14:textId="77777777" w:rsidR="00DE3F0A" w:rsidRPr="00462C23" w:rsidRDefault="00DE3F0A" w:rsidP="00DE3F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6069FA2" w14:textId="77777777" w:rsidR="00DE3F0A" w:rsidRPr="00462C23" w:rsidRDefault="00DE3F0A" w:rsidP="00DE3F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C4F8" w14:textId="5ADB81DA" w:rsidR="00DE3F0A" w:rsidRPr="00462C23" w:rsidRDefault="00DE3F0A" w:rsidP="00DE3F0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proofErr w:type="gramStart"/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09:45:-</w:t>
            </w:r>
            <w:proofErr w:type="gramEnd"/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10:45</w:t>
            </w:r>
          </w:p>
        </w:tc>
        <w:tc>
          <w:tcPr>
            <w:tcW w:w="1690" w:type="dxa"/>
          </w:tcPr>
          <w:p w14:paraId="1FC6D3FE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Yetişkinler Din Eğitimi</w:t>
            </w:r>
          </w:p>
          <w:p w14:paraId="22C068AD" w14:textId="29BF7132" w:rsidR="00DE3F0A" w:rsidRPr="00DE3F0A" w:rsidRDefault="00DE3F0A" w:rsidP="00DE3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Prof. Dr. Şükrü KEYİFLİ</w:t>
            </w:r>
          </w:p>
        </w:tc>
        <w:tc>
          <w:tcPr>
            <w:tcW w:w="1827" w:type="dxa"/>
          </w:tcPr>
          <w:p w14:paraId="597E0CC3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Türkiye’de Çağdaşlaşma</w:t>
            </w:r>
          </w:p>
          <w:p w14:paraId="25B77BEA" w14:textId="53BC7D24" w:rsidR="00DE3F0A" w:rsidRPr="00DE3F0A" w:rsidRDefault="00DE3F0A" w:rsidP="00DE3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 xml:space="preserve">Dr. </w:t>
            </w:r>
            <w:proofErr w:type="spellStart"/>
            <w:r w:rsidRPr="00DE3F0A">
              <w:rPr>
                <w:rFonts w:ascii="Arial" w:hAnsi="Arial" w:cs="Arial"/>
                <w:b/>
                <w:sz w:val="18"/>
                <w:szCs w:val="18"/>
              </w:rPr>
              <w:t>Öğr</w:t>
            </w:r>
            <w:proofErr w:type="spellEnd"/>
            <w:r w:rsidRPr="00DE3F0A">
              <w:rPr>
                <w:rFonts w:ascii="Arial" w:hAnsi="Arial" w:cs="Arial"/>
                <w:b/>
                <w:sz w:val="18"/>
                <w:szCs w:val="18"/>
              </w:rPr>
              <w:t>. Üyesi Halil İbrahim AKKUŞ</w:t>
            </w:r>
          </w:p>
        </w:tc>
        <w:tc>
          <w:tcPr>
            <w:tcW w:w="1973" w:type="dxa"/>
          </w:tcPr>
          <w:p w14:paraId="0119A1ED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Doğu Dinleri</w:t>
            </w:r>
          </w:p>
          <w:p w14:paraId="0B19943B" w14:textId="4F65BE63" w:rsidR="00DE3F0A" w:rsidRPr="00DE3F0A" w:rsidRDefault="00DE3F0A" w:rsidP="00DE3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 xml:space="preserve">Dr. </w:t>
            </w:r>
            <w:proofErr w:type="spellStart"/>
            <w:r w:rsidRPr="00DE3F0A">
              <w:rPr>
                <w:rFonts w:ascii="Arial" w:hAnsi="Arial" w:cs="Arial"/>
                <w:b/>
                <w:sz w:val="18"/>
                <w:szCs w:val="18"/>
              </w:rPr>
              <w:t>Öğr</w:t>
            </w:r>
            <w:proofErr w:type="spellEnd"/>
            <w:r w:rsidRPr="00DE3F0A">
              <w:rPr>
                <w:rFonts w:ascii="Arial" w:hAnsi="Arial" w:cs="Arial"/>
                <w:b/>
                <w:sz w:val="18"/>
                <w:szCs w:val="18"/>
              </w:rPr>
              <w:t>. Üyesi Osman ERASLAN</w:t>
            </w:r>
          </w:p>
        </w:tc>
        <w:tc>
          <w:tcPr>
            <w:tcW w:w="1968" w:type="dxa"/>
          </w:tcPr>
          <w:p w14:paraId="6F585533" w14:textId="5166DE7A" w:rsidR="00DE3F0A" w:rsidRPr="00462C23" w:rsidRDefault="00DE3F0A" w:rsidP="00DE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14:paraId="2AC98774" w14:textId="17C86B7D" w:rsidR="00DE3F0A" w:rsidRPr="00462C23" w:rsidRDefault="00DE3F0A" w:rsidP="00DE3F0A">
            <w:pPr>
              <w:jc w:val="center"/>
              <w:rPr>
                <w:sz w:val="18"/>
                <w:szCs w:val="18"/>
              </w:rPr>
            </w:pPr>
          </w:p>
        </w:tc>
      </w:tr>
      <w:tr w:rsidR="006C0808" w:rsidRPr="00C21D50" w14:paraId="66ADC8B6" w14:textId="77777777" w:rsidTr="00DE3F0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DEEE" w14:textId="77777777" w:rsidR="006C0808" w:rsidRPr="00462C23" w:rsidRDefault="006C0808" w:rsidP="006C080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F8B3" w14:textId="5E45E56E" w:rsidR="006C0808" w:rsidRPr="00462C23" w:rsidRDefault="001925CB" w:rsidP="006C080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10:45</w:t>
            </w:r>
            <w:r w:rsidR="006C0808"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-</w:t>
            </w: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9565" w:type="dxa"/>
            <w:gridSpan w:val="5"/>
          </w:tcPr>
          <w:p w14:paraId="5F94B342" w14:textId="77777777" w:rsidR="006C0808" w:rsidRPr="00DE3F0A" w:rsidRDefault="006C0808" w:rsidP="006C08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sz w:val="18"/>
                <w:szCs w:val="18"/>
              </w:rPr>
              <w:t>ARA</w:t>
            </w:r>
          </w:p>
        </w:tc>
      </w:tr>
      <w:tr w:rsidR="00DE3F0A" w:rsidRPr="00C21D50" w14:paraId="41452584" w14:textId="77777777" w:rsidTr="00DE3F0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D0E0" w14:textId="77777777" w:rsidR="00DE3F0A" w:rsidRPr="00462C23" w:rsidRDefault="00DE3F0A" w:rsidP="00DE3F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1CEE44A" w14:textId="77777777" w:rsidR="00DE3F0A" w:rsidRPr="00462C23" w:rsidRDefault="00DE3F0A" w:rsidP="00DE3F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A63A" w14:textId="79D18D8C" w:rsidR="00DE3F0A" w:rsidRPr="00462C23" w:rsidRDefault="00DE3F0A" w:rsidP="00DE3F0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11:00-12:00</w:t>
            </w:r>
          </w:p>
        </w:tc>
        <w:tc>
          <w:tcPr>
            <w:tcW w:w="1690" w:type="dxa"/>
          </w:tcPr>
          <w:p w14:paraId="7C47AB65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Din Eğitiminin Sosyolojik Temelleri</w:t>
            </w:r>
          </w:p>
          <w:p w14:paraId="13DC0F67" w14:textId="64873EBF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Prof. Dr. Şükrü KEYİFLİ</w:t>
            </w:r>
          </w:p>
          <w:p w14:paraId="14983DA1" w14:textId="324D385C" w:rsidR="00DE3F0A" w:rsidRPr="00DE3F0A" w:rsidRDefault="00DE3F0A" w:rsidP="00DE3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</w:tcPr>
          <w:p w14:paraId="398EBCDF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Türk Düşünürlerinde Toplum ve Din</w:t>
            </w:r>
          </w:p>
          <w:p w14:paraId="4DEB915A" w14:textId="33F07AAC" w:rsidR="00DE3F0A" w:rsidRPr="00DE3F0A" w:rsidRDefault="00DE3F0A" w:rsidP="00DE3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 xml:space="preserve">Dr. </w:t>
            </w:r>
            <w:proofErr w:type="spellStart"/>
            <w:r w:rsidRPr="00DE3F0A">
              <w:rPr>
                <w:rFonts w:ascii="Arial" w:hAnsi="Arial" w:cs="Arial"/>
                <w:b/>
                <w:sz w:val="18"/>
                <w:szCs w:val="18"/>
              </w:rPr>
              <w:t>Öğr</w:t>
            </w:r>
            <w:proofErr w:type="spellEnd"/>
            <w:r w:rsidRPr="00DE3F0A">
              <w:rPr>
                <w:rFonts w:ascii="Arial" w:hAnsi="Arial" w:cs="Arial"/>
                <w:b/>
                <w:sz w:val="18"/>
                <w:szCs w:val="18"/>
              </w:rPr>
              <w:t>. Üyesi Halil İbrahim AKKUŞ</w:t>
            </w:r>
          </w:p>
        </w:tc>
        <w:tc>
          <w:tcPr>
            <w:tcW w:w="1973" w:type="dxa"/>
          </w:tcPr>
          <w:p w14:paraId="2B9EF326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Yeni Dini Hareketler</w:t>
            </w:r>
          </w:p>
          <w:p w14:paraId="61340F72" w14:textId="0BE2CA68" w:rsidR="00DE3F0A" w:rsidRPr="00DE3F0A" w:rsidRDefault="00DE3F0A" w:rsidP="00DE3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 xml:space="preserve">Dr. </w:t>
            </w:r>
            <w:proofErr w:type="spellStart"/>
            <w:r w:rsidRPr="00DE3F0A">
              <w:rPr>
                <w:rFonts w:ascii="Arial" w:hAnsi="Arial" w:cs="Arial"/>
                <w:b/>
                <w:sz w:val="18"/>
                <w:szCs w:val="18"/>
              </w:rPr>
              <w:t>Öğr</w:t>
            </w:r>
            <w:proofErr w:type="spellEnd"/>
            <w:r w:rsidRPr="00DE3F0A">
              <w:rPr>
                <w:rFonts w:ascii="Arial" w:hAnsi="Arial" w:cs="Arial"/>
                <w:b/>
                <w:sz w:val="18"/>
                <w:szCs w:val="18"/>
              </w:rPr>
              <w:t>. Üyesi Osman ERASLAN</w:t>
            </w:r>
          </w:p>
        </w:tc>
        <w:tc>
          <w:tcPr>
            <w:tcW w:w="1968" w:type="dxa"/>
          </w:tcPr>
          <w:p w14:paraId="25417BE1" w14:textId="42A4D414" w:rsidR="00DE3F0A" w:rsidRPr="00462C23" w:rsidRDefault="00DE3F0A" w:rsidP="00DE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14:paraId="5C3A3D0E" w14:textId="77777777" w:rsidR="00DE3F0A" w:rsidRPr="00462C23" w:rsidRDefault="00DE3F0A" w:rsidP="00DE3F0A">
            <w:pPr>
              <w:jc w:val="center"/>
              <w:rPr>
                <w:sz w:val="18"/>
                <w:szCs w:val="18"/>
              </w:rPr>
            </w:pPr>
          </w:p>
        </w:tc>
      </w:tr>
      <w:tr w:rsidR="00400A66" w:rsidRPr="00C21D50" w14:paraId="3488256B" w14:textId="77777777" w:rsidTr="00DE3F0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1438" w14:textId="77777777" w:rsidR="00400A66" w:rsidRPr="00462C23" w:rsidRDefault="00400A66" w:rsidP="00400A6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64F6" w14:textId="3739200A" w:rsidR="00400A66" w:rsidRPr="00462C23" w:rsidRDefault="00400A66" w:rsidP="00400A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12:00-13:00</w:t>
            </w:r>
          </w:p>
        </w:tc>
        <w:tc>
          <w:tcPr>
            <w:tcW w:w="9565" w:type="dxa"/>
            <w:gridSpan w:val="5"/>
          </w:tcPr>
          <w:p w14:paraId="60D7092E" w14:textId="44A98A3A" w:rsidR="00400A66" w:rsidRPr="00DE3F0A" w:rsidRDefault="00400A66" w:rsidP="00400A66">
            <w:pPr>
              <w:tabs>
                <w:tab w:val="left" w:pos="22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sz w:val="18"/>
                <w:szCs w:val="18"/>
              </w:rPr>
              <w:t>ÖĞLE ARASI</w:t>
            </w:r>
          </w:p>
        </w:tc>
      </w:tr>
      <w:tr w:rsidR="00DE3F0A" w:rsidRPr="00C21D50" w14:paraId="314FD3F6" w14:textId="77777777" w:rsidTr="00DE3F0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F70" w14:textId="77777777" w:rsidR="00DE3F0A" w:rsidRPr="00462C23" w:rsidRDefault="00DE3F0A" w:rsidP="00DE3F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AC4662A" w14:textId="77777777" w:rsidR="00DE3F0A" w:rsidRPr="00462C23" w:rsidRDefault="00DE3F0A" w:rsidP="00DE3F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1100" w14:textId="08D778DF" w:rsidR="00DE3F0A" w:rsidRPr="00462C23" w:rsidRDefault="00DE3F0A" w:rsidP="00DE3F0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13:00-14:00</w:t>
            </w:r>
          </w:p>
        </w:tc>
        <w:tc>
          <w:tcPr>
            <w:tcW w:w="1690" w:type="dxa"/>
          </w:tcPr>
          <w:p w14:paraId="2060A194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Çağdaş İslam Düşüncesi</w:t>
            </w:r>
          </w:p>
          <w:p w14:paraId="318A4407" w14:textId="362366DC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 xml:space="preserve">Dr. </w:t>
            </w:r>
            <w:proofErr w:type="spellStart"/>
            <w:r w:rsidRPr="00DE3F0A">
              <w:rPr>
                <w:rFonts w:ascii="Arial" w:hAnsi="Arial" w:cs="Arial"/>
                <w:b/>
                <w:sz w:val="18"/>
                <w:szCs w:val="18"/>
              </w:rPr>
              <w:t>Öğr</w:t>
            </w:r>
            <w:proofErr w:type="spellEnd"/>
            <w:r w:rsidRPr="00DE3F0A">
              <w:rPr>
                <w:rFonts w:ascii="Arial" w:hAnsi="Arial" w:cs="Arial"/>
                <w:b/>
                <w:sz w:val="18"/>
                <w:szCs w:val="18"/>
              </w:rPr>
              <w:t>. Üyesi Arife ÜNAL SÜNGÜ</w:t>
            </w:r>
          </w:p>
          <w:p w14:paraId="6D46EC53" w14:textId="3F1FF0C0" w:rsidR="00DE3F0A" w:rsidRPr="00DE3F0A" w:rsidRDefault="00DE3F0A" w:rsidP="00DE3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</w:tcPr>
          <w:p w14:paraId="36809265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Manevi Danışmanlık</w:t>
            </w:r>
          </w:p>
          <w:p w14:paraId="73A4B641" w14:textId="7D7D0D58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Prof. Dr. Orhan GÜRSU</w:t>
            </w:r>
          </w:p>
        </w:tc>
        <w:tc>
          <w:tcPr>
            <w:tcW w:w="1973" w:type="dxa"/>
          </w:tcPr>
          <w:p w14:paraId="4175F54F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bCs/>
                <w:sz w:val="18"/>
                <w:szCs w:val="18"/>
              </w:rPr>
              <w:t>Hristiyan Mezhepleri Tarihi (II)</w:t>
            </w:r>
          </w:p>
          <w:p w14:paraId="10F0C4AA" w14:textId="6550B9C7" w:rsidR="00DE3F0A" w:rsidRPr="00DE3F0A" w:rsidRDefault="00DE3F0A" w:rsidP="00DE3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DE3F0A">
              <w:rPr>
                <w:rFonts w:ascii="Arial" w:hAnsi="Arial" w:cs="Arial"/>
                <w:b/>
                <w:bCs/>
                <w:sz w:val="18"/>
                <w:szCs w:val="18"/>
              </w:rPr>
              <w:t>Öğr</w:t>
            </w:r>
            <w:proofErr w:type="spellEnd"/>
            <w:r w:rsidRPr="00DE3F0A">
              <w:rPr>
                <w:rFonts w:ascii="Arial" w:hAnsi="Arial" w:cs="Arial"/>
                <w:b/>
                <w:bCs/>
                <w:sz w:val="18"/>
                <w:szCs w:val="18"/>
              </w:rPr>
              <w:t>. Üyesi İbrahim KORHAN</w:t>
            </w:r>
          </w:p>
        </w:tc>
        <w:tc>
          <w:tcPr>
            <w:tcW w:w="1968" w:type="dxa"/>
          </w:tcPr>
          <w:p w14:paraId="7FB57AB5" w14:textId="51501266" w:rsidR="00DE3F0A" w:rsidRPr="00462C23" w:rsidRDefault="00DE3F0A" w:rsidP="00DE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14:paraId="7031607F" w14:textId="77777777" w:rsidR="00DE3F0A" w:rsidRPr="00462C23" w:rsidRDefault="00DE3F0A" w:rsidP="00DE3F0A">
            <w:pPr>
              <w:jc w:val="center"/>
              <w:rPr>
                <w:sz w:val="18"/>
                <w:szCs w:val="18"/>
              </w:rPr>
            </w:pPr>
          </w:p>
        </w:tc>
      </w:tr>
      <w:tr w:rsidR="00400A66" w:rsidRPr="00C21D50" w14:paraId="5FD37AA2" w14:textId="77777777" w:rsidTr="00DE3F0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4687" w14:textId="77777777" w:rsidR="00400A66" w:rsidRPr="00462C23" w:rsidRDefault="00400A66" w:rsidP="00400A6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91CA" w14:textId="0A85693B" w:rsidR="00400A66" w:rsidRPr="00462C23" w:rsidRDefault="00400A66" w:rsidP="00400A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14:00-14:15</w:t>
            </w:r>
          </w:p>
        </w:tc>
        <w:tc>
          <w:tcPr>
            <w:tcW w:w="9565" w:type="dxa"/>
            <w:gridSpan w:val="5"/>
          </w:tcPr>
          <w:p w14:paraId="3B26F00A" w14:textId="77777777" w:rsidR="00400A66" w:rsidRPr="00DE3F0A" w:rsidRDefault="00400A66" w:rsidP="00400A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sz w:val="18"/>
                <w:szCs w:val="18"/>
              </w:rPr>
              <w:t>ARA</w:t>
            </w:r>
          </w:p>
        </w:tc>
      </w:tr>
      <w:tr w:rsidR="00DE3F0A" w:rsidRPr="00C21D50" w14:paraId="49FB26A0" w14:textId="77777777" w:rsidTr="00DE3F0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923C" w14:textId="77777777" w:rsidR="00DE3F0A" w:rsidRPr="00462C23" w:rsidRDefault="00DE3F0A" w:rsidP="00DE3F0A">
            <w:pPr>
              <w:jc w:val="right"/>
              <w:rPr>
                <w:sz w:val="18"/>
                <w:szCs w:val="18"/>
              </w:rPr>
            </w:pPr>
          </w:p>
          <w:p w14:paraId="633AEB86" w14:textId="77777777" w:rsidR="00DE3F0A" w:rsidRPr="00462C23" w:rsidRDefault="00DE3F0A" w:rsidP="00DE3F0A">
            <w:pPr>
              <w:jc w:val="right"/>
              <w:rPr>
                <w:sz w:val="18"/>
                <w:szCs w:val="18"/>
              </w:rPr>
            </w:pPr>
            <w:r w:rsidRPr="00462C23">
              <w:rPr>
                <w:sz w:val="18"/>
                <w:szCs w:val="18"/>
              </w:rPr>
              <w:t>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6AD0" w14:textId="372D19F8" w:rsidR="00DE3F0A" w:rsidRPr="00462C23" w:rsidRDefault="00DE3F0A" w:rsidP="00DE3F0A">
            <w:pPr>
              <w:jc w:val="center"/>
              <w:rPr>
                <w:b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14:15-15:15</w:t>
            </w:r>
          </w:p>
        </w:tc>
        <w:tc>
          <w:tcPr>
            <w:tcW w:w="1690" w:type="dxa"/>
          </w:tcPr>
          <w:p w14:paraId="1E29052D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bCs/>
                <w:sz w:val="18"/>
                <w:szCs w:val="18"/>
              </w:rPr>
              <w:t>Osmanlı Dönemi İslam Düşüncesi</w:t>
            </w:r>
          </w:p>
          <w:p w14:paraId="1B90A66D" w14:textId="26B85721" w:rsidR="00DE3F0A" w:rsidRPr="00DE3F0A" w:rsidRDefault="00DE3F0A" w:rsidP="00DE3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DE3F0A">
              <w:rPr>
                <w:rFonts w:ascii="Arial" w:hAnsi="Arial" w:cs="Arial"/>
                <w:b/>
                <w:bCs/>
                <w:sz w:val="18"/>
                <w:szCs w:val="18"/>
              </w:rPr>
              <w:t>Öğr</w:t>
            </w:r>
            <w:proofErr w:type="spellEnd"/>
            <w:r w:rsidRPr="00DE3F0A">
              <w:rPr>
                <w:rFonts w:ascii="Arial" w:hAnsi="Arial" w:cs="Arial"/>
                <w:b/>
                <w:bCs/>
                <w:sz w:val="18"/>
                <w:szCs w:val="18"/>
              </w:rPr>
              <w:t>. Üyesi Arife ÜNAL SÜNGÜ</w:t>
            </w:r>
          </w:p>
        </w:tc>
        <w:tc>
          <w:tcPr>
            <w:tcW w:w="1827" w:type="dxa"/>
          </w:tcPr>
          <w:p w14:paraId="2B92984B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bCs/>
                <w:sz w:val="18"/>
                <w:szCs w:val="18"/>
              </w:rPr>
              <w:t>Tasavvuf Psikolojisi</w:t>
            </w:r>
          </w:p>
          <w:p w14:paraId="174D568D" w14:textId="31E94ABE" w:rsidR="00DE3F0A" w:rsidRPr="00DE3F0A" w:rsidRDefault="00DE3F0A" w:rsidP="00DE3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bCs/>
                <w:sz w:val="18"/>
                <w:szCs w:val="18"/>
              </w:rPr>
              <w:t>Prof. Dr. Orhan GÜRSU</w:t>
            </w:r>
          </w:p>
        </w:tc>
        <w:tc>
          <w:tcPr>
            <w:tcW w:w="1973" w:type="dxa"/>
          </w:tcPr>
          <w:p w14:paraId="5DE5182A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bCs/>
                <w:sz w:val="18"/>
                <w:szCs w:val="18"/>
              </w:rPr>
              <w:t>Hristiyanlık (II)</w:t>
            </w:r>
          </w:p>
          <w:p w14:paraId="0CFE267C" w14:textId="38DCE57D" w:rsidR="00DE3F0A" w:rsidRPr="00DE3F0A" w:rsidRDefault="00DE3F0A" w:rsidP="00DE3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DE3F0A">
              <w:rPr>
                <w:rFonts w:ascii="Arial" w:hAnsi="Arial" w:cs="Arial"/>
                <w:b/>
                <w:bCs/>
                <w:sz w:val="18"/>
                <w:szCs w:val="18"/>
              </w:rPr>
              <w:t>Öğr</w:t>
            </w:r>
            <w:proofErr w:type="spellEnd"/>
            <w:r w:rsidRPr="00DE3F0A">
              <w:rPr>
                <w:rFonts w:ascii="Arial" w:hAnsi="Arial" w:cs="Arial"/>
                <w:b/>
                <w:bCs/>
                <w:sz w:val="18"/>
                <w:szCs w:val="18"/>
              </w:rPr>
              <w:t>. Üyesi İbrahim KORHAN</w:t>
            </w:r>
          </w:p>
        </w:tc>
        <w:tc>
          <w:tcPr>
            <w:tcW w:w="1968" w:type="dxa"/>
          </w:tcPr>
          <w:p w14:paraId="0D170C90" w14:textId="36AD41AD" w:rsidR="00DE3F0A" w:rsidRPr="00462C23" w:rsidRDefault="00DE3F0A" w:rsidP="00DE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14:paraId="4849958D" w14:textId="77777777" w:rsidR="00DE3F0A" w:rsidRPr="00462C23" w:rsidRDefault="00DE3F0A" w:rsidP="00DE3F0A">
            <w:pPr>
              <w:jc w:val="center"/>
              <w:rPr>
                <w:sz w:val="18"/>
                <w:szCs w:val="18"/>
              </w:rPr>
            </w:pPr>
          </w:p>
        </w:tc>
      </w:tr>
      <w:tr w:rsidR="00400A66" w:rsidRPr="00C21D50" w14:paraId="3F3746CA" w14:textId="77777777" w:rsidTr="00DE3F0A">
        <w:trPr>
          <w:trHeight w:val="24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B140" w14:textId="77777777" w:rsidR="00400A66" w:rsidRPr="00462C23" w:rsidRDefault="00400A66" w:rsidP="00400A6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B805" w14:textId="371718F4" w:rsidR="00400A66" w:rsidRPr="00462C23" w:rsidRDefault="00400A66" w:rsidP="00400A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15:15-15:30</w:t>
            </w:r>
          </w:p>
        </w:tc>
        <w:tc>
          <w:tcPr>
            <w:tcW w:w="9565" w:type="dxa"/>
            <w:gridSpan w:val="5"/>
          </w:tcPr>
          <w:p w14:paraId="28397481" w14:textId="6CCDBA0E" w:rsidR="00400A66" w:rsidRPr="00462C23" w:rsidRDefault="00400A66" w:rsidP="00400A66">
            <w:pPr>
              <w:jc w:val="center"/>
              <w:rPr>
                <w:bCs/>
                <w:sz w:val="18"/>
                <w:szCs w:val="18"/>
              </w:rPr>
            </w:pPr>
            <w:r w:rsidRPr="00462C23">
              <w:rPr>
                <w:bCs/>
                <w:sz w:val="18"/>
                <w:szCs w:val="18"/>
              </w:rPr>
              <w:t>ARA</w:t>
            </w:r>
          </w:p>
        </w:tc>
      </w:tr>
      <w:tr w:rsidR="00FA69EF" w:rsidRPr="00C21D50" w14:paraId="6157AB6B" w14:textId="77777777" w:rsidTr="00DE3F0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89A0" w14:textId="77777777" w:rsidR="00FA69EF" w:rsidRPr="00462C23" w:rsidRDefault="00FA69EF" w:rsidP="00FA69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AE39B97" w14:textId="77777777" w:rsidR="00FA69EF" w:rsidRPr="00462C23" w:rsidRDefault="00FA69EF" w:rsidP="00FA69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A8E0" w14:textId="6C39D36A" w:rsidR="00FA69EF" w:rsidRPr="00462C23" w:rsidRDefault="00FA69EF" w:rsidP="00FA69EF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15:30-16:30</w:t>
            </w:r>
          </w:p>
        </w:tc>
        <w:tc>
          <w:tcPr>
            <w:tcW w:w="1690" w:type="dxa"/>
          </w:tcPr>
          <w:p w14:paraId="77242785" w14:textId="22547C15" w:rsidR="00FA69EF" w:rsidRPr="00462C23" w:rsidRDefault="00FA69EF" w:rsidP="00B86C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</w:tcPr>
          <w:p w14:paraId="36C83789" w14:textId="34D06278" w:rsidR="00FA69EF" w:rsidRPr="00462C23" w:rsidRDefault="00FA69EF" w:rsidP="00FA6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</w:tcPr>
          <w:p w14:paraId="3A075112" w14:textId="4BCD70BB" w:rsidR="00FA69EF" w:rsidRPr="00462C23" w:rsidRDefault="00FA69EF" w:rsidP="00FA6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</w:tcPr>
          <w:p w14:paraId="45BDF243" w14:textId="0B335841" w:rsidR="00FA69EF" w:rsidRPr="00462C23" w:rsidRDefault="00FA69EF" w:rsidP="00FA6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14:paraId="2303BC33" w14:textId="77777777" w:rsidR="00FA69EF" w:rsidRPr="00462C23" w:rsidRDefault="00FA69EF" w:rsidP="00FA69E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2D5AAB7" w14:textId="77777777" w:rsidR="00994F97" w:rsidRDefault="00994F97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A0334D5" w14:textId="77777777" w:rsidR="000F191E" w:rsidRDefault="000F191E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80E76B8" w14:textId="77777777" w:rsidR="000F191E" w:rsidRDefault="000F191E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DED322F" w14:textId="77777777" w:rsidR="00A26463" w:rsidRDefault="00A26463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FAAF789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CE72107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9EAF6B6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60796E9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C35269D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E1710D3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5ED6CE9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077DCAC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159648A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D72C280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69C689A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965B1B3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D5F08BE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1DF219D" w14:textId="77777777" w:rsidR="006C49EC" w:rsidRDefault="006C49EC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6C49EC" w:rsidSect="00866D7F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31"/>
    <w:rsid w:val="00017748"/>
    <w:rsid w:val="00083D4C"/>
    <w:rsid w:val="00097641"/>
    <w:rsid w:val="000A1B29"/>
    <w:rsid w:val="000A5D81"/>
    <w:rsid w:val="000E4148"/>
    <w:rsid w:val="000F191E"/>
    <w:rsid w:val="00124B67"/>
    <w:rsid w:val="001414BD"/>
    <w:rsid w:val="00150B06"/>
    <w:rsid w:val="00161731"/>
    <w:rsid w:val="00162FDC"/>
    <w:rsid w:val="001925CB"/>
    <w:rsid w:val="001B7B07"/>
    <w:rsid w:val="001D3455"/>
    <w:rsid w:val="00242FA3"/>
    <w:rsid w:val="00243027"/>
    <w:rsid w:val="00246CCD"/>
    <w:rsid w:val="002A13F4"/>
    <w:rsid w:val="002C0AB3"/>
    <w:rsid w:val="002E5CF0"/>
    <w:rsid w:val="002F74A0"/>
    <w:rsid w:val="0039160B"/>
    <w:rsid w:val="00392880"/>
    <w:rsid w:val="003B1491"/>
    <w:rsid w:val="003B518B"/>
    <w:rsid w:val="003B6C2A"/>
    <w:rsid w:val="00400A66"/>
    <w:rsid w:val="00430DF2"/>
    <w:rsid w:val="00450D41"/>
    <w:rsid w:val="004524DC"/>
    <w:rsid w:val="00462C23"/>
    <w:rsid w:val="004635F7"/>
    <w:rsid w:val="00465B3A"/>
    <w:rsid w:val="004A1E64"/>
    <w:rsid w:val="004B0050"/>
    <w:rsid w:val="005115D5"/>
    <w:rsid w:val="00536241"/>
    <w:rsid w:val="00553CA9"/>
    <w:rsid w:val="005B0F5F"/>
    <w:rsid w:val="005B7254"/>
    <w:rsid w:val="00627229"/>
    <w:rsid w:val="00635D78"/>
    <w:rsid w:val="00694758"/>
    <w:rsid w:val="006C0808"/>
    <w:rsid w:val="006C49EC"/>
    <w:rsid w:val="006D3E4E"/>
    <w:rsid w:val="007051AB"/>
    <w:rsid w:val="00714A91"/>
    <w:rsid w:val="007376FA"/>
    <w:rsid w:val="007E39F4"/>
    <w:rsid w:val="007F2632"/>
    <w:rsid w:val="00856A9E"/>
    <w:rsid w:val="00862418"/>
    <w:rsid w:val="00866D7F"/>
    <w:rsid w:val="00884428"/>
    <w:rsid w:val="008879F4"/>
    <w:rsid w:val="008D7540"/>
    <w:rsid w:val="00994F97"/>
    <w:rsid w:val="009F1807"/>
    <w:rsid w:val="00A26463"/>
    <w:rsid w:val="00A401A2"/>
    <w:rsid w:val="00A463E1"/>
    <w:rsid w:val="00A51200"/>
    <w:rsid w:val="00A55938"/>
    <w:rsid w:val="00A9313B"/>
    <w:rsid w:val="00A935C5"/>
    <w:rsid w:val="00AA311B"/>
    <w:rsid w:val="00AC2B14"/>
    <w:rsid w:val="00B2566D"/>
    <w:rsid w:val="00B61606"/>
    <w:rsid w:val="00B86CC5"/>
    <w:rsid w:val="00BB048A"/>
    <w:rsid w:val="00BF7A2C"/>
    <w:rsid w:val="00C21D50"/>
    <w:rsid w:val="00C2354D"/>
    <w:rsid w:val="00C31A47"/>
    <w:rsid w:val="00C403F1"/>
    <w:rsid w:val="00C6573A"/>
    <w:rsid w:val="00C7036D"/>
    <w:rsid w:val="00C861A3"/>
    <w:rsid w:val="00D6370B"/>
    <w:rsid w:val="00DE1554"/>
    <w:rsid w:val="00DE3B47"/>
    <w:rsid w:val="00DE3F0A"/>
    <w:rsid w:val="00E17FA1"/>
    <w:rsid w:val="00E54F7D"/>
    <w:rsid w:val="00E66F70"/>
    <w:rsid w:val="00F457B3"/>
    <w:rsid w:val="00FA69EF"/>
    <w:rsid w:val="00FA7A0B"/>
    <w:rsid w:val="00FD7D8C"/>
    <w:rsid w:val="00FE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883D"/>
  <w15:docId w15:val="{9210537E-59C8-4FBC-8C34-411DE983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pb6570b</dc:creator>
  <cp:lastModifiedBy>GÜL</cp:lastModifiedBy>
  <cp:revision>2</cp:revision>
  <cp:lastPrinted>2021-09-23T09:29:00Z</cp:lastPrinted>
  <dcterms:created xsi:type="dcterms:W3CDTF">2024-06-12T06:19:00Z</dcterms:created>
  <dcterms:modified xsi:type="dcterms:W3CDTF">2024-06-12T06:19:00Z</dcterms:modified>
</cp:coreProperties>
</file>