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85E5" w14:textId="77777777" w:rsidR="001E6813" w:rsidRDefault="00694C84">
      <w:pPr>
        <w:pStyle w:val="GvdeMetni"/>
        <w:spacing w:before="67"/>
        <w:ind w:left="2815"/>
      </w:pPr>
      <w:bookmarkStart w:id="0" w:name="_GoBack"/>
      <w:bookmarkEnd w:id="0"/>
      <w:r>
        <w:t>BURDUR</w:t>
      </w:r>
      <w:r>
        <w:rPr>
          <w:spacing w:val="-13"/>
        </w:rPr>
        <w:t xml:space="preserve"> </w:t>
      </w:r>
      <w:r>
        <w:t>MEHMET</w:t>
      </w:r>
      <w:r>
        <w:rPr>
          <w:spacing w:val="-12"/>
        </w:rPr>
        <w:t xml:space="preserve"> </w:t>
      </w:r>
      <w:r>
        <w:t>AKİF</w:t>
      </w:r>
      <w:r>
        <w:rPr>
          <w:spacing w:val="-13"/>
        </w:rPr>
        <w:t xml:space="preserve"> </w:t>
      </w:r>
      <w:r>
        <w:t>ERSOY</w:t>
      </w:r>
      <w:r>
        <w:rPr>
          <w:spacing w:val="-12"/>
        </w:rPr>
        <w:t xml:space="preserve"> </w:t>
      </w:r>
      <w:r>
        <w:t>ÜNİVERSİTESİ SOSYAL BİLİMLER ENSTİTÜSÜ</w:t>
      </w:r>
    </w:p>
    <w:p w14:paraId="00E05512" w14:textId="77777777" w:rsidR="001E6813" w:rsidRDefault="00694C84">
      <w:pPr>
        <w:pStyle w:val="GvdeMetni"/>
        <w:ind w:left="2818"/>
      </w:pP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12"/>
        </w:rPr>
        <w:t xml:space="preserve"> </w:t>
      </w:r>
      <w:r>
        <w:t>BİLİMLERİ</w:t>
      </w:r>
      <w:r>
        <w:rPr>
          <w:spacing w:val="-13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BİLİM</w:t>
      </w:r>
      <w:r>
        <w:rPr>
          <w:spacing w:val="-13"/>
        </w:rPr>
        <w:t xml:space="preserve"> </w:t>
      </w:r>
      <w:r>
        <w:rPr>
          <w:spacing w:val="-4"/>
        </w:rPr>
        <w:t>DALI</w:t>
      </w:r>
    </w:p>
    <w:p w14:paraId="392C53D4" w14:textId="389BD829" w:rsidR="001E6813" w:rsidRDefault="00694C84">
      <w:pPr>
        <w:pStyle w:val="GvdeMetni"/>
        <w:ind w:right="12"/>
      </w:pPr>
      <w:r>
        <w:rPr>
          <w:spacing w:val="-2"/>
        </w:rPr>
        <w:t>2023-2024</w:t>
      </w:r>
      <w:r>
        <w:rPr>
          <w:spacing w:val="1"/>
        </w:rPr>
        <w:t xml:space="preserve"> </w:t>
      </w:r>
      <w:r>
        <w:rPr>
          <w:spacing w:val="-2"/>
        </w:rPr>
        <w:t>EĞİTİM-ÖĞRETİM</w:t>
      </w:r>
      <w:r>
        <w:rPr>
          <w:spacing w:val="-1"/>
        </w:rPr>
        <w:t xml:space="preserve"> </w:t>
      </w:r>
      <w:r>
        <w:rPr>
          <w:spacing w:val="-2"/>
        </w:rPr>
        <w:t>YILI</w:t>
      </w:r>
      <w:r>
        <w:rPr>
          <w:spacing w:val="-1"/>
        </w:rPr>
        <w:t xml:space="preserve"> </w:t>
      </w:r>
      <w:r w:rsidR="006837AB">
        <w:rPr>
          <w:spacing w:val="-2"/>
        </w:rPr>
        <w:t>BAHAR</w:t>
      </w:r>
      <w:r>
        <w:t xml:space="preserve"> </w:t>
      </w:r>
      <w:r>
        <w:rPr>
          <w:spacing w:val="-2"/>
        </w:rPr>
        <w:t>YARIYILI</w:t>
      </w:r>
      <w:r>
        <w:rPr>
          <w:spacing w:val="3"/>
        </w:rPr>
        <w:t xml:space="preserve"> </w:t>
      </w:r>
      <w:r>
        <w:rPr>
          <w:spacing w:val="-2"/>
        </w:rPr>
        <w:t>BÜTÜNLEME SINAV</w:t>
      </w:r>
      <w:r>
        <w:t xml:space="preserve"> </w:t>
      </w:r>
      <w:r>
        <w:rPr>
          <w:spacing w:val="-2"/>
        </w:rPr>
        <w:t>PROGRAMI</w:t>
      </w:r>
    </w:p>
    <w:p w14:paraId="7498C002" w14:textId="77777777" w:rsidR="001E6813" w:rsidRDefault="00694C84">
      <w:pPr>
        <w:pStyle w:val="GvdeMetni"/>
        <w:tabs>
          <w:tab w:val="left" w:pos="1669"/>
        </w:tabs>
        <w:spacing w:before="0"/>
        <w:ind w:left="229" w:right="5469"/>
        <w:jc w:val="left"/>
      </w:pPr>
      <w:r>
        <w:t>Bölüm/</w:t>
      </w:r>
      <w:proofErr w:type="gramStart"/>
      <w:r>
        <w:t>Program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6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Tezsiz</w:t>
      </w:r>
      <w:r>
        <w:rPr>
          <w:spacing w:val="-9"/>
        </w:rPr>
        <w:t xml:space="preserve"> </w:t>
      </w:r>
      <w:r>
        <w:t>Yüksek</w:t>
      </w:r>
      <w:r>
        <w:rPr>
          <w:spacing w:val="-11"/>
        </w:rPr>
        <w:t xml:space="preserve"> </w:t>
      </w:r>
      <w:r>
        <w:t>Lisans Öğretim Türü</w:t>
      </w:r>
      <w:r>
        <w:tab/>
        <w:t>: II. Öğretim</w:t>
      </w:r>
    </w:p>
    <w:p w14:paraId="230B09C9" w14:textId="77777777" w:rsidR="001E6813" w:rsidRDefault="001E6813">
      <w:pPr>
        <w:pStyle w:val="GvdeMetni"/>
        <w:spacing w:before="77" w:after="1"/>
        <w:ind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82"/>
        <w:gridCol w:w="1980"/>
        <w:gridCol w:w="2122"/>
      </w:tblGrid>
      <w:tr w:rsidR="000267F9" w14:paraId="364848C2" w14:textId="77777777">
        <w:trPr>
          <w:trHeight w:val="390"/>
        </w:trPr>
        <w:tc>
          <w:tcPr>
            <w:tcW w:w="439" w:type="dxa"/>
          </w:tcPr>
          <w:p w14:paraId="79831DA3" w14:textId="77777777" w:rsidR="000267F9" w:rsidRPr="009A6280" w:rsidRDefault="000267F9" w:rsidP="000267F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3614EA34" w14:textId="77777777" w:rsidR="000267F9" w:rsidRPr="009A6280" w:rsidRDefault="000267F9" w:rsidP="000267F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346A04ED" w14:textId="77777777" w:rsidR="000267F9" w:rsidRDefault="000267F9" w:rsidP="000267F9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24.06.2024</w:t>
            </w:r>
          </w:p>
          <w:p w14:paraId="003699B6" w14:textId="2E51E31E" w:rsidR="000267F9" w:rsidRPr="009A6280" w:rsidRDefault="000267F9" w:rsidP="000267F9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Pazartesi</w:t>
            </w:r>
          </w:p>
        </w:tc>
        <w:tc>
          <w:tcPr>
            <w:tcW w:w="1836" w:type="dxa"/>
          </w:tcPr>
          <w:p w14:paraId="7D2BFB3B" w14:textId="77777777" w:rsidR="000267F9" w:rsidRDefault="000267F9" w:rsidP="000267F9">
            <w:pPr>
              <w:pStyle w:val="TableParagraph"/>
              <w:spacing w:line="181" w:lineRule="exact"/>
              <w:ind w:left="128" w:right="9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25.06.2024</w:t>
            </w:r>
          </w:p>
          <w:p w14:paraId="090D67EA" w14:textId="1B51F900" w:rsidR="000267F9" w:rsidRPr="009A6280" w:rsidRDefault="000267F9" w:rsidP="000267F9">
            <w:pPr>
              <w:pStyle w:val="TableParagraph"/>
              <w:spacing w:line="181" w:lineRule="exact"/>
              <w:ind w:left="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Salı</w:t>
            </w:r>
          </w:p>
        </w:tc>
        <w:tc>
          <w:tcPr>
            <w:tcW w:w="1982" w:type="dxa"/>
          </w:tcPr>
          <w:p w14:paraId="32CA4480" w14:textId="7226D5ED" w:rsidR="000267F9" w:rsidRDefault="000267F9" w:rsidP="000267F9">
            <w:pPr>
              <w:pStyle w:val="TableParagraph"/>
              <w:spacing w:line="181" w:lineRule="exact"/>
              <w:ind w:left="111" w:right="8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26.06.2024</w:t>
            </w:r>
          </w:p>
          <w:p w14:paraId="699E96AF" w14:textId="14B2B1A1" w:rsidR="000267F9" w:rsidRPr="009A6280" w:rsidRDefault="000267F9" w:rsidP="000267F9">
            <w:pPr>
              <w:pStyle w:val="TableParagraph"/>
              <w:spacing w:line="181" w:lineRule="exact"/>
              <w:ind w:left="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Çarşamba</w:t>
            </w:r>
          </w:p>
        </w:tc>
        <w:tc>
          <w:tcPr>
            <w:tcW w:w="1980" w:type="dxa"/>
          </w:tcPr>
          <w:p w14:paraId="265519C6" w14:textId="77777777" w:rsidR="000267F9" w:rsidRDefault="000267F9" w:rsidP="000267F9">
            <w:pPr>
              <w:pStyle w:val="TableParagraph"/>
              <w:spacing w:line="181" w:lineRule="exact"/>
              <w:ind w:left="108" w:right="7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27.06.2024</w:t>
            </w:r>
          </w:p>
          <w:p w14:paraId="376CDB9A" w14:textId="29CA81D2" w:rsidR="000267F9" w:rsidRPr="009A6280" w:rsidRDefault="000267F9" w:rsidP="000267F9">
            <w:pPr>
              <w:pStyle w:val="TableParagraph"/>
              <w:spacing w:line="181" w:lineRule="exact"/>
              <w:ind w:left="179" w:right="1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Perşembe</w:t>
            </w:r>
          </w:p>
        </w:tc>
        <w:tc>
          <w:tcPr>
            <w:tcW w:w="2122" w:type="dxa"/>
          </w:tcPr>
          <w:p w14:paraId="58E3144D" w14:textId="77777777" w:rsidR="000267F9" w:rsidRDefault="000267F9" w:rsidP="000267F9">
            <w:pPr>
              <w:pStyle w:val="TableParagraph"/>
              <w:spacing w:line="181" w:lineRule="exact"/>
              <w:ind w:left="128" w:right="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28.06.2024</w:t>
            </w:r>
          </w:p>
          <w:p w14:paraId="14AC6FC3" w14:textId="1A8EC4F6" w:rsidR="000267F9" w:rsidRPr="009A6280" w:rsidRDefault="000267F9" w:rsidP="000267F9">
            <w:pPr>
              <w:pStyle w:val="TableParagraph"/>
              <w:spacing w:line="181" w:lineRule="exact"/>
              <w:ind w:left="3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Cuma</w:t>
            </w:r>
          </w:p>
        </w:tc>
      </w:tr>
      <w:tr w:rsidR="001E6813" w14:paraId="75B36E27" w14:textId="77777777">
        <w:trPr>
          <w:trHeight w:val="585"/>
        </w:trPr>
        <w:tc>
          <w:tcPr>
            <w:tcW w:w="439" w:type="dxa"/>
          </w:tcPr>
          <w:p w14:paraId="0E1C07CE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64642EB1" w14:textId="77777777" w:rsidR="001E6813" w:rsidRPr="009A6280" w:rsidRDefault="00694C8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679" w:type="dxa"/>
          </w:tcPr>
          <w:p w14:paraId="726039BA" w14:textId="77777777" w:rsidR="001E6813" w:rsidRPr="009A6280" w:rsidRDefault="00694C84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09:00-</w:t>
            </w:r>
          </w:p>
          <w:p w14:paraId="70939751" w14:textId="77777777" w:rsidR="001E6813" w:rsidRPr="009A6280" w:rsidRDefault="00694C8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09:45</w:t>
            </w:r>
          </w:p>
        </w:tc>
        <w:tc>
          <w:tcPr>
            <w:tcW w:w="1699" w:type="dxa"/>
          </w:tcPr>
          <w:p w14:paraId="34484899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Hadiste Senet ve Metin Tenkidi</w:t>
            </w:r>
          </w:p>
          <w:p w14:paraId="5415DAAA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6920FD4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69B23FDF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31A17A90" w14:textId="76494E10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1982" w:type="dxa"/>
          </w:tcPr>
          <w:p w14:paraId="485BC2FC" w14:textId="54AE1622" w:rsidR="001E6813" w:rsidRPr="009A6280" w:rsidRDefault="001E6813">
            <w:pPr>
              <w:pStyle w:val="TableParagraph"/>
              <w:spacing w:line="194" w:lineRule="exact"/>
              <w:ind w:left="278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4DC40F1C" w14:textId="3593E88D" w:rsidR="001E6813" w:rsidRPr="009A6280" w:rsidRDefault="001E6813">
            <w:pPr>
              <w:pStyle w:val="TableParagraph"/>
              <w:spacing w:before="11" w:line="178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75847618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867F2B0" w14:textId="77777777">
        <w:trPr>
          <w:trHeight w:val="587"/>
        </w:trPr>
        <w:tc>
          <w:tcPr>
            <w:tcW w:w="439" w:type="dxa"/>
          </w:tcPr>
          <w:p w14:paraId="7F95BCAF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2E7482C8" w14:textId="77777777" w:rsidR="001E6813" w:rsidRPr="009A6280" w:rsidRDefault="00694C8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679" w:type="dxa"/>
          </w:tcPr>
          <w:p w14:paraId="46C9FA36" w14:textId="77777777" w:rsidR="001E6813" w:rsidRPr="009A6280" w:rsidRDefault="00694C84">
            <w:pPr>
              <w:pStyle w:val="TableParagraph"/>
              <w:spacing w:before="97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10:00-</w:t>
            </w:r>
          </w:p>
          <w:p w14:paraId="4D90D55D" w14:textId="77777777" w:rsidR="001E6813" w:rsidRPr="009A6280" w:rsidRDefault="00694C84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10:45</w:t>
            </w:r>
          </w:p>
        </w:tc>
        <w:tc>
          <w:tcPr>
            <w:tcW w:w="1699" w:type="dxa"/>
          </w:tcPr>
          <w:p w14:paraId="310830BC" w14:textId="2DE179BE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</w:p>
          <w:p w14:paraId="224266DA" w14:textId="3E08441E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</w:t>
            </w:r>
          </w:p>
          <w:p w14:paraId="48563244" w14:textId="687088C4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4C43EB40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Günümüz İslam Dünyasında Dini Akımlar</w:t>
            </w:r>
          </w:p>
          <w:p w14:paraId="64A4E238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  <w:p w14:paraId="2DD3409B" w14:textId="77777777" w:rsidR="001E6813" w:rsidRPr="009A6280" w:rsidRDefault="001E6813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3710569" w14:textId="1D6C0950" w:rsidR="001E6813" w:rsidRPr="009A6280" w:rsidRDefault="001E6813">
            <w:pPr>
              <w:pStyle w:val="TableParagraph"/>
              <w:spacing w:line="195" w:lineRule="exact"/>
              <w:ind w:left="29"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0DED9397" w14:textId="064D26AB" w:rsidR="001E6813" w:rsidRPr="009A6280" w:rsidRDefault="001E6813">
            <w:pPr>
              <w:pStyle w:val="TableParagraph"/>
              <w:spacing w:line="176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E43C19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6C2AC4D9" w14:textId="77777777">
        <w:trPr>
          <w:trHeight w:val="585"/>
        </w:trPr>
        <w:tc>
          <w:tcPr>
            <w:tcW w:w="439" w:type="dxa"/>
          </w:tcPr>
          <w:p w14:paraId="06D62295" w14:textId="77777777" w:rsidR="001E6813" w:rsidRPr="009A6280" w:rsidRDefault="001E6813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14:paraId="5FF95D08" w14:textId="77777777" w:rsidR="001E6813" w:rsidRPr="009A6280" w:rsidRDefault="00694C8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3</w:t>
            </w:r>
          </w:p>
        </w:tc>
        <w:tc>
          <w:tcPr>
            <w:tcW w:w="679" w:type="dxa"/>
          </w:tcPr>
          <w:p w14:paraId="7C72F0DE" w14:textId="77777777" w:rsidR="001E6813" w:rsidRPr="009A6280" w:rsidRDefault="00694C84">
            <w:pPr>
              <w:pStyle w:val="TableParagraph"/>
              <w:spacing w:before="99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11:00-</w:t>
            </w:r>
          </w:p>
          <w:p w14:paraId="608F633E" w14:textId="77777777" w:rsidR="001E6813" w:rsidRPr="009A6280" w:rsidRDefault="00694C8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11:45</w:t>
            </w:r>
          </w:p>
        </w:tc>
        <w:tc>
          <w:tcPr>
            <w:tcW w:w="1699" w:type="dxa"/>
          </w:tcPr>
          <w:p w14:paraId="07DADEF8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ve Nüzul Ortamı</w:t>
            </w:r>
          </w:p>
          <w:p w14:paraId="77DF1F41" w14:textId="72A879AD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Abdullah TURHAN</w:t>
            </w:r>
          </w:p>
        </w:tc>
        <w:tc>
          <w:tcPr>
            <w:tcW w:w="1836" w:type="dxa"/>
          </w:tcPr>
          <w:p w14:paraId="59C9057E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</w:t>
            </w:r>
          </w:p>
          <w:p w14:paraId="0FE492E9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45BF09BB" w14:textId="77777777" w:rsidR="001E6813" w:rsidRPr="009A6280" w:rsidRDefault="001E6813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101676B4" w14:textId="4AAB01AC" w:rsidR="001E6813" w:rsidRPr="009A6280" w:rsidRDefault="001E6813">
            <w:pPr>
              <w:pStyle w:val="TableParagraph"/>
              <w:spacing w:line="195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094CDA5" w14:textId="58D11F7F" w:rsidR="001E6813" w:rsidRPr="009A6280" w:rsidRDefault="001E6813">
            <w:pPr>
              <w:pStyle w:val="TableParagraph"/>
              <w:spacing w:before="10" w:line="178" w:lineRule="exact"/>
              <w:ind w:left="723" w:right="284" w:hanging="40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7A1FB1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0F3AD30E" w14:textId="77777777">
        <w:trPr>
          <w:trHeight w:val="388"/>
        </w:trPr>
        <w:tc>
          <w:tcPr>
            <w:tcW w:w="439" w:type="dxa"/>
          </w:tcPr>
          <w:p w14:paraId="3FCE9FB5" w14:textId="77777777" w:rsidR="001E6813" w:rsidRPr="009A6280" w:rsidRDefault="00694C84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679" w:type="dxa"/>
          </w:tcPr>
          <w:p w14:paraId="74D1CBBA" w14:textId="77777777" w:rsidR="001E6813" w:rsidRPr="009A6280" w:rsidRDefault="00694C8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12:00-</w:t>
            </w:r>
          </w:p>
          <w:p w14:paraId="2F818AC5" w14:textId="77777777" w:rsidR="001E6813" w:rsidRPr="009A6280" w:rsidRDefault="00694C84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12:45</w:t>
            </w:r>
          </w:p>
        </w:tc>
        <w:tc>
          <w:tcPr>
            <w:tcW w:w="1699" w:type="dxa"/>
          </w:tcPr>
          <w:p w14:paraId="6F23EFA2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17B56622" w14:textId="50AD02D3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</w:tc>
        <w:tc>
          <w:tcPr>
            <w:tcW w:w="1836" w:type="dxa"/>
          </w:tcPr>
          <w:p w14:paraId="4510151E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251BF388" w14:textId="150709ED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Saliha TÜRCAN</w:t>
            </w:r>
          </w:p>
        </w:tc>
        <w:tc>
          <w:tcPr>
            <w:tcW w:w="1982" w:type="dxa"/>
          </w:tcPr>
          <w:p w14:paraId="7207F8D2" w14:textId="7BDC3A06" w:rsidR="001E6813" w:rsidRPr="009A6280" w:rsidRDefault="001E6813">
            <w:pPr>
              <w:pStyle w:val="TableParagraph"/>
              <w:spacing w:line="178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36E1924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6B6006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136365C" w14:textId="77777777">
        <w:trPr>
          <w:trHeight w:val="390"/>
        </w:trPr>
        <w:tc>
          <w:tcPr>
            <w:tcW w:w="439" w:type="dxa"/>
          </w:tcPr>
          <w:p w14:paraId="5EBF6CD1" w14:textId="77777777" w:rsidR="001E6813" w:rsidRPr="009A6280" w:rsidRDefault="00694C84">
            <w:pPr>
              <w:pStyle w:val="TableParagraph"/>
              <w:spacing w:before="183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679" w:type="dxa"/>
          </w:tcPr>
          <w:p w14:paraId="70BE789F" w14:textId="77777777" w:rsidR="001E6813" w:rsidRPr="009A6280" w:rsidRDefault="00694C8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13:00-</w:t>
            </w:r>
          </w:p>
          <w:p w14:paraId="56265EC7" w14:textId="77777777" w:rsidR="001E6813" w:rsidRPr="009A6280" w:rsidRDefault="00694C84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13:45</w:t>
            </w:r>
          </w:p>
        </w:tc>
        <w:tc>
          <w:tcPr>
            <w:tcW w:w="1699" w:type="dxa"/>
          </w:tcPr>
          <w:p w14:paraId="207186A4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Usulü ve Tarihi</w:t>
            </w:r>
          </w:p>
          <w:p w14:paraId="3E46FC8C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190ECB3E" w14:textId="77777777" w:rsidR="001E6813" w:rsidRPr="009A6280" w:rsidRDefault="001E6813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191E1D38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6797BFEB" w14:textId="3353A40B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1982" w:type="dxa"/>
          </w:tcPr>
          <w:p w14:paraId="023B139D" w14:textId="47DCC772" w:rsidR="001E6813" w:rsidRPr="009A6280" w:rsidRDefault="001E6813">
            <w:pPr>
              <w:pStyle w:val="TableParagraph"/>
              <w:spacing w:line="181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F6C2482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2C16B1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20CB1EEE" w14:textId="77777777">
        <w:trPr>
          <w:trHeight w:val="390"/>
        </w:trPr>
        <w:tc>
          <w:tcPr>
            <w:tcW w:w="439" w:type="dxa"/>
          </w:tcPr>
          <w:p w14:paraId="07D03B92" w14:textId="77777777" w:rsidR="001E6813" w:rsidRPr="009A6280" w:rsidRDefault="00694C84">
            <w:pPr>
              <w:pStyle w:val="TableParagraph"/>
              <w:spacing w:before="181" w:line="190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6</w:t>
            </w:r>
          </w:p>
        </w:tc>
        <w:tc>
          <w:tcPr>
            <w:tcW w:w="679" w:type="dxa"/>
          </w:tcPr>
          <w:p w14:paraId="5A8A02D7" w14:textId="77777777" w:rsidR="001E6813" w:rsidRPr="009A6280" w:rsidRDefault="00694C8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14:00-</w:t>
            </w:r>
          </w:p>
          <w:p w14:paraId="7B9BD1C9" w14:textId="77777777" w:rsidR="001E6813" w:rsidRPr="009A6280" w:rsidRDefault="00694C84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14:45</w:t>
            </w:r>
          </w:p>
        </w:tc>
        <w:tc>
          <w:tcPr>
            <w:tcW w:w="1699" w:type="dxa"/>
          </w:tcPr>
          <w:p w14:paraId="146F2208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6793D9D" w14:textId="5E2A016C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</w:t>
            </w:r>
          </w:p>
          <w:p w14:paraId="23CC0A80" w14:textId="743D660E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08614846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171E5CF4" w14:textId="0C8573DD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</w:t>
            </w:r>
          </w:p>
          <w:p w14:paraId="65BB9B5A" w14:textId="02E0C6F9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982" w:type="dxa"/>
          </w:tcPr>
          <w:p w14:paraId="6943B72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D5CC0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5601DEB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70043250" w14:textId="77777777">
        <w:trPr>
          <w:trHeight w:val="388"/>
        </w:trPr>
        <w:tc>
          <w:tcPr>
            <w:tcW w:w="439" w:type="dxa"/>
          </w:tcPr>
          <w:p w14:paraId="2B6E4643" w14:textId="77777777" w:rsidR="001E6813" w:rsidRPr="009A6280" w:rsidRDefault="00694C84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7</w:t>
            </w:r>
          </w:p>
        </w:tc>
        <w:tc>
          <w:tcPr>
            <w:tcW w:w="679" w:type="dxa"/>
          </w:tcPr>
          <w:p w14:paraId="408A3BDA" w14:textId="77777777" w:rsidR="001E6813" w:rsidRPr="009A6280" w:rsidRDefault="00694C8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15:00-</w:t>
            </w:r>
          </w:p>
          <w:p w14:paraId="1226E6ED" w14:textId="77777777" w:rsidR="001E6813" w:rsidRPr="009A6280" w:rsidRDefault="00694C84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15:45</w:t>
            </w:r>
          </w:p>
        </w:tc>
        <w:tc>
          <w:tcPr>
            <w:tcW w:w="1699" w:type="dxa"/>
          </w:tcPr>
          <w:p w14:paraId="72053CF8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</w:t>
            </w:r>
          </w:p>
          <w:p w14:paraId="7975C592" w14:textId="4E00DFE4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1836" w:type="dxa"/>
          </w:tcPr>
          <w:p w14:paraId="08EEA6AD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</w:t>
            </w:r>
          </w:p>
          <w:p w14:paraId="36296A13" w14:textId="467CDE97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Murat BAHAR</w:t>
            </w:r>
          </w:p>
        </w:tc>
        <w:tc>
          <w:tcPr>
            <w:tcW w:w="1982" w:type="dxa"/>
          </w:tcPr>
          <w:p w14:paraId="6DD73470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7403AF36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4C6594A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42A00198" w14:textId="77777777">
        <w:trPr>
          <w:trHeight w:val="585"/>
        </w:trPr>
        <w:tc>
          <w:tcPr>
            <w:tcW w:w="439" w:type="dxa"/>
          </w:tcPr>
          <w:p w14:paraId="6C0B25FD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02BD4FBA" w14:textId="77777777" w:rsidR="001E6813" w:rsidRPr="009A6280" w:rsidRDefault="00694C8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8</w:t>
            </w:r>
          </w:p>
        </w:tc>
        <w:tc>
          <w:tcPr>
            <w:tcW w:w="679" w:type="dxa"/>
          </w:tcPr>
          <w:p w14:paraId="33A84CF1" w14:textId="77777777" w:rsidR="001E6813" w:rsidRPr="009A6280" w:rsidRDefault="00694C84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16:00-</w:t>
            </w:r>
          </w:p>
          <w:p w14:paraId="5A9C8022" w14:textId="77777777" w:rsidR="001E6813" w:rsidRPr="009A6280" w:rsidRDefault="00694C8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16:45</w:t>
            </w:r>
          </w:p>
        </w:tc>
        <w:tc>
          <w:tcPr>
            <w:tcW w:w="1699" w:type="dxa"/>
          </w:tcPr>
          <w:p w14:paraId="5648677C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Tasavvufuna Giriş</w:t>
            </w:r>
          </w:p>
          <w:p w14:paraId="40EC8D3D" w14:textId="32B6DDC9" w:rsidR="001E6813" w:rsidRPr="009A6280" w:rsidRDefault="009A6280" w:rsidP="0089546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836" w:type="dxa"/>
          </w:tcPr>
          <w:p w14:paraId="0DC5FDCA" w14:textId="77777777" w:rsidR="009A6280" w:rsidRPr="009A6280" w:rsidRDefault="009A6280" w:rsidP="008954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</w:t>
            </w:r>
          </w:p>
          <w:p w14:paraId="7FA5E740" w14:textId="77777777" w:rsidR="009A6280" w:rsidRPr="009A6280" w:rsidRDefault="009A6280" w:rsidP="0089546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  <w:p w14:paraId="4DF344C9" w14:textId="77777777" w:rsidR="001E6813" w:rsidRPr="009A6280" w:rsidRDefault="001E6813" w:rsidP="008954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8A2B4E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01D7C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12BEF3E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F69F6CB" w14:textId="77777777" w:rsidR="001E362C" w:rsidRDefault="001E362C"/>
    <w:sectPr w:rsidR="001E362C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13"/>
    <w:rsid w:val="000267F9"/>
    <w:rsid w:val="001E362C"/>
    <w:rsid w:val="001E6813"/>
    <w:rsid w:val="006837AB"/>
    <w:rsid w:val="00694C84"/>
    <w:rsid w:val="0089546A"/>
    <w:rsid w:val="009A6280"/>
    <w:rsid w:val="009F339F"/>
    <w:rsid w:val="00AD1766"/>
    <w:rsid w:val="00D77730"/>
    <w:rsid w:val="00E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8639"/>
  <w15:docId w15:val="{79EA3E77-078C-4D15-8A57-84B03FBC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2832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klamaMetni">
    <w:name w:val="annotation text"/>
    <w:basedOn w:val="Normal"/>
    <w:link w:val="AklamaMetniChar"/>
    <w:uiPriority w:val="99"/>
    <w:semiHidden/>
    <w:unhideWhenUsed/>
    <w:rsid w:val="009A628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280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Tezsiz Yüksek Lisans Final S1nav Program1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Tezsiz Yüksek Lisans Final S1nav Program1</dc:title>
  <dc:creator>Ahmet Gençdo˜an</dc:creator>
  <cp:lastModifiedBy>GÜL</cp:lastModifiedBy>
  <cp:revision>2</cp:revision>
  <dcterms:created xsi:type="dcterms:W3CDTF">2024-06-12T12:45:00Z</dcterms:created>
  <dcterms:modified xsi:type="dcterms:W3CDTF">2024-06-12T12:45:00Z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  <property fmtid="{D5CDD505-2E9C-101B-9397-08002B2CF9AE}" pid="4" name="Producer">
    <vt:lpwstr>Microsoft: Print To PDF</vt:lpwstr>
  </property>
</Properties>
</file>