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3BCE" w14:textId="77777777" w:rsidR="009E2D87" w:rsidRPr="00186158" w:rsidRDefault="002D1096">
      <w:pPr>
        <w:pStyle w:val="GvdeMetni"/>
        <w:spacing w:before="67"/>
        <w:ind w:right="3205"/>
        <w:rPr>
          <w:rFonts w:asciiTheme="majorBidi" w:hAnsiTheme="majorBidi" w:cstheme="majorBidi"/>
        </w:rPr>
      </w:pPr>
      <w:bookmarkStart w:id="0" w:name="_GoBack"/>
      <w:bookmarkEnd w:id="0"/>
      <w:r w:rsidRPr="00186158">
        <w:rPr>
          <w:rFonts w:asciiTheme="majorBidi" w:hAnsiTheme="majorBidi" w:cstheme="majorBidi"/>
        </w:rPr>
        <w:t>BURDUR</w:t>
      </w:r>
      <w:r w:rsidRPr="00186158">
        <w:rPr>
          <w:rFonts w:asciiTheme="majorBidi" w:hAnsiTheme="majorBidi" w:cstheme="majorBidi"/>
          <w:spacing w:val="-13"/>
        </w:rPr>
        <w:t xml:space="preserve"> </w:t>
      </w:r>
      <w:r w:rsidRPr="00186158">
        <w:rPr>
          <w:rFonts w:asciiTheme="majorBidi" w:hAnsiTheme="majorBidi" w:cstheme="majorBidi"/>
        </w:rPr>
        <w:t>MEHMET</w:t>
      </w:r>
      <w:r w:rsidRPr="00186158">
        <w:rPr>
          <w:rFonts w:asciiTheme="majorBidi" w:hAnsiTheme="majorBidi" w:cstheme="majorBidi"/>
          <w:spacing w:val="-12"/>
        </w:rPr>
        <w:t xml:space="preserve"> </w:t>
      </w:r>
      <w:r w:rsidRPr="00186158">
        <w:rPr>
          <w:rFonts w:asciiTheme="majorBidi" w:hAnsiTheme="majorBidi" w:cstheme="majorBidi"/>
        </w:rPr>
        <w:t>AKİF</w:t>
      </w:r>
      <w:r w:rsidRPr="00186158">
        <w:rPr>
          <w:rFonts w:asciiTheme="majorBidi" w:hAnsiTheme="majorBidi" w:cstheme="majorBidi"/>
          <w:spacing w:val="-12"/>
        </w:rPr>
        <w:t xml:space="preserve"> </w:t>
      </w:r>
      <w:r w:rsidRPr="00186158">
        <w:rPr>
          <w:rFonts w:asciiTheme="majorBidi" w:hAnsiTheme="majorBidi" w:cstheme="majorBidi"/>
        </w:rPr>
        <w:t>ERSOY</w:t>
      </w:r>
      <w:r w:rsidRPr="00186158">
        <w:rPr>
          <w:rFonts w:asciiTheme="majorBidi" w:hAnsiTheme="majorBidi" w:cstheme="majorBidi"/>
          <w:spacing w:val="-13"/>
        </w:rPr>
        <w:t xml:space="preserve"> </w:t>
      </w:r>
      <w:r w:rsidRPr="00186158">
        <w:rPr>
          <w:rFonts w:asciiTheme="majorBidi" w:hAnsiTheme="majorBidi" w:cstheme="majorBidi"/>
        </w:rPr>
        <w:t>ÜNİVERSİTESİ</w:t>
      </w:r>
      <w:r w:rsidRPr="00186158">
        <w:rPr>
          <w:rFonts w:asciiTheme="majorBidi" w:hAnsiTheme="majorBidi" w:cstheme="majorBidi"/>
          <w:spacing w:val="-47"/>
        </w:rPr>
        <w:t xml:space="preserve"> </w:t>
      </w:r>
      <w:r w:rsidRPr="00186158">
        <w:rPr>
          <w:rFonts w:asciiTheme="majorBidi" w:hAnsiTheme="majorBidi" w:cstheme="majorBidi"/>
        </w:rPr>
        <w:t>SOSYAL</w:t>
      </w:r>
      <w:r w:rsidRPr="00186158">
        <w:rPr>
          <w:rFonts w:asciiTheme="majorBidi" w:hAnsiTheme="majorBidi" w:cstheme="majorBidi"/>
          <w:spacing w:val="-1"/>
        </w:rPr>
        <w:t xml:space="preserve"> </w:t>
      </w:r>
      <w:r w:rsidRPr="00186158">
        <w:rPr>
          <w:rFonts w:asciiTheme="majorBidi" w:hAnsiTheme="majorBidi" w:cstheme="majorBidi"/>
        </w:rPr>
        <w:t>BİLİMLER</w:t>
      </w:r>
      <w:r w:rsidRPr="00186158">
        <w:rPr>
          <w:rFonts w:asciiTheme="majorBidi" w:hAnsiTheme="majorBidi" w:cstheme="majorBidi"/>
          <w:spacing w:val="3"/>
        </w:rPr>
        <w:t xml:space="preserve"> </w:t>
      </w:r>
      <w:r w:rsidRPr="00186158">
        <w:rPr>
          <w:rFonts w:asciiTheme="majorBidi" w:hAnsiTheme="majorBidi" w:cstheme="majorBidi"/>
        </w:rPr>
        <w:t>ENSTİTÜSÜ</w:t>
      </w:r>
    </w:p>
    <w:p w14:paraId="044E4906" w14:textId="77777777" w:rsidR="009E2D87" w:rsidRPr="00186158" w:rsidRDefault="002D1096">
      <w:pPr>
        <w:pStyle w:val="GvdeMetni"/>
        <w:ind w:right="3202"/>
        <w:rPr>
          <w:rFonts w:asciiTheme="majorBidi" w:hAnsiTheme="majorBidi" w:cstheme="majorBidi"/>
        </w:rPr>
      </w:pPr>
      <w:r w:rsidRPr="00186158">
        <w:rPr>
          <w:rFonts w:asciiTheme="majorBidi" w:hAnsiTheme="majorBidi" w:cstheme="majorBidi"/>
        </w:rPr>
        <w:t>TEMEL</w:t>
      </w:r>
      <w:r w:rsidRPr="00186158">
        <w:rPr>
          <w:rFonts w:asciiTheme="majorBidi" w:hAnsiTheme="majorBidi" w:cstheme="majorBidi"/>
          <w:spacing w:val="-9"/>
        </w:rPr>
        <w:t xml:space="preserve"> </w:t>
      </w:r>
      <w:r w:rsidRPr="00186158">
        <w:rPr>
          <w:rFonts w:asciiTheme="majorBidi" w:hAnsiTheme="majorBidi" w:cstheme="majorBidi"/>
        </w:rPr>
        <w:t>İSLAM</w:t>
      </w:r>
      <w:r w:rsidRPr="00186158">
        <w:rPr>
          <w:rFonts w:asciiTheme="majorBidi" w:hAnsiTheme="majorBidi" w:cstheme="majorBidi"/>
          <w:spacing w:val="-10"/>
        </w:rPr>
        <w:t xml:space="preserve"> </w:t>
      </w:r>
      <w:r w:rsidRPr="00186158">
        <w:rPr>
          <w:rFonts w:asciiTheme="majorBidi" w:hAnsiTheme="majorBidi" w:cstheme="majorBidi"/>
        </w:rPr>
        <w:t>BİLİMLERİ</w:t>
      </w:r>
      <w:r w:rsidRPr="00186158">
        <w:rPr>
          <w:rFonts w:asciiTheme="majorBidi" w:hAnsiTheme="majorBidi" w:cstheme="majorBidi"/>
          <w:spacing w:val="-11"/>
        </w:rPr>
        <w:t xml:space="preserve"> </w:t>
      </w:r>
      <w:r w:rsidRPr="00186158">
        <w:rPr>
          <w:rFonts w:asciiTheme="majorBidi" w:hAnsiTheme="majorBidi" w:cstheme="majorBidi"/>
        </w:rPr>
        <w:t>ANA</w:t>
      </w:r>
      <w:r w:rsidRPr="00186158">
        <w:rPr>
          <w:rFonts w:asciiTheme="majorBidi" w:hAnsiTheme="majorBidi" w:cstheme="majorBidi"/>
          <w:spacing w:val="-8"/>
        </w:rPr>
        <w:t xml:space="preserve"> </w:t>
      </w:r>
      <w:r w:rsidRPr="00186158">
        <w:rPr>
          <w:rFonts w:asciiTheme="majorBidi" w:hAnsiTheme="majorBidi" w:cstheme="majorBidi"/>
        </w:rPr>
        <w:t>BİLİM</w:t>
      </w:r>
      <w:r w:rsidRPr="00186158">
        <w:rPr>
          <w:rFonts w:asciiTheme="majorBidi" w:hAnsiTheme="majorBidi" w:cstheme="majorBidi"/>
          <w:spacing w:val="-10"/>
        </w:rPr>
        <w:t xml:space="preserve"> </w:t>
      </w:r>
      <w:r w:rsidRPr="00186158">
        <w:rPr>
          <w:rFonts w:asciiTheme="majorBidi" w:hAnsiTheme="majorBidi" w:cstheme="majorBidi"/>
        </w:rPr>
        <w:t>DALI</w:t>
      </w:r>
    </w:p>
    <w:p w14:paraId="4A540FF8" w14:textId="1B200275" w:rsidR="009E2D87" w:rsidRPr="00186158" w:rsidRDefault="002D1096">
      <w:pPr>
        <w:pStyle w:val="GvdeMetni"/>
        <w:ind w:left="2212" w:right="2224"/>
        <w:rPr>
          <w:rFonts w:asciiTheme="majorBidi" w:hAnsiTheme="majorBidi" w:cstheme="majorBidi"/>
        </w:rPr>
      </w:pPr>
      <w:r w:rsidRPr="00186158">
        <w:rPr>
          <w:rFonts w:asciiTheme="majorBidi" w:hAnsiTheme="majorBidi" w:cstheme="majorBidi"/>
        </w:rPr>
        <w:t>2023-2024</w:t>
      </w:r>
      <w:r w:rsidRPr="00186158">
        <w:rPr>
          <w:rFonts w:asciiTheme="majorBidi" w:hAnsiTheme="majorBidi" w:cstheme="majorBidi"/>
          <w:spacing w:val="-10"/>
        </w:rPr>
        <w:t xml:space="preserve"> </w:t>
      </w:r>
      <w:r w:rsidRPr="00186158">
        <w:rPr>
          <w:rFonts w:asciiTheme="majorBidi" w:hAnsiTheme="majorBidi" w:cstheme="majorBidi"/>
        </w:rPr>
        <w:t>EĞİTİM-ÖĞRETİM</w:t>
      </w:r>
      <w:r w:rsidRPr="00186158">
        <w:rPr>
          <w:rFonts w:asciiTheme="majorBidi" w:hAnsiTheme="majorBidi" w:cstheme="majorBidi"/>
          <w:spacing w:val="-12"/>
        </w:rPr>
        <w:t xml:space="preserve"> </w:t>
      </w:r>
      <w:r w:rsidRPr="00186158">
        <w:rPr>
          <w:rFonts w:asciiTheme="majorBidi" w:hAnsiTheme="majorBidi" w:cstheme="majorBidi"/>
        </w:rPr>
        <w:t>YILI</w:t>
      </w:r>
      <w:r w:rsidRPr="00186158">
        <w:rPr>
          <w:rFonts w:asciiTheme="majorBidi" w:hAnsiTheme="majorBidi" w:cstheme="majorBidi"/>
          <w:spacing w:val="-11"/>
        </w:rPr>
        <w:t xml:space="preserve"> </w:t>
      </w:r>
      <w:r w:rsidR="00B03148" w:rsidRPr="00186158">
        <w:rPr>
          <w:rFonts w:asciiTheme="majorBidi" w:hAnsiTheme="majorBidi" w:cstheme="majorBidi"/>
        </w:rPr>
        <w:t>BAHAR</w:t>
      </w:r>
      <w:r w:rsidRPr="00186158">
        <w:rPr>
          <w:rFonts w:asciiTheme="majorBidi" w:hAnsiTheme="majorBidi" w:cstheme="majorBidi"/>
          <w:spacing w:val="-11"/>
        </w:rPr>
        <w:t xml:space="preserve"> </w:t>
      </w:r>
      <w:r w:rsidRPr="00186158">
        <w:rPr>
          <w:rFonts w:asciiTheme="majorBidi" w:hAnsiTheme="majorBidi" w:cstheme="majorBidi"/>
        </w:rPr>
        <w:t>YARIYILI</w:t>
      </w:r>
      <w:r w:rsidRPr="00186158">
        <w:rPr>
          <w:rFonts w:asciiTheme="majorBidi" w:hAnsiTheme="majorBidi" w:cstheme="majorBidi"/>
          <w:spacing w:val="-8"/>
        </w:rPr>
        <w:t xml:space="preserve"> </w:t>
      </w:r>
      <w:r w:rsidR="0099760D">
        <w:rPr>
          <w:rFonts w:asciiTheme="majorBidi" w:hAnsiTheme="majorBidi" w:cstheme="majorBidi"/>
        </w:rPr>
        <w:t>BÜTÜNLEME</w:t>
      </w:r>
      <w:r w:rsidRPr="00186158">
        <w:rPr>
          <w:rFonts w:asciiTheme="majorBidi" w:hAnsiTheme="majorBidi" w:cstheme="majorBidi"/>
          <w:spacing w:val="-10"/>
        </w:rPr>
        <w:t xml:space="preserve"> </w:t>
      </w:r>
      <w:r w:rsidR="0099760D">
        <w:rPr>
          <w:rFonts w:asciiTheme="majorBidi" w:hAnsiTheme="majorBidi" w:cstheme="majorBidi"/>
          <w:spacing w:val="-10"/>
        </w:rPr>
        <w:t xml:space="preserve">SINAV </w:t>
      </w:r>
      <w:r w:rsidRPr="00186158">
        <w:rPr>
          <w:rFonts w:asciiTheme="majorBidi" w:hAnsiTheme="majorBidi" w:cstheme="majorBidi"/>
        </w:rPr>
        <w:t>PROGRAMI</w:t>
      </w:r>
    </w:p>
    <w:p w14:paraId="15F57E0E" w14:textId="77777777" w:rsidR="009E2D87" w:rsidRPr="00186158" w:rsidRDefault="002D1096">
      <w:pPr>
        <w:pStyle w:val="GvdeMetni"/>
        <w:tabs>
          <w:tab w:val="left" w:pos="1669"/>
        </w:tabs>
        <w:spacing w:before="0"/>
        <w:ind w:left="229" w:right="5574"/>
        <w:jc w:val="left"/>
        <w:rPr>
          <w:rFonts w:asciiTheme="majorBidi" w:hAnsiTheme="majorBidi" w:cstheme="majorBidi"/>
        </w:rPr>
      </w:pPr>
      <w:r w:rsidRPr="00186158">
        <w:rPr>
          <w:rFonts w:asciiTheme="majorBidi" w:hAnsiTheme="majorBidi" w:cstheme="majorBidi"/>
        </w:rPr>
        <w:t>Bölüm/</w:t>
      </w:r>
      <w:proofErr w:type="gramStart"/>
      <w:r w:rsidRPr="00186158">
        <w:rPr>
          <w:rFonts w:asciiTheme="majorBidi" w:hAnsiTheme="majorBidi" w:cstheme="majorBidi"/>
        </w:rPr>
        <w:t>Program</w:t>
      </w:r>
      <w:r w:rsidRPr="00186158">
        <w:rPr>
          <w:rFonts w:asciiTheme="majorBidi" w:hAnsiTheme="majorBidi" w:cstheme="majorBidi"/>
          <w:spacing w:val="-10"/>
        </w:rPr>
        <w:t xml:space="preserve"> </w:t>
      </w:r>
      <w:r w:rsidRPr="00186158">
        <w:rPr>
          <w:rFonts w:asciiTheme="majorBidi" w:hAnsiTheme="majorBidi" w:cstheme="majorBidi"/>
        </w:rPr>
        <w:t>:</w:t>
      </w:r>
      <w:proofErr w:type="gramEnd"/>
      <w:r w:rsidRPr="00186158">
        <w:rPr>
          <w:rFonts w:asciiTheme="majorBidi" w:hAnsiTheme="majorBidi" w:cstheme="majorBidi"/>
          <w:spacing w:val="-5"/>
        </w:rPr>
        <w:t xml:space="preserve"> </w:t>
      </w:r>
      <w:r w:rsidRPr="00186158">
        <w:rPr>
          <w:rFonts w:asciiTheme="majorBidi" w:hAnsiTheme="majorBidi" w:cstheme="majorBidi"/>
        </w:rPr>
        <w:t>Temel</w:t>
      </w:r>
      <w:r w:rsidRPr="00186158">
        <w:rPr>
          <w:rFonts w:asciiTheme="majorBidi" w:hAnsiTheme="majorBidi" w:cstheme="majorBidi"/>
          <w:spacing w:val="-9"/>
        </w:rPr>
        <w:t xml:space="preserve"> </w:t>
      </w:r>
      <w:r w:rsidRPr="00186158">
        <w:rPr>
          <w:rFonts w:asciiTheme="majorBidi" w:hAnsiTheme="majorBidi" w:cstheme="majorBidi"/>
        </w:rPr>
        <w:t>İslâm</w:t>
      </w:r>
      <w:r w:rsidRPr="00186158">
        <w:rPr>
          <w:rFonts w:asciiTheme="majorBidi" w:hAnsiTheme="majorBidi" w:cstheme="majorBidi"/>
          <w:spacing w:val="-2"/>
        </w:rPr>
        <w:t xml:space="preserve"> </w:t>
      </w:r>
      <w:r w:rsidRPr="00186158">
        <w:rPr>
          <w:rFonts w:asciiTheme="majorBidi" w:hAnsiTheme="majorBidi" w:cstheme="majorBidi"/>
        </w:rPr>
        <w:t>Bilimleri</w:t>
      </w:r>
      <w:r w:rsidRPr="00186158">
        <w:rPr>
          <w:rFonts w:asciiTheme="majorBidi" w:hAnsiTheme="majorBidi" w:cstheme="majorBidi"/>
          <w:spacing w:val="-9"/>
        </w:rPr>
        <w:t xml:space="preserve"> </w:t>
      </w:r>
      <w:r w:rsidRPr="00186158">
        <w:rPr>
          <w:rFonts w:asciiTheme="majorBidi" w:hAnsiTheme="majorBidi" w:cstheme="majorBidi"/>
        </w:rPr>
        <w:t>Tezli</w:t>
      </w:r>
      <w:r w:rsidRPr="00186158">
        <w:rPr>
          <w:rFonts w:asciiTheme="majorBidi" w:hAnsiTheme="majorBidi" w:cstheme="majorBidi"/>
          <w:spacing w:val="-5"/>
        </w:rPr>
        <w:t xml:space="preserve"> </w:t>
      </w:r>
      <w:r w:rsidRPr="00186158">
        <w:rPr>
          <w:rFonts w:asciiTheme="majorBidi" w:hAnsiTheme="majorBidi" w:cstheme="majorBidi"/>
        </w:rPr>
        <w:t>Yüksek</w:t>
      </w:r>
      <w:r w:rsidRPr="00186158">
        <w:rPr>
          <w:rFonts w:asciiTheme="majorBidi" w:hAnsiTheme="majorBidi" w:cstheme="majorBidi"/>
          <w:spacing w:val="-7"/>
        </w:rPr>
        <w:t xml:space="preserve"> </w:t>
      </w:r>
      <w:r w:rsidRPr="00186158">
        <w:rPr>
          <w:rFonts w:asciiTheme="majorBidi" w:hAnsiTheme="majorBidi" w:cstheme="majorBidi"/>
        </w:rPr>
        <w:t>Lisans</w:t>
      </w:r>
      <w:r w:rsidRPr="00186158">
        <w:rPr>
          <w:rFonts w:asciiTheme="majorBidi" w:hAnsiTheme="majorBidi" w:cstheme="majorBidi"/>
          <w:spacing w:val="-47"/>
        </w:rPr>
        <w:t xml:space="preserve"> </w:t>
      </w:r>
      <w:r w:rsidRPr="00186158">
        <w:rPr>
          <w:rFonts w:asciiTheme="majorBidi" w:hAnsiTheme="majorBidi" w:cstheme="majorBidi"/>
        </w:rPr>
        <w:t>Öğretim</w:t>
      </w:r>
      <w:r w:rsidRPr="00186158">
        <w:rPr>
          <w:rFonts w:asciiTheme="majorBidi" w:hAnsiTheme="majorBidi" w:cstheme="majorBidi"/>
          <w:spacing w:val="1"/>
        </w:rPr>
        <w:t xml:space="preserve"> </w:t>
      </w:r>
      <w:r w:rsidRPr="00186158">
        <w:rPr>
          <w:rFonts w:asciiTheme="majorBidi" w:hAnsiTheme="majorBidi" w:cstheme="majorBidi"/>
        </w:rPr>
        <w:t>Türü</w:t>
      </w:r>
      <w:r w:rsidRPr="00186158">
        <w:rPr>
          <w:rFonts w:asciiTheme="majorBidi" w:hAnsiTheme="majorBidi" w:cstheme="majorBidi"/>
        </w:rPr>
        <w:tab/>
        <w:t>:</w:t>
      </w:r>
      <w:r w:rsidRPr="00186158">
        <w:rPr>
          <w:rFonts w:asciiTheme="majorBidi" w:hAnsiTheme="majorBidi" w:cstheme="majorBidi"/>
          <w:spacing w:val="1"/>
        </w:rPr>
        <w:t xml:space="preserve"> </w:t>
      </w:r>
      <w:r w:rsidRPr="00186158">
        <w:rPr>
          <w:rFonts w:asciiTheme="majorBidi" w:hAnsiTheme="majorBidi" w:cstheme="majorBidi"/>
        </w:rPr>
        <w:t>I.</w:t>
      </w:r>
      <w:r w:rsidRPr="00186158">
        <w:rPr>
          <w:rFonts w:asciiTheme="majorBidi" w:hAnsiTheme="majorBidi" w:cstheme="majorBidi"/>
          <w:spacing w:val="-1"/>
        </w:rPr>
        <w:t xml:space="preserve"> </w:t>
      </w:r>
      <w:r w:rsidRPr="00186158">
        <w:rPr>
          <w:rFonts w:asciiTheme="majorBidi" w:hAnsiTheme="majorBidi" w:cstheme="majorBidi"/>
        </w:rPr>
        <w:t>Öğretim</w:t>
      </w:r>
    </w:p>
    <w:p w14:paraId="05F19437" w14:textId="77777777" w:rsidR="009E2D87" w:rsidRPr="00904298" w:rsidRDefault="009E2D87">
      <w:pPr>
        <w:pStyle w:val="GvdeMetni"/>
        <w:spacing w:before="8" w:after="1"/>
        <w:ind w:left="0"/>
        <w:jc w:val="left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679"/>
        <w:gridCol w:w="1699"/>
        <w:gridCol w:w="1836"/>
        <w:gridCol w:w="1905"/>
        <w:gridCol w:w="2057"/>
        <w:gridCol w:w="2122"/>
      </w:tblGrid>
      <w:tr w:rsidR="009E2D87" w:rsidRPr="00904298" w14:paraId="01370F3F" w14:textId="77777777" w:rsidTr="00625D70">
        <w:trPr>
          <w:trHeight w:val="390"/>
        </w:trPr>
        <w:tc>
          <w:tcPr>
            <w:tcW w:w="439" w:type="dxa"/>
          </w:tcPr>
          <w:p w14:paraId="1FCFAD24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</w:tcPr>
          <w:p w14:paraId="7D320987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99" w:type="dxa"/>
          </w:tcPr>
          <w:p w14:paraId="543B7C10" w14:textId="77777777" w:rsidR="009E2D87" w:rsidRDefault="0099760D" w:rsidP="002D1096">
            <w:pPr>
              <w:pStyle w:val="TableParagraph"/>
              <w:spacing w:line="181" w:lineRule="exact"/>
              <w:ind w:left="516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24.06.2024</w:t>
            </w:r>
          </w:p>
          <w:p w14:paraId="58576887" w14:textId="2A468063" w:rsidR="0099760D" w:rsidRPr="00904298" w:rsidRDefault="0099760D" w:rsidP="002D1096">
            <w:pPr>
              <w:pStyle w:val="TableParagraph"/>
              <w:spacing w:line="181" w:lineRule="exact"/>
              <w:ind w:left="516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Pazartesi</w:t>
            </w:r>
          </w:p>
        </w:tc>
        <w:tc>
          <w:tcPr>
            <w:tcW w:w="1836" w:type="dxa"/>
          </w:tcPr>
          <w:p w14:paraId="349E4019" w14:textId="77777777" w:rsidR="009E2D87" w:rsidRDefault="0099760D" w:rsidP="002D1096">
            <w:pPr>
              <w:pStyle w:val="TableParagraph"/>
              <w:spacing w:line="181" w:lineRule="exact"/>
              <w:ind w:left="128" w:right="98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25.06.2024</w:t>
            </w:r>
          </w:p>
          <w:p w14:paraId="5CA4AF7C" w14:textId="0C82501A" w:rsidR="0099760D" w:rsidRPr="00904298" w:rsidRDefault="0099760D" w:rsidP="002D1096">
            <w:pPr>
              <w:pStyle w:val="TableParagraph"/>
              <w:spacing w:line="181" w:lineRule="exact"/>
              <w:ind w:left="128" w:right="98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Salı</w:t>
            </w:r>
          </w:p>
        </w:tc>
        <w:tc>
          <w:tcPr>
            <w:tcW w:w="1905" w:type="dxa"/>
          </w:tcPr>
          <w:p w14:paraId="67F8BA48" w14:textId="28BD01CB" w:rsidR="009E2D87" w:rsidRDefault="0099760D" w:rsidP="002D1096">
            <w:pPr>
              <w:pStyle w:val="TableParagraph"/>
              <w:spacing w:line="181" w:lineRule="exact"/>
              <w:ind w:left="111" w:right="82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26.06.2024</w:t>
            </w:r>
          </w:p>
          <w:p w14:paraId="07EEDF48" w14:textId="4FB767FE" w:rsidR="0099760D" w:rsidRPr="00904298" w:rsidRDefault="0099760D" w:rsidP="002D1096">
            <w:pPr>
              <w:pStyle w:val="TableParagraph"/>
              <w:spacing w:line="181" w:lineRule="exact"/>
              <w:ind w:left="111" w:right="82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Çarşamba</w:t>
            </w:r>
          </w:p>
        </w:tc>
        <w:tc>
          <w:tcPr>
            <w:tcW w:w="2057" w:type="dxa"/>
          </w:tcPr>
          <w:p w14:paraId="272AE267" w14:textId="77777777" w:rsidR="009E2D87" w:rsidRDefault="0099760D" w:rsidP="002D1096">
            <w:pPr>
              <w:pStyle w:val="TableParagraph"/>
              <w:spacing w:line="181" w:lineRule="exact"/>
              <w:ind w:left="108" w:right="75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27.06.2024</w:t>
            </w:r>
          </w:p>
          <w:p w14:paraId="64EA3E57" w14:textId="342CA120" w:rsidR="0099760D" w:rsidRPr="00904298" w:rsidRDefault="0099760D" w:rsidP="002D1096">
            <w:pPr>
              <w:pStyle w:val="TableParagraph"/>
              <w:spacing w:line="181" w:lineRule="exact"/>
              <w:ind w:left="108" w:right="75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Perşembe</w:t>
            </w:r>
          </w:p>
        </w:tc>
        <w:tc>
          <w:tcPr>
            <w:tcW w:w="2122" w:type="dxa"/>
          </w:tcPr>
          <w:p w14:paraId="0C548248" w14:textId="77777777" w:rsidR="009E2D87" w:rsidRDefault="0099760D" w:rsidP="002D1096">
            <w:pPr>
              <w:pStyle w:val="TableParagraph"/>
              <w:spacing w:line="181" w:lineRule="exact"/>
              <w:ind w:left="128" w:right="93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28.06.2024</w:t>
            </w:r>
          </w:p>
          <w:p w14:paraId="3DA51583" w14:textId="551BB558" w:rsidR="0099760D" w:rsidRPr="00904298" w:rsidRDefault="0099760D" w:rsidP="002D1096">
            <w:pPr>
              <w:pStyle w:val="TableParagraph"/>
              <w:spacing w:line="181" w:lineRule="exact"/>
              <w:ind w:left="128" w:right="93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Cuma</w:t>
            </w:r>
          </w:p>
        </w:tc>
      </w:tr>
      <w:tr w:rsidR="009E2D87" w:rsidRPr="00904298" w14:paraId="6B2E75DF" w14:textId="77777777" w:rsidTr="00625D70">
        <w:trPr>
          <w:trHeight w:val="210"/>
        </w:trPr>
        <w:tc>
          <w:tcPr>
            <w:tcW w:w="439" w:type="dxa"/>
            <w:tcBorders>
              <w:bottom w:val="nil"/>
            </w:tcBorders>
          </w:tcPr>
          <w:p w14:paraId="38509065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05C0487D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7E007C66" w14:textId="5EE2BE47" w:rsidR="0040527C" w:rsidRPr="00904298" w:rsidRDefault="0040527C" w:rsidP="0040527C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3CA9A187" w14:textId="3BAA9CCF" w:rsidR="009E2D87" w:rsidRPr="00904298" w:rsidRDefault="0040527C" w:rsidP="0040527C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M. Mahmut OLÇUN</w:t>
            </w:r>
          </w:p>
        </w:tc>
        <w:tc>
          <w:tcPr>
            <w:tcW w:w="1836" w:type="dxa"/>
            <w:tcBorders>
              <w:bottom w:val="nil"/>
            </w:tcBorders>
          </w:tcPr>
          <w:p w14:paraId="5E21E974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Ünlü Türk Mutasavvıfları</w:t>
            </w:r>
          </w:p>
          <w:p w14:paraId="52A681C6" w14:textId="5605F98E" w:rsidR="009E2D87" w:rsidRPr="00904298" w:rsidRDefault="008C239D" w:rsidP="008C239D">
            <w:pPr>
              <w:pStyle w:val="TableParagraph"/>
              <w:spacing w:line="190" w:lineRule="exact"/>
              <w:ind w:left="122" w:right="10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Ömer DİLMEN</w:t>
            </w:r>
          </w:p>
        </w:tc>
        <w:tc>
          <w:tcPr>
            <w:tcW w:w="1905" w:type="dxa"/>
            <w:tcBorders>
              <w:bottom w:val="nil"/>
            </w:tcBorders>
          </w:tcPr>
          <w:p w14:paraId="00948CA3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Klasik Hadis Metinleri -II</w:t>
            </w:r>
          </w:p>
          <w:p w14:paraId="58CD5894" w14:textId="5DE3F4BF" w:rsidR="009E2D87" w:rsidRPr="00904298" w:rsidRDefault="008C239D" w:rsidP="008C239D">
            <w:pPr>
              <w:pStyle w:val="TableParagraph"/>
              <w:spacing w:line="190" w:lineRule="exact"/>
              <w:ind w:left="104" w:right="84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Hakan TAHTACI</w:t>
            </w:r>
          </w:p>
        </w:tc>
        <w:tc>
          <w:tcPr>
            <w:tcW w:w="2057" w:type="dxa"/>
            <w:tcBorders>
              <w:bottom w:val="nil"/>
            </w:tcBorders>
          </w:tcPr>
          <w:p w14:paraId="0A336CC8" w14:textId="77777777" w:rsidR="008C239D" w:rsidRPr="00904298" w:rsidRDefault="008C239D" w:rsidP="00DD490A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58CC02D3" w14:textId="71E0EFEC" w:rsidR="009E2D87" w:rsidRPr="00904298" w:rsidRDefault="008C239D" w:rsidP="00DD490A">
            <w:pPr>
              <w:pStyle w:val="TableParagraph"/>
              <w:spacing w:before="3" w:line="187" w:lineRule="exact"/>
              <w:ind w:left="327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Saliha TÜRCAN</w:t>
            </w:r>
          </w:p>
        </w:tc>
        <w:tc>
          <w:tcPr>
            <w:tcW w:w="2122" w:type="dxa"/>
            <w:tcBorders>
              <w:bottom w:val="nil"/>
            </w:tcBorders>
          </w:tcPr>
          <w:p w14:paraId="15C52221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Mezhepler Tarihi Metodolojisi -II</w:t>
            </w:r>
          </w:p>
          <w:p w14:paraId="2595496C" w14:textId="46BB103F" w:rsidR="009E2D87" w:rsidRPr="00904298" w:rsidRDefault="00904298" w:rsidP="00904298">
            <w:pPr>
              <w:pStyle w:val="TableParagraph"/>
              <w:spacing w:line="190" w:lineRule="exact"/>
              <w:ind w:left="123" w:right="9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Ebru KOÇAK</w:t>
            </w:r>
          </w:p>
        </w:tc>
      </w:tr>
      <w:tr w:rsidR="009E2D87" w:rsidRPr="00904298" w14:paraId="5984B108" w14:textId="77777777" w:rsidTr="00625D70">
        <w:trPr>
          <w:trHeight w:val="196"/>
        </w:trPr>
        <w:tc>
          <w:tcPr>
            <w:tcW w:w="439" w:type="dxa"/>
            <w:tcBorders>
              <w:top w:val="nil"/>
              <w:bottom w:val="nil"/>
            </w:tcBorders>
          </w:tcPr>
          <w:p w14:paraId="706CCA58" w14:textId="77777777" w:rsidR="009E2D87" w:rsidRPr="00904298" w:rsidRDefault="002D1096">
            <w:pPr>
              <w:pStyle w:val="TableParagraph"/>
              <w:spacing w:line="177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189B862F" w14:textId="77777777" w:rsidR="009E2D87" w:rsidRPr="00904298" w:rsidRDefault="002D1096">
            <w:pPr>
              <w:pStyle w:val="TableParagraph"/>
              <w:spacing w:line="177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09:00-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177886D" w14:textId="4E3C897D" w:rsidR="009E2D87" w:rsidRPr="00904298" w:rsidRDefault="009E2D87" w:rsidP="0040527C">
            <w:pPr>
              <w:pStyle w:val="TableParagraph"/>
              <w:spacing w:line="177" w:lineRule="exact"/>
              <w:ind w:right="99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1B97ECA" w14:textId="2E2D7C55" w:rsidR="009E2D87" w:rsidRPr="00904298" w:rsidRDefault="009E2D87">
            <w:pPr>
              <w:pStyle w:val="TableParagraph"/>
              <w:spacing w:line="177" w:lineRule="exact"/>
              <w:ind w:left="122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4441BFE8" w14:textId="73369A8B" w:rsidR="009E2D87" w:rsidRPr="00904298" w:rsidRDefault="009E2D87">
            <w:pPr>
              <w:pStyle w:val="TableParagraph"/>
              <w:spacing w:line="177" w:lineRule="exact"/>
              <w:ind w:left="111" w:right="83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296C0DCA" w14:textId="2E9AB940" w:rsidR="009E2D87" w:rsidRPr="00904298" w:rsidRDefault="009E2D87">
            <w:pPr>
              <w:pStyle w:val="TableParagraph"/>
              <w:spacing w:line="177" w:lineRule="exact"/>
              <w:ind w:right="130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3159B515" w14:textId="1D67308D" w:rsidR="009E2D87" w:rsidRPr="00904298" w:rsidRDefault="009E2D87">
            <w:pPr>
              <w:pStyle w:val="TableParagraph"/>
              <w:spacing w:line="177" w:lineRule="exact"/>
              <w:ind w:left="126" w:right="93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9E2D87" w:rsidRPr="00904298" w14:paraId="67111D56" w14:textId="77777777" w:rsidTr="00625D70">
        <w:trPr>
          <w:trHeight w:val="374"/>
        </w:trPr>
        <w:tc>
          <w:tcPr>
            <w:tcW w:w="439" w:type="dxa"/>
            <w:tcBorders>
              <w:top w:val="nil"/>
            </w:tcBorders>
          </w:tcPr>
          <w:p w14:paraId="528867E8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56070D9D" w14:textId="77777777" w:rsidR="009E2D87" w:rsidRPr="00904298" w:rsidRDefault="002D1096">
            <w:pPr>
              <w:pStyle w:val="TableParagraph"/>
              <w:spacing w:line="183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09:45</w:t>
            </w:r>
          </w:p>
        </w:tc>
        <w:tc>
          <w:tcPr>
            <w:tcW w:w="1699" w:type="dxa"/>
            <w:tcBorders>
              <w:top w:val="nil"/>
            </w:tcBorders>
          </w:tcPr>
          <w:p w14:paraId="54B86AA7" w14:textId="03736BF0" w:rsidR="009E2D87" w:rsidRPr="00904298" w:rsidRDefault="009E2D87" w:rsidP="0040527C">
            <w:pPr>
              <w:pStyle w:val="TableParagraph"/>
              <w:spacing w:line="182" w:lineRule="exact"/>
              <w:ind w:right="102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59D0B425" w14:textId="2207A1E5" w:rsidR="009E2D87" w:rsidRPr="00904298" w:rsidRDefault="009E2D87">
            <w:pPr>
              <w:pStyle w:val="TableParagraph"/>
              <w:spacing w:line="180" w:lineRule="exact"/>
              <w:ind w:left="128" w:right="10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05" w:type="dxa"/>
            <w:tcBorders>
              <w:top w:val="nil"/>
            </w:tcBorders>
          </w:tcPr>
          <w:p w14:paraId="13E4258B" w14:textId="10D3B6F7" w:rsidR="009E2D87" w:rsidRPr="00904298" w:rsidRDefault="009E2D87">
            <w:pPr>
              <w:pStyle w:val="TableParagraph"/>
              <w:spacing w:line="182" w:lineRule="exact"/>
              <w:ind w:left="105" w:right="8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14:paraId="32810556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1AB684CB" w14:textId="1ABE51BD" w:rsidR="009E2D87" w:rsidRPr="00904298" w:rsidRDefault="009E2D87">
            <w:pPr>
              <w:pStyle w:val="TableParagraph"/>
              <w:spacing w:line="178" w:lineRule="exact"/>
              <w:ind w:left="125" w:right="93"/>
              <w:rPr>
                <w:rFonts w:asciiTheme="minorHAnsi" w:hAnsiTheme="minorHAnsi" w:cstheme="minorHAnsi"/>
                <w:sz w:val="16"/>
              </w:rPr>
            </w:pPr>
          </w:p>
        </w:tc>
      </w:tr>
      <w:tr w:rsidR="009E2D87" w:rsidRPr="00904298" w14:paraId="0F01B372" w14:textId="77777777" w:rsidTr="00625D70">
        <w:trPr>
          <w:trHeight w:val="210"/>
        </w:trPr>
        <w:tc>
          <w:tcPr>
            <w:tcW w:w="439" w:type="dxa"/>
            <w:tcBorders>
              <w:bottom w:val="nil"/>
            </w:tcBorders>
          </w:tcPr>
          <w:p w14:paraId="169F51EC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791690DD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71C06F16" w14:textId="12528DB3" w:rsidR="009E2D87" w:rsidRPr="00904298" w:rsidRDefault="009E2D87">
            <w:pPr>
              <w:pStyle w:val="TableParagraph"/>
              <w:spacing w:before="3" w:line="187" w:lineRule="exact"/>
              <w:ind w:left="123" w:right="89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7E72821E" w14:textId="589C8D42" w:rsidR="009E2D87" w:rsidRPr="00904298" w:rsidRDefault="009E2D87">
            <w:pPr>
              <w:pStyle w:val="TableParagraph"/>
              <w:spacing w:line="190" w:lineRule="exact"/>
              <w:ind w:left="128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09F6C518" w14:textId="030EB97A" w:rsidR="009E2D87" w:rsidRPr="00904298" w:rsidRDefault="009E2D87">
            <w:pPr>
              <w:pStyle w:val="TableParagraph"/>
              <w:spacing w:line="190" w:lineRule="exact"/>
              <w:ind w:left="106" w:right="8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5AF3D780" w14:textId="74B88837" w:rsidR="009E2D87" w:rsidRPr="00904298" w:rsidRDefault="009E2D87">
            <w:pPr>
              <w:pStyle w:val="TableParagraph"/>
              <w:spacing w:before="3" w:line="187" w:lineRule="exact"/>
              <w:ind w:left="324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579F22AA" w14:textId="72EE035F" w:rsidR="009E2D87" w:rsidRPr="00904298" w:rsidRDefault="009E2D87">
            <w:pPr>
              <w:pStyle w:val="TableParagraph"/>
              <w:spacing w:before="3" w:line="187" w:lineRule="exact"/>
              <w:ind w:left="133" w:right="91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9E2D87" w:rsidRPr="00904298" w14:paraId="73851CE6" w14:textId="77777777" w:rsidTr="00625D70">
        <w:trPr>
          <w:trHeight w:val="766"/>
        </w:trPr>
        <w:tc>
          <w:tcPr>
            <w:tcW w:w="439" w:type="dxa"/>
            <w:tcBorders>
              <w:top w:val="nil"/>
            </w:tcBorders>
          </w:tcPr>
          <w:p w14:paraId="4F4DCE2A" w14:textId="77777777" w:rsidR="009E2D87" w:rsidRPr="00904298" w:rsidRDefault="002D1096">
            <w:pPr>
              <w:pStyle w:val="TableParagraph"/>
              <w:spacing w:line="178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679" w:type="dxa"/>
            <w:tcBorders>
              <w:top w:val="nil"/>
            </w:tcBorders>
          </w:tcPr>
          <w:p w14:paraId="76EB1279" w14:textId="77777777" w:rsidR="009E2D87" w:rsidRPr="00904298" w:rsidRDefault="002D1096">
            <w:pPr>
              <w:pStyle w:val="TableParagraph"/>
              <w:spacing w:before="83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10:00-</w:t>
            </w:r>
          </w:p>
          <w:p w14:paraId="33309768" w14:textId="77777777" w:rsidR="009E2D87" w:rsidRPr="00904298" w:rsidRDefault="002D1096">
            <w:pPr>
              <w:pStyle w:val="TableParagraph"/>
              <w:spacing w:before="2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10:45</w:t>
            </w:r>
          </w:p>
        </w:tc>
        <w:tc>
          <w:tcPr>
            <w:tcW w:w="1699" w:type="dxa"/>
            <w:tcBorders>
              <w:top w:val="nil"/>
            </w:tcBorders>
          </w:tcPr>
          <w:p w14:paraId="399DD72A" w14:textId="77777777" w:rsidR="00FC0B2D" w:rsidRPr="00904298" w:rsidRDefault="00FC0B2D" w:rsidP="00FC0B2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 xml:space="preserve">Hadis Usulü ve Tarihi – II </w:t>
            </w:r>
          </w:p>
          <w:p w14:paraId="63922A17" w14:textId="775432D5" w:rsidR="009E2D87" w:rsidRPr="00904298" w:rsidRDefault="00FC0B2D" w:rsidP="00FC0B2D">
            <w:pPr>
              <w:pStyle w:val="TableParagraph"/>
              <w:ind w:left="123" w:right="100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Tunahan ERDOĞAN</w:t>
            </w:r>
          </w:p>
        </w:tc>
        <w:tc>
          <w:tcPr>
            <w:tcW w:w="1836" w:type="dxa"/>
            <w:tcBorders>
              <w:top w:val="nil"/>
            </w:tcBorders>
          </w:tcPr>
          <w:p w14:paraId="722F236B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Klasik Hadis Metodolojisi -II</w:t>
            </w:r>
          </w:p>
          <w:p w14:paraId="2352BC9E" w14:textId="156EA5C7" w:rsidR="009E2D87" w:rsidRPr="00904298" w:rsidRDefault="008C239D" w:rsidP="008C239D">
            <w:pPr>
              <w:pStyle w:val="TableParagraph"/>
              <w:spacing w:before="14" w:line="178" w:lineRule="exact"/>
              <w:ind w:left="128" w:right="95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1905" w:type="dxa"/>
            <w:tcBorders>
              <w:top w:val="nil"/>
            </w:tcBorders>
          </w:tcPr>
          <w:p w14:paraId="3E722CAE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Hadis Araştırma </w:t>
            </w:r>
            <w:proofErr w:type="spellStart"/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Metodları</w:t>
            </w:r>
            <w:proofErr w:type="spellEnd"/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-II</w:t>
            </w:r>
          </w:p>
          <w:p w14:paraId="75C25860" w14:textId="3D28F4AA" w:rsidR="009E2D87" w:rsidRPr="00904298" w:rsidRDefault="008C239D" w:rsidP="008C239D">
            <w:pPr>
              <w:pStyle w:val="TableParagraph"/>
              <w:spacing w:before="1"/>
              <w:ind w:left="111" w:right="81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Hakan TAHTACI</w:t>
            </w:r>
          </w:p>
        </w:tc>
        <w:tc>
          <w:tcPr>
            <w:tcW w:w="2057" w:type="dxa"/>
            <w:tcBorders>
              <w:top w:val="nil"/>
            </w:tcBorders>
          </w:tcPr>
          <w:p w14:paraId="234BE627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Dil Bilim ve Dil Usulü</w:t>
            </w:r>
          </w:p>
          <w:p w14:paraId="5836DCA8" w14:textId="77777777" w:rsidR="00DD490A" w:rsidRPr="00904298" w:rsidRDefault="00DD490A" w:rsidP="00DD490A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M. Mahmut OLÇUN</w:t>
            </w:r>
          </w:p>
          <w:p w14:paraId="3BC5560F" w14:textId="664EAA74" w:rsidR="009E2D87" w:rsidRPr="00904298" w:rsidRDefault="009E2D87" w:rsidP="00DD490A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42A1CD77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Yeni Gelişmeler ve İslam Hukuku -II</w:t>
            </w:r>
          </w:p>
          <w:p w14:paraId="1C83489B" w14:textId="545429F1" w:rsidR="009E2D87" w:rsidRPr="00904298" w:rsidRDefault="00904298" w:rsidP="00904298">
            <w:pPr>
              <w:pStyle w:val="TableParagraph"/>
              <w:spacing w:line="183" w:lineRule="exact"/>
              <w:ind w:left="125" w:right="9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Fatih AVCI</w:t>
            </w:r>
          </w:p>
        </w:tc>
      </w:tr>
      <w:tr w:rsidR="009E2D87" w:rsidRPr="00904298" w14:paraId="4E8E16C8" w14:textId="77777777" w:rsidTr="00625D70">
        <w:trPr>
          <w:trHeight w:val="209"/>
        </w:trPr>
        <w:tc>
          <w:tcPr>
            <w:tcW w:w="439" w:type="dxa"/>
            <w:tcBorders>
              <w:bottom w:val="nil"/>
            </w:tcBorders>
          </w:tcPr>
          <w:p w14:paraId="54B2A568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64805860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2ACB53A9" w14:textId="62306C98" w:rsidR="009E2D87" w:rsidRPr="00904298" w:rsidRDefault="009E2D87">
            <w:pPr>
              <w:pStyle w:val="TableParagraph"/>
              <w:spacing w:line="189" w:lineRule="exact"/>
              <w:ind w:left="120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55554CBD" w14:textId="30D04FF0" w:rsidR="009E2D87" w:rsidRPr="00904298" w:rsidRDefault="009E2D87">
            <w:pPr>
              <w:pStyle w:val="TableParagraph"/>
              <w:spacing w:line="189" w:lineRule="exact"/>
              <w:ind w:left="122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446DE067" w14:textId="03CC3966" w:rsidR="009E2D87" w:rsidRPr="00904298" w:rsidRDefault="009E2D87">
            <w:pPr>
              <w:pStyle w:val="TableParagraph"/>
              <w:spacing w:line="189" w:lineRule="exact"/>
              <w:ind w:left="111" w:right="8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46469EEB" w14:textId="5D38CB32" w:rsidR="009E2D87" w:rsidRPr="00904298" w:rsidRDefault="009E2D87">
            <w:pPr>
              <w:pStyle w:val="TableParagraph"/>
              <w:spacing w:line="189" w:lineRule="exact"/>
              <w:ind w:right="201"/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1E4B6C7F" w14:textId="30460E3A" w:rsidR="009E2D87" w:rsidRPr="00904298" w:rsidRDefault="009E2D87">
            <w:pPr>
              <w:pStyle w:val="TableParagraph"/>
              <w:spacing w:before="3" w:line="186" w:lineRule="exact"/>
              <w:ind w:left="127" w:right="93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9E2D87" w:rsidRPr="00904298" w14:paraId="4DCA620F" w14:textId="77777777" w:rsidTr="00625D70">
        <w:trPr>
          <w:trHeight w:val="196"/>
        </w:trPr>
        <w:tc>
          <w:tcPr>
            <w:tcW w:w="439" w:type="dxa"/>
            <w:tcBorders>
              <w:top w:val="nil"/>
              <w:bottom w:val="nil"/>
            </w:tcBorders>
          </w:tcPr>
          <w:p w14:paraId="3C0CDDE8" w14:textId="77777777" w:rsidR="009E2D87" w:rsidRPr="00904298" w:rsidRDefault="002D1096">
            <w:pPr>
              <w:pStyle w:val="TableParagraph"/>
              <w:spacing w:line="177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54A9F2A9" w14:textId="77777777" w:rsidR="009E2D87" w:rsidRPr="00904298" w:rsidRDefault="002D1096">
            <w:pPr>
              <w:pStyle w:val="TableParagraph"/>
              <w:spacing w:line="177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11:00-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6CF0E05" w14:textId="76C2E329" w:rsidR="009E2D87" w:rsidRPr="00904298" w:rsidRDefault="009E2D87">
            <w:pPr>
              <w:pStyle w:val="TableParagraph"/>
              <w:spacing w:line="177" w:lineRule="exact"/>
              <w:ind w:left="121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20599A61" w14:textId="429779FC" w:rsidR="009E2D87" w:rsidRPr="00904298" w:rsidRDefault="009E2D87">
            <w:pPr>
              <w:pStyle w:val="TableParagraph"/>
              <w:spacing w:line="177" w:lineRule="exact"/>
              <w:ind w:left="126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2884366F" w14:textId="4CC2B906" w:rsidR="009E2D87" w:rsidRPr="00904298" w:rsidRDefault="009E2D87">
            <w:pPr>
              <w:pStyle w:val="TableParagraph"/>
              <w:spacing w:line="177" w:lineRule="exact"/>
              <w:ind w:left="111" w:right="8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732906D4" w14:textId="66D81281" w:rsidR="009E2D87" w:rsidRPr="00904298" w:rsidRDefault="009E2D87">
            <w:pPr>
              <w:pStyle w:val="TableParagraph"/>
              <w:spacing w:line="177" w:lineRule="exact"/>
              <w:ind w:left="107" w:right="10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07F7F04D" w14:textId="0A9C97D9" w:rsidR="009E2D87" w:rsidRPr="00904298" w:rsidRDefault="009E2D87">
            <w:pPr>
              <w:pStyle w:val="TableParagraph"/>
              <w:spacing w:line="177" w:lineRule="exact"/>
              <w:ind w:left="125" w:right="93"/>
              <w:rPr>
                <w:rFonts w:asciiTheme="minorHAnsi" w:hAnsiTheme="minorHAnsi" w:cstheme="minorHAnsi"/>
                <w:sz w:val="16"/>
              </w:rPr>
            </w:pPr>
          </w:p>
        </w:tc>
      </w:tr>
      <w:tr w:rsidR="009E2D87" w:rsidRPr="00904298" w14:paraId="55597F12" w14:textId="77777777" w:rsidTr="00625D70">
        <w:trPr>
          <w:trHeight w:val="376"/>
        </w:trPr>
        <w:tc>
          <w:tcPr>
            <w:tcW w:w="439" w:type="dxa"/>
            <w:tcBorders>
              <w:top w:val="nil"/>
            </w:tcBorders>
          </w:tcPr>
          <w:p w14:paraId="6820BA1B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4A9083C9" w14:textId="77777777" w:rsidR="009E2D87" w:rsidRPr="00904298" w:rsidRDefault="002D1096">
            <w:pPr>
              <w:pStyle w:val="TableParagraph"/>
              <w:spacing w:line="179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11:45</w:t>
            </w:r>
          </w:p>
        </w:tc>
        <w:tc>
          <w:tcPr>
            <w:tcW w:w="1699" w:type="dxa"/>
            <w:tcBorders>
              <w:top w:val="nil"/>
            </w:tcBorders>
          </w:tcPr>
          <w:p w14:paraId="70B2E6EB" w14:textId="77777777" w:rsidR="00FC0B2D" w:rsidRPr="00904298" w:rsidRDefault="00FC0B2D" w:rsidP="00FC0B2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1A51B159" w14:textId="77777777" w:rsidR="00FC0B2D" w:rsidRPr="00904298" w:rsidRDefault="00FC0B2D" w:rsidP="00FC0B2D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M. Mahmut OLÇUN</w:t>
            </w:r>
          </w:p>
          <w:p w14:paraId="55010E7F" w14:textId="2D919F9F" w:rsidR="009E2D87" w:rsidRPr="00904298" w:rsidRDefault="009E2D87">
            <w:pPr>
              <w:pStyle w:val="TableParagraph"/>
              <w:spacing w:line="180" w:lineRule="exact"/>
              <w:ind w:left="123" w:right="10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6C1EC3F6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Hadis Edebiyatı -II</w:t>
            </w:r>
          </w:p>
          <w:p w14:paraId="29F21100" w14:textId="735093D3" w:rsidR="009E2D87" w:rsidRPr="00904298" w:rsidRDefault="008C239D" w:rsidP="008C239D">
            <w:pPr>
              <w:pStyle w:val="TableParagraph"/>
              <w:spacing w:line="180" w:lineRule="exact"/>
              <w:ind w:left="128" w:right="101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1905" w:type="dxa"/>
            <w:tcBorders>
              <w:top w:val="nil"/>
            </w:tcBorders>
          </w:tcPr>
          <w:p w14:paraId="45C41C59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Hanefi Mezhebinde Sünnet ve Hadis Anlayışı</w:t>
            </w:r>
          </w:p>
          <w:p w14:paraId="4682F887" w14:textId="0F8051C2" w:rsidR="009E2D87" w:rsidRPr="00904298" w:rsidRDefault="008C239D" w:rsidP="008C239D">
            <w:pPr>
              <w:pStyle w:val="TableParagraph"/>
              <w:spacing w:line="179" w:lineRule="exact"/>
              <w:ind w:left="110" w:right="84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Hakan TAHTACI</w:t>
            </w:r>
          </w:p>
        </w:tc>
        <w:tc>
          <w:tcPr>
            <w:tcW w:w="2057" w:type="dxa"/>
            <w:tcBorders>
              <w:top w:val="nil"/>
            </w:tcBorders>
          </w:tcPr>
          <w:p w14:paraId="442A3B53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İslam Mezhepleri Tarihine Giriş -II</w:t>
            </w:r>
          </w:p>
          <w:p w14:paraId="2985307B" w14:textId="2332C20F" w:rsidR="009E2D87" w:rsidRPr="00904298" w:rsidRDefault="008C239D" w:rsidP="008C239D">
            <w:pPr>
              <w:pStyle w:val="TableParagraph"/>
              <w:spacing w:line="179" w:lineRule="exact"/>
              <w:ind w:right="140"/>
              <w:jc w:val="righ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Ebru KOÇAK</w:t>
            </w:r>
          </w:p>
        </w:tc>
        <w:tc>
          <w:tcPr>
            <w:tcW w:w="2122" w:type="dxa"/>
            <w:tcBorders>
              <w:top w:val="nil"/>
            </w:tcBorders>
          </w:tcPr>
          <w:p w14:paraId="76FA55DD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Tasavvuf Tarihi Metinleri</w:t>
            </w:r>
          </w:p>
          <w:p w14:paraId="75A1A590" w14:textId="7CBCE7F5" w:rsidR="009E2D87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Ömer DİLMEN</w:t>
            </w:r>
          </w:p>
        </w:tc>
      </w:tr>
      <w:tr w:rsidR="009E2D87" w:rsidRPr="00904298" w14:paraId="16FB1F0E" w14:textId="77777777" w:rsidTr="00625D70">
        <w:trPr>
          <w:trHeight w:val="404"/>
        </w:trPr>
        <w:tc>
          <w:tcPr>
            <w:tcW w:w="439" w:type="dxa"/>
            <w:tcBorders>
              <w:bottom w:val="nil"/>
            </w:tcBorders>
          </w:tcPr>
          <w:p w14:paraId="656CB5D2" w14:textId="77777777" w:rsidR="009E2D87" w:rsidRPr="00904298" w:rsidRDefault="009E2D87">
            <w:pPr>
              <w:pStyle w:val="TableParagraph"/>
              <w:spacing w:before="6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  <w:p w14:paraId="168822CA" w14:textId="77777777" w:rsidR="009E2D87" w:rsidRPr="00904298" w:rsidRDefault="002D1096">
            <w:pPr>
              <w:pStyle w:val="TableParagraph"/>
              <w:spacing w:line="194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679" w:type="dxa"/>
            <w:tcBorders>
              <w:bottom w:val="nil"/>
            </w:tcBorders>
          </w:tcPr>
          <w:p w14:paraId="7FAB6FA1" w14:textId="77777777" w:rsidR="009E2D87" w:rsidRPr="00904298" w:rsidRDefault="009E2D87">
            <w:pPr>
              <w:pStyle w:val="TableParagraph"/>
              <w:spacing w:before="6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  <w:p w14:paraId="6EE661EE" w14:textId="77777777" w:rsidR="009E2D87" w:rsidRPr="00904298" w:rsidRDefault="002D1096">
            <w:pPr>
              <w:pStyle w:val="TableParagraph"/>
              <w:spacing w:line="194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12:00-</w:t>
            </w:r>
          </w:p>
        </w:tc>
        <w:tc>
          <w:tcPr>
            <w:tcW w:w="1699" w:type="dxa"/>
            <w:tcBorders>
              <w:bottom w:val="nil"/>
            </w:tcBorders>
          </w:tcPr>
          <w:p w14:paraId="3B13C794" w14:textId="46A556D3" w:rsidR="009E2D87" w:rsidRPr="00904298" w:rsidRDefault="009E2D87">
            <w:pPr>
              <w:pStyle w:val="TableParagraph"/>
              <w:spacing w:line="191" w:lineRule="exact"/>
              <w:ind w:left="29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1B9CA10C" w14:textId="66A1F405" w:rsidR="009E2D87" w:rsidRPr="00904298" w:rsidRDefault="009E2D87">
            <w:pPr>
              <w:pStyle w:val="TableParagraph"/>
              <w:spacing w:line="191" w:lineRule="exact"/>
              <w:ind w:left="126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0A80A89D" w14:textId="40C70FA3" w:rsidR="009E2D87" w:rsidRPr="00904298" w:rsidRDefault="009E2D87">
            <w:pPr>
              <w:pStyle w:val="TableParagraph"/>
              <w:spacing w:line="189" w:lineRule="exact"/>
              <w:ind w:left="111" w:right="8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688D28CE" w14:textId="07BCB5BA" w:rsidR="009E2D87" w:rsidRPr="00904298" w:rsidRDefault="009E2D87">
            <w:pPr>
              <w:pStyle w:val="TableParagraph"/>
              <w:spacing w:line="191" w:lineRule="exact"/>
              <w:ind w:left="23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21B424F9" w14:textId="65EB7F9D" w:rsidR="009E2D87" w:rsidRPr="00904298" w:rsidRDefault="009E2D87">
            <w:pPr>
              <w:pStyle w:val="TableParagraph"/>
              <w:spacing w:line="186" w:lineRule="exact"/>
              <w:ind w:left="351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9E2D87" w:rsidRPr="00904298" w14:paraId="0BB6C09B" w14:textId="77777777" w:rsidTr="00625D70">
        <w:trPr>
          <w:trHeight w:val="374"/>
        </w:trPr>
        <w:tc>
          <w:tcPr>
            <w:tcW w:w="439" w:type="dxa"/>
            <w:tcBorders>
              <w:top w:val="nil"/>
            </w:tcBorders>
          </w:tcPr>
          <w:p w14:paraId="3AE31136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34181624" w14:textId="77777777" w:rsidR="009E2D87" w:rsidRPr="00904298" w:rsidRDefault="002D1096">
            <w:pPr>
              <w:pStyle w:val="TableParagraph"/>
              <w:spacing w:line="180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12:45</w:t>
            </w:r>
          </w:p>
        </w:tc>
        <w:tc>
          <w:tcPr>
            <w:tcW w:w="1699" w:type="dxa"/>
            <w:tcBorders>
              <w:top w:val="nil"/>
            </w:tcBorders>
          </w:tcPr>
          <w:p w14:paraId="3C3E5529" w14:textId="77777777" w:rsidR="00FC0B2D" w:rsidRPr="00904298" w:rsidRDefault="00FC0B2D" w:rsidP="00FC0B2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 xml:space="preserve">Kelam Mezheplerinde Haber ve Sünnet Anlayışı – II </w:t>
            </w:r>
          </w:p>
          <w:p w14:paraId="1B162E89" w14:textId="1B66F71C" w:rsidR="009E2D87" w:rsidRPr="00904298" w:rsidRDefault="005A6B5E" w:rsidP="00FC0B2D">
            <w:pPr>
              <w:pStyle w:val="TableParagraph"/>
              <w:spacing w:line="178" w:lineRule="exact"/>
              <w:ind w:left="585" w:right="243" w:hanging="312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Tunahan ERDOĞAN</w:t>
            </w:r>
          </w:p>
        </w:tc>
        <w:tc>
          <w:tcPr>
            <w:tcW w:w="1836" w:type="dxa"/>
            <w:tcBorders>
              <w:top w:val="nil"/>
            </w:tcBorders>
          </w:tcPr>
          <w:p w14:paraId="2992F478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Sistematik Tasavvuf Problemleri</w:t>
            </w:r>
          </w:p>
          <w:p w14:paraId="3D03EDE0" w14:textId="05B95672" w:rsidR="009E2D87" w:rsidRPr="00904298" w:rsidRDefault="008C239D" w:rsidP="008C239D">
            <w:pPr>
              <w:pStyle w:val="TableParagraph"/>
              <w:spacing w:line="178" w:lineRule="exact"/>
              <w:ind w:left="669" w:right="317" w:hanging="317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Ömer DİLMEN</w:t>
            </w:r>
          </w:p>
        </w:tc>
        <w:tc>
          <w:tcPr>
            <w:tcW w:w="1905" w:type="dxa"/>
            <w:tcBorders>
              <w:top w:val="nil"/>
            </w:tcBorders>
          </w:tcPr>
          <w:p w14:paraId="18D77313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Araştırma Yöntem ve Teknikleri</w:t>
            </w:r>
          </w:p>
          <w:p w14:paraId="5AC97560" w14:textId="1C666CDB" w:rsidR="009E2D87" w:rsidRPr="00904298" w:rsidRDefault="008C239D" w:rsidP="008C239D">
            <w:pPr>
              <w:pStyle w:val="TableParagraph"/>
              <w:spacing w:line="178" w:lineRule="exact"/>
              <w:ind w:left="110" w:right="84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Ebru KOÇAK</w:t>
            </w:r>
          </w:p>
        </w:tc>
        <w:tc>
          <w:tcPr>
            <w:tcW w:w="2057" w:type="dxa"/>
            <w:tcBorders>
              <w:top w:val="nil"/>
            </w:tcBorders>
          </w:tcPr>
          <w:p w14:paraId="0972EC26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İslam Hukuk Tarihi -II</w:t>
            </w:r>
          </w:p>
          <w:p w14:paraId="7DA8DD41" w14:textId="18DA26AE" w:rsidR="009E2D87" w:rsidRPr="00904298" w:rsidRDefault="008C239D" w:rsidP="008C239D">
            <w:pPr>
              <w:pStyle w:val="TableParagraph"/>
              <w:spacing w:line="180" w:lineRule="exact"/>
              <w:ind w:right="140"/>
              <w:jc w:val="righ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Fatih AVCI</w:t>
            </w:r>
          </w:p>
        </w:tc>
        <w:tc>
          <w:tcPr>
            <w:tcW w:w="2122" w:type="dxa"/>
            <w:tcBorders>
              <w:top w:val="nil"/>
            </w:tcBorders>
          </w:tcPr>
          <w:p w14:paraId="1CAE456F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Fıkıh Mezheplerinde Hadis ve Sünnet Anlayışı</w:t>
            </w:r>
          </w:p>
          <w:p w14:paraId="523D10B5" w14:textId="64AA763C" w:rsidR="009E2D87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Hakan TAHTACI</w:t>
            </w:r>
          </w:p>
        </w:tc>
      </w:tr>
      <w:tr w:rsidR="009E2D87" w:rsidRPr="00904298" w14:paraId="60CA5830" w14:textId="77777777" w:rsidTr="00625D70">
        <w:trPr>
          <w:trHeight w:val="210"/>
        </w:trPr>
        <w:tc>
          <w:tcPr>
            <w:tcW w:w="439" w:type="dxa"/>
            <w:tcBorders>
              <w:bottom w:val="nil"/>
            </w:tcBorders>
          </w:tcPr>
          <w:p w14:paraId="7D07AD68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2A946A57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1AC05350" w14:textId="48235D66" w:rsidR="009E2D87" w:rsidRPr="00904298" w:rsidRDefault="009E2D87">
            <w:pPr>
              <w:pStyle w:val="TableParagraph"/>
              <w:spacing w:line="190" w:lineRule="exact"/>
              <w:ind w:left="120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5F48F762" w14:textId="28552DF8" w:rsidR="009E2D87" w:rsidRPr="00904298" w:rsidRDefault="009E2D87">
            <w:pPr>
              <w:pStyle w:val="TableParagraph"/>
              <w:spacing w:line="190" w:lineRule="exact"/>
              <w:ind w:left="128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0D4743D8" w14:textId="7ADE2C76" w:rsidR="009E2D87" w:rsidRPr="00904298" w:rsidRDefault="009E2D87">
            <w:pPr>
              <w:pStyle w:val="TableParagraph"/>
              <w:spacing w:line="190" w:lineRule="exact"/>
              <w:ind w:left="109" w:right="8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020275C3" w14:textId="6C8917A0" w:rsidR="009E2D87" w:rsidRPr="00904298" w:rsidRDefault="009E2D87">
            <w:pPr>
              <w:pStyle w:val="TableParagraph"/>
              <w:spacing w:line="190" w:lineRule="exact"/>
              <w:ind w:right="137"/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336C6779" w14:textId="347A0BF7" w:rsidR="009E2D87" w:rsidRPr="00904298" w:rsidRDefault="009E2D87">
            <w:pPr>
              <w:pStyle w:val="TableParagraph"/>
              <w:spacing w:before="3" w:line="187" w:lineRule="exact"/>
              <w:ind w:left="101" w:right="93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9E2D87" w:rsidRPr="00904298" w14:paraId="7A06DF89" w14:textId="77777777" w:rsidTr="00625D70">
        <w:trPr>
          <w:trHeight w:val="194"/>
        </w:trPr>
        <w:tc>
          <w:tcPr>
            <w:tcW w:w="439" w:type="dxa"/>
            <w:tcBorders>
              <w:top w:val="nil"/>
              <w:bottom w:val="nil"/>
            </w:tcBorders>
          </w:tcPr>
          <w:p w14:paraId="4DA60201" w14:textId="77777777" w:rsidR="009E2D87" w:rsidRPr="00904298" w:rsidRDefault="002D1096">
            <w:pPr>
              <w:pStyle w:val="TableParagraph"/>
              <w:spacing w:line="174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74A7AEA9" w14:textId="77777777" w:rsidR="009E2D87" w:rsidRPr="00904298" w:rsidRDefault="002D1096">
            <w:pPr>
              <w:pStyle w:val="TableParagraph"/>
              <w:spacing w:line="174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13:00-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D4440E8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5FE4827A" w14:textId="0E7ABE5B" w:rsidR="009E2D87" w:rsidRPr="00904298" w:rsidRDefault="008C239D" w:rsidP="008C239D">
            <w:pPr>
              <w:pStyle w:val="TableParagraph"/>
              <w:spacing w:line="174" w:lineRule="exact"/>
              <w:ind w:left="123" w:right="101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M. Mahmut OLÇUN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716A8BF4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Hadis ve Ahlak -II</w:t>
            </w:r>
          </w:p>
          <w:p w14:paraId="5C6E708A" w14:textId="1F87F16D" w:rsidR="009E2D87" w:rsidRPr="00904298" w:rsidRDefault="008C239D" w:rsidP="008C239D">
            <w:pPr>
              <w:pStyle w:val="TableParagraph"/>
              <w:spacing w:line="174" w:lineRule="exact"/>
              <w:ind w:left="128" w:right="100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2A87112E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-II </w:t>
            </w:r>
          </w:p>
          <w:p w14:paraId="13E03F65" w14:textId="1AAAE6FB" w:rsidR="009E2D87" w:rsidRPr="00904298" w:rsidRDefault="008C239D" w:rsidP="008C239D">
            <w:pPr>
              <w:pStyle w:val="TableParagraph"/>
              <w:spacing w:line="174" w:lineRule="exact"/>
              <w:ind w:left="111" w:right="8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26D26232" w14:textId="77777777" w:rsidR="008C239D" w:rsidRPr="00904298" w:rsidRDefault="008C239D" w:rsidP="00DD490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Hadis İlimleri -II</w:t>
            </w:r>
          </w:p>
          <w:p w14:paraId="1CECB054" w14:textId="237233D3" w:rsidR="009E2D87" w:rsidRPr="00904298" w:rsidRDefault="002416EC" w:rsidP="002416EC">
            <w:pPr>
              <w:pStyle w:val="TableParagraph"/>
              <w:spacing w:line="174" w:lineRule="exact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</w:t>
            </w:r>
            <w:r w:rsidR="008C239D"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46835207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Konulu Kur’an Tefsiri -II</w:t>
            </w:r>
          </w:p>
          <w:p w14:paraId="3F35478E" w14:textId="36EEB088" w:rsidR="009E2D87" w:rsidRPr="00904298" w:rsidRDefault="00904298" w:rsidP="00904298">
            <w:pPr>
              <w:pStyle w:val="TableParagraph"/>
              <w:spacing w:line="174" w:lineRule="exact"/>
              <w:ind w:left="101" w:right="9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Abdullah TURHAN</w:t>
            </w:r>
          </w:p>
        </w:tc>
      </w:tr>
      <w:tr w:rsidR="009E2D87" w:rsidRPr="00904298" w14:paraId="373234DB" w14:textId="77777777" w:rsidTr="00625D70">
        <w:trPr>
          <w:trHeight w:val="189"/>
        </w:trPr>
        <w:tc>
          <w:tcPr>
            <w:tcW w:w="439" w:type="dxa"/>
            <w:tcBorders>
              <w:top w:val="nil"/>
              <w:bottom w:val="nil"/>
            </w:tcBorders>
          </w:tcPr>
          <w:p w14:paraId="74BA7983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30D4826A" w14:textId="77777777" w:rsidR="009E2D87" w:rsidRPr="00904298" w:rsidRDefault="002D1096">
            <w:pPr>
              <w:pStyle w:val="TableParagraph"/>
              <w:spacing w:line="170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13:45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39BDEAB" w14:textId="45D1CB7D" w:rsidR="009E2D87" w:rsidRPr="00904298" w:rsidRDefault="009E2D87">
            <w:pPr>
              <w:pStyle w:val="TableParagraph"/>
              <w:spacing w:line="170" w:lineRule="exact"/>
              <w:ind w:left="123" w:right="10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6DBA2EDE" w14:textId="06ADE81B" w:rsidR="009E2D87" w:rsidRPr="00904298" w:rsidRDefault="009E2D87">
            <w:pPr>
              <w:pStyle w:val="TableParagraph"/>
              <w:spacing w:line="170" w:lineRule="exact"/>
              <w:ind w:left="128" w:right="10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1AA4F84E" w14:textId="5310A642" w:rsidR="009E2D87" w:rsidRPr="00904298" w:rsidRDefault="009E2D87">
            <w:pPr>
              <w:pStyle w:val="TableParagraph"/>
              <w:spacing w:line="170" w:lineRule="exact"/>
              <w:ind w:left="110" w:right="8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45D69357" w14:textId="0ADACDEC" w:rsidR="009E2D87" w:rsidRPr="00904298" w:rsidRDefault="009E2D87">
            <w:pPr>
              <w:pStyle w:val="TableParagraph"/>
              <w:spacing w:line="170" w:lineRule="exact"/>
              <w:ind w:right="140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53DF43A0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</w:tr>
      <w:tr w:rsidR="009E2D87" w:rsidRPr="00904298" w14:paraId="619DAF13" w14:textId="77777777" w:rsidTr="00625D70">
        <w:trPr>
          <w:trHeight w:val="187"/>
        </w:trPr>
        <w:tc>
          <w:tcPr>
            <w:tcW w:w="439" w:type="dxa"/>
            <w:tcBorders>
              <w:top w:val="nil"/>
            </w:tcBorders>
          </w:tcPr>
          <w:p w14:paraId="1C228655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73883D5F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4CA76530" w14:textId="1C7863C3" w:rsidR="009E2D87" w:rsidRPr="00904298" w:rsidRDefault="009E2D87">
            <w:pPr>
              <w:pStyle w:val="TableParagraph"/>
              <w:spacing w:line="168" w:lineRule="exact"/>
              <w:ind w:left="123" w:right="10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4CE1D00F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905" w:type="dxa"/>
            <w:tcBorders>
              <w:top w:val="nil"/>
            </w:tcBorders>
          </w:tcPr>
          <w:p w14:paraId="0DF79F53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14:paraId="6FA7FEC1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1AE51685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</w:tr>
      <w:tr w:rsidR="009E2D87" w:rsidRPr="00904298" w14:paraId="2AA3EA9F" w14:textId="77777777" w:rsidTr="00625D70">
        <w:trPr>
          <w:trHeight w:val="404"/>
        </w:trPr>
        <w:tc>
          <w:tcPr>
            <w:tcW w:w="439" w:type="dxa"/>
            <w:tcBorders>
              <w:bottom w:val="nil"/>
            </w:tcBorders>
          </w:tcPr>
          <w:p w14:paraId="79526608" w14:textId="77777777" w:rsidR="009E2D87" w:rsidRPr="00904298" w:rsidRDefault="009E2D87">
            <w:pPr>
              <w:pStyle w:val="TableParagraph"/>
              <w:spacing w:before="9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  <w:p w14:paraId="692143F4" w14:textId="77777777" w:rsidR="009E2D87" w:rsidRPr="00904298" w:rsidRDefault="002D1096">
            <w:pPr>
              <w:pStyle w:val="TableParagraph"/>
              <w:spacing w:line="192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679" w:type="dxa"/>
            <w:tcBorders>
              <w:bottom w:val="nil"/>
            </w:tcBorders>
          </w:tcPr>
          <w:p w14:paraId="3C38DC01" w14:textId="77777777" w:rsidR="009E2D87" w:rsidRPr="00904298" w:rsidRDefault="009E2D87">
            <w:pPr>
              <w:pStyle w:val="TableParagraph"/>
              <w:spacing w:before="2"/>
              <w:jc w:val="left"/>
              <w:rPr>
                <w:rFonts w:asciiTheme="minorHAnsi" w:hAnsiTheme="minorHAnsi" w:cstheme="minorHAnsi"/>
                <w:b/>
                <w:sz w:val="17"/>
              </w:rPr>
            </w:pPr>
          </w:p>
          <w:p w14:paraId="6C5CEF92" w14:textId="77777777" w:rsidR="009E2D87" w:rsidRPr="00904298" w:rsidRDefault="002D1096">
            <w:pPr>
              <w:pStyle w:val="TableParagraph"/>
              <w:spacing w:line="187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14:00-</w:t>
            </w:r>
          </w:p>
        </w:tc>
        <w:tc>
          <w:tcPr>
            <w:tcW w:w="1699" w:type="dxa"/>
            <w:tcBorders>
              <w:bottom w:val="nil"/>
            </w:tcBorders>
          </w:tcPr>
          <w:p w14:paraId="2A08A7C9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 xml:space="preserve">Arapça Belagat İlmine Giriş – II </w:t>
            </w:r>
          </w:p>
          <w:p w14:paraId="265902DC" w14:textId="29198FA1" w:rsidR="009E2D87" w:rsidRPr="00904298" w:rsidRDefault="008C239D" w:rsidP="008C239D">
            <w:pPr>
              <w:pStyle w:val="TableParagraph"/>
              <w:spacing w:line="191" w:lineRule="exact"/>
              <w:ind w:left="123" w:right="100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Tunahan ERDOĞAN</w:t>
            </w:r>
          </w:p>
        </w:tc>
        <w:tc>
          <w:tcPr>
            <w:tcW w:w="1836" w:type="dxa"/>
            <w:tcBorders>
              <w:bottom w:val="nil"/>
            </w:tcBorders>
          </w:tcPr>
          <w:p w14:paraId="5BD2150D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Mükaleme</w:t>
            </w:r>
          </w:p>
          <w:p w14:paraId="6DC1436C" w14:textId="77777777" w:rsidR="005940E3" w:rsidRPr="00904298" w:rsidRDefault="005940E3" w:rsidP="005940E3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M. Mahmut OLÇUN</w:t>
            </w:r>
          </w:p>
          <w:p w14:paraId="144656A6" w14:textId="5D9F9E0A" w:rsidR="009E2D87" w:rsidRPr="00904298" w:rsidRDefault="009E2D87" w:rsidP="008C239D">
            <w:pPr>
              <w:pStyle w:val="TableParagraph"/>
              <w:spacing w:line="189" w:lineRule="exact"/>
              <w:ind w:left="139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0E35CF99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Tefsir Problemleri -II</w:t>
            </w:r>
          </w:p>
          <w:p w14:paraId="111AF7A5" w14:textId="4169CEAA" w:rsidR="009E2D87" w:rsidRPr="00904298" w:rsidRDefault="008C239D" w:rsidP="008C239D">
            <w:pPr>
              <w:pStyle w:val="TableParagraph"/>
              <w:spacing w:line="191" w:lineRule="exact"/>
              <w:ind w:left="110" w:right="84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Yasin PİŞGİN</w:t>
            </w:r>
          </w:p>
        </w:tc>
        <w:tc>
          <w:tcPr>
            <w:tcW w:w="2057" w:type="dxa"/>
            <w:tcBorders>
              <w:bottom w:val="nil"/>
            </w:tcBorders>
          </w:tcPr>
          <w:p w14:paraId="5E3D2A51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Kur’an Tercüme Teknikleri ve Mealler</w:t>
            </w:r>
          </w:p>
          <w:p w14:paraId="29445630" w14:textId="6B8D43AF" w:rsidR="009E2D87" w:rsidRPr="00904298" w:rsidRDefault="008C239D" w:rsidP="008C239D">
            <w:pPr>
              <w:pStyle w:val="TableParagraph"/>
              <w:spacing w:line="191" w:lineRule="exact"/>
              <w:ind w:left="108" w:right="100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Doç. Dr. Mehmet Mahfuz ATA</w:t>
            </w:r>
          </w:p>
        </w:tc>
        <w:tc>
          <w:tcPr>
            <w:tcW w:w="2122" w:type="dxa"/>
            <w:tcBorders>
              <w:bottom w:val="nil"/>
            </w:tcBorders>
          </w:tcPr>
          <w:p w14:paraId="2CD1B267" w14:textId="77777777" w:rsidR="00904298" w:rsidRPr="00904298" w:rsidRDefault="00904298" w:rsidP="00DD490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Erken Dönem Mushaflar</w:t>
            </w:r>
          </w:p>
          <w:p w14:paraId="6A39133D" w14:textId="03B5F489" w:rsidR="009E2D87" w:rsidRPr="00904298" w:rsidRDefault="00904298" w:rsidP="00DD490A">
            <w:pPr>
              <w:pStyle w:val="TableParagraph"/>
              <w:spacing w:line="189" w:lineRule="exact"/>
              <w:ind w:left="38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Fatih CANKURT</w:t>
            </w:r>
          </w:p>
        </w:tc>
      </w:tr>
      <w:tr w:rsidR="009E2D87" w:rsidRPr="00904298" w14:paraId="06EEF983" w14:textId="77777777" w:rsidTr="00904298">
        <w:trPr>
          <w:trHeight w:val="60"/>
        </w:trPr>
        <w:tc>
          <w:tcPr>
            <w:tcW w:w="439" w:type="dxa"/>
            <w:tcBorders>
              <w:top w:val="nil"/>
            </w:tcBorders>
          </w:tcPr>
          <w:p w14:paraId="6D6C98F8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7A355FAC" w14:textId="77777777" w:rsidR="009E2D87" w:rsidRPr="00904298" w:rsidRDefault="002D1096">
            <w:pPr>
              <w:pStyle w:val="TableParagraph"/>
              <w:spacing w:line="183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14:45</w:t>
            </w:r>
          </w:p>
        </w:tc>
        <w:tc>
          <w:tcPr>
            <w:tcW w:w="1699" w:type="dxa"/>
            <w:tcBorders>
              <w:top w:val="nil"/>
            </w:tcBorders>
          </w:tcPr>
          <w:p w14:paraId="72645C72" w14:textId="4D31927E" w:rsidR="009E2D87" w:rsidRPr="00904298" w:rsidRDefault="009E2D87" w:rsidP="008C239D">
            <w:pPr>
              <w:pStyle w:val="TableParagraph"/>
              <w:spacing w:line="180" w:lineRule="exact"/>
              <w:ind w:right="102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0F3B6FF0" w14:textId="4B9CDCDE" w:rsidR="009E2D87" w:rsidRPr="00904298" w:rsidRDefault="009E2D87" w:rsidP="008C239D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1905" w:type="dxa"/>
            <w:tcBorders>
              <w:top w:val="nil"/>
            </w:tcBorders>
          </w:tcPr>
          <w:p w14:paraId="5C3A399A" w14:textId="47CCA55B" w:rsidR="009E2D87" w:rsidRPr="00904298" w:rsidRDefault="009E2D87">
            <w:pPr>
              <w:pStyle w:val="TableParagraph"/>
              <w:spacing w:line="180" w:lineRule="exact"/>
              <w:ind w:left="105" w:right="8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14:paraId="40C0ADE0" w14:textId="206BA8D6" w:rsidR="009E2D87" w:rsidRPr="00904298" w:rsidRDefault="009E2D87">
            <w:pPr>
              <w:pStyle w:val="TableParagraph"/>
              <w:spacing w:line="178" w:lineRule="exact"/>
              <w:ind w:right="140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3ADB378D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904298" w:rsidRPr="00904298" w14:paraId="46324F30" w14:textId="77777777" w:rsidTr="00625D70">
        <w:trPr>
          <w:trHeight w:val="205"/>
        </w:trPr>
        <w:tc>
          <w:tcPr>
            <w:tcW w:w="439" w:type="dxa"/>
            <w:tcBorders>
              <w:bottom w:val="nil"/>
            </w:tcBorders>
          </w:tcPr>
          <w:p w14:paraId="18E6CF8A" w14:textId="702EE40F" w:rsidR="00904298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 xml:space="preserve">        7</w:t>
            </w:r>
          </w:p>
        </w:tc>
        <w:tc>
          <w:tcPr>
            <w:tcW w:w="679" w:type="dxa"/>
            <w:tcBorders>
              <w:bottom w:val="nil"/>
            </w:tcBorders>
          </w:tcPr>
          <w:p w14:paraId="69B49668" w14:textId="7A859CBE" w:rsidR="00904298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15:00-15:45</w:t>
            </w:r>
          </w:p>
        </w:tc>
        <w:tc>
          <w:tcPr>
            <w:tcW w:w="1699" w:type="dxa"/>
            <w:tcBorders>
              <w:bottom w:val="nil"/>
            </w:tcBorders>
          </w:tcPr>
          <w:p w14:paraId="5A38E2D0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İslam Borçlar Hukukunun Genel Teorisi</w:t>
            </w:r>
          </w:p>
          <w:p w14:paraId="4FFAF33D" w14:textId="53622804" w:rsidR="00904298" w:rsidRPr="00904298" w:rsidRDefault="00904298" w:rsidP="00904298">
            <w:pPr>
              <w:pStyle w:val="TableParagraph"/>
              <w:spacing w:line="185" w:lineRule="exact"/>
              <w:ind w:left="121" w:right="10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Fatih AVCI</w:t>
            </w:r>
          </w:p>
        </w:tc>
        <w:tc>
          <w:tcPr>
            <w:tcW w:w="1836" w:type="dxa"/>
            <w:tcBorders>
              <w:bottom w:val="nil"/>
            </w:tcBorders>
          </w:tcPr>
          <w:p w14:paraId="38C11B24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Gazali Sonrası Tasavvuf Tarihi</w:t>
            </w:r>
          </w:p>
          <w:p w14:paraId="695254BB" w14:textId="633B17E1" w:rsidR="00904298" w:rsidRPr="00904298" w:rsidRDefault="00904298" w:rsidP="00904298">
            <w:pPr>
              <w:pStyle w:val="TableParagraph"/>
              <w:spacing w:before="3" w:line="182" w:lineRule="exact"/>
              <w:ind w:left="128" w:right="98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Ömer DİLMEN</w:t>
            </w:r>
          </w:p>
        </w:tc>
        <w:tc>
          <w:tcPr>
            <w:tcW w:w="1905" w:type="dxa"/>
            <w:tcBorders>
              <w:bottom w:val="nil"/>
            </w:tcBorders>
          </w:tcPr>
          <w:p w14:paraId="4F5DC924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Kıraat Farklılıklarının Manaya Tesiri</w:t>
            </w:r>
          </w:p>
          <w:p w14:paraId="16898784" w14:textId="5BFA5C31" w:rsidR="00904298" w:rsidRPr="00904298" w:rsidRDefault="00904298" w:rsidP="00904298">
            <w:pPr>
              <w:pStyle w:val="TableParagraph"/>
              <w:spacing w:line="185" w:lineRule="exact"/>
              <w:ind w:left="111" w:right="8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Fatih CANKURT</w:t>
            </w:r>
          </w:p>
        </w:tc>
        <w:tc>
          <w:tcPr>
            <w:tcW w:w="2057" w:type="dxa"/>
            <w:tcBorders>
              <w:bottom w:val="nil"/>
            </w:tcBorders>
          </w:tcPr>
          <w:p w14:paraId="51CCCC3D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Mezhepler Tarihinde Zihniyet Tahlilleri</w:t>
            </w:r>
          </w:p>
          <w:p w14:paraId="352096EA" w14:textId="38C41FC5" w:rsidR="00904298" w:rsidRPr="00904298" w:rsidRDefault="00904298" w:rsidP="00904298">
            <w:pPr>
              <w:pStyle w:val="TableParagraph"/>
              <w:spacing w:line="185" w:lineRule="exact"/>
              <w:ind w:left="303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Ebru KOÇAK</w:t>
            </w:r>
          </w:p>
        </w:tc>
        <w:tc>
          <w:tcPr>
            <w:tcW w:w="2122" w:type="dxa"/>
            <w:vMerge w:val="restart"/>
          </w:tcPr>
          <w:p w14:paraId="33078174" w14:textId="77777777" w:rsidR="00F273CE" w:rsidRDefault="00F273CE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C30C56F" w14:textId="77777777" w:rsidR="00F273CE" w:rsidRDefault="00F273CE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2D042BC" w14:textId="77777777" w:rsidR="00F273CE" w:rsidRDefault="00F273CE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A80CCBA" w14:textId="2A9CF1AD" w:rsidR="00904298" w:rsidRPr="00904298" w:rsidRDefault="00904298" w:rsidP="00F273C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Kur’an Tarihi -II</w:t>
            </w:r>
          </w:p>
          <w:p w14:paraId="3E4A5F2E" w14:textId="0A3AAA41" w:rsidR="00904298" w:rsidRPr="00904298" w:rsidRDefault="00904298" w:rsidP="00F273CE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Murat BAHAR</w:t>
            </w:r>
          </w:p>
        </w:tc>
      </w:tr>
      <w:tr w:rsidR="00904298" w:rsidRPr="00904298" w14:paraId="539C5A63" w14:textId="77777777" w:rsidTr="00625D70">
        <w:trPr>
          <w:trHeight w:val="205"/>
        </w:trPr>
        <w:tc>
          <w:tcPr>
            <w:tcW w:w="439" w:type="dxa"/>
            <w:tcBorders>
              <w:bottom w:val="nil"/>
            </w:tcBorders>
          </w:tcPr>
          <w:p w14:paraId="4D6FE253" w14:textId="77777777" w:rsidR="00904298" w:rsidRPr="00904298" w:rsidRDefault="00904298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584A7A78" w14:textId="77777777" w:rsidR="00904298" w:rsidRPr="00904298" w:rsidRDefault="00904298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3C493226" w14:textId="77777777" w:rsidR="00904298" w:rsidRPr="00904298" w:rsidRDefault="00904298">
            <w:pPr>
              <w:pStyle w:val="TableParagraph"/>
              <w:spacing w:line="185" w:lineRule="exact"/>
              <w:ind w:left="121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5F15AC80" w14:textId="77777777" w:rsidR="00904298" w:rsidRPr="00904298" w:rsidRDefault="00904298">
            <w:pPr>
              <w:pStyle w:val="TableParagraph"/>
              <w:spacing w:before="3" w:line="182" w:lineRule="exact"/>
              <w:ind w:left="128" w:right="98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5D879C64" w14:textId="77777777" w:rsidR="00904298" w:rsidRPr="00904298" w:rsidRDefault="00904298">
            <w:pPr>
              <w:pStyle w:val="TableParagraph"/>
              <w:spacing w:line="185" w:lineRule="exact"/>
              <w:ind w:left="111" w:right="83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368785C4" w14:textId="77777777" w:rsidR="00904298" w:rsidRPr="00904298" w:rsidRDefault="00904298">
            <w:pPr>
              <w:pStyle w:val="TableParagraph"/>
              <w:spacing w:line="185" w:lineRule="exact"/>
              <w:ind w:left="303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vMerge/>
          </w:tcPr>
          <w:p w14:paraId="08237717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E2D87" w:rsidRPr="00904298" w14:paraId="2D51A582" w14:textId="77777777" w:rsidTr="00625D70">
        <w:trPr>
          <w:trHeight w:val="185"/>
        </w:trPr>
        <w:tc>
          <w:tcPr>
            <w:tcW w:w="439" w:type="dxa"/>
            <w:tcBorders>
              <w:top w:val="nil"/>
              <w:bottom w:val="nil"/>
            </w:tcBorders>
          </w:tcPr>
          <w:p w14:paraId="1314B85C" w14:textId="77777777" w:rsidR="009E2D87" w:rsidRPr="00904298" w:rsidRDefault="002D1096">
            <w:pPr>
              <w:pStyle w:val="TableParagraph"/>
              <w:spacing w:line="166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1CF165AF" w14:textId="77777777" w:rsidR="009E2D87" w:rsidRPr="00904298" w:rsidRDefault="002D1096">
            <w:pPr>
              <w:pStyle w:val="TableParagraph"/>
              <w:spacing w:line="166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15:00-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3D6B041" w14:textId="4C84FC54" w:rsidR="009E2D87" w:rsidRPr="00904298" w:rsidRDefault="009E2D87" w:rsidP="008C239D">
            <w:pPr>
              <w:pStyle w:val="TableParagraph"/>
              <w:spacing w:line="166" w:lineRule="exact"/>
              <w:ind w:right="101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E34AAF9" w14:textId="2A9EC3C2" w:rsidR="009E2D87" w:rsidRPr="00904298" w:rsidRDefault="009E2D87">
            <w:pPr>
              <w:pStyle w:val="TableParagraph"/>
              <w:spacing w:line="166" w:lineRule="exact"/>
              <w:ind w:left="122" w:right="102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158FC197" w14:textId="2C57892C" w:rsidR="009E2D87" w:rsidRPr="00904298" w:rsidRDefault="009E2D87">
            <w:pPr>
              <w:pStyle w:val="TableParagraph"/>
              <w:spacing w:line="166" w:lineRule="exact"/>
              <w:ind w:left="111" w:right="8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47027AFF" w14:textId="265D22C4" w:rsidR="009E2D87" w:rsidRPr="00904298" w:rsidRDefault="009E2D87">
            <w:pPr>
              <w:pStyle w:val="TableParagraph"/>
              <w:spacing w:line="166" w:lineRule="exact"/>
              <w:ind w:left="617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45356ADE" w14:textId="77777777" w:rsidR="009E2D87" w:rsidRPr="00904298" w:rsidRDefault="009E2D8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E2D87" w:rsidRPr="00904298" w14:paraId="66E99654" w14:textId="77777777" w:rsidTr="00904298">
        <w:trPr>
          <w:trHeight w:val="373"/>
        </w:trPr>
        <w:tc>
          <w:tcPr>
            <w:tcW w:w="439" w:type="dxa"/>
            <w:tcBorders>
              <w:top w:val="nil"/>
            </w:tcBorders>
          </w:tcPr>
          <w:p w14:paraId="3047446B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39188EB2" w14:textId="77777777" w:rsidR="009E2D87" w:rsidRPr="00904298" w:rsidRDefault="002D1096">
            <w:pPr>
              <w:pStyle w:val="TableParagraph"/>
              <w:spacing w:line="174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15:45</w:t>
            </w:r>
          </w:p>
        </w:tc>
        <w:tc>
          <w:tcPr>
            <w:tcW w:w="1699" w:type="dxa"/>
            <w:tcBorders>
              <w:top w:val="nil"/>
            </w:tcBorders>
          </w:tcPr>
          <w:p w14:paraId="25E01F07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Klasik Hadis Metodolojisi -II</w:t>
            </w:r>
          </w:p>
          <w:p w14:paraId="39C2FD79" w14:textId="22132138" w:rsidR="009E2D87" w:rsidRPr="00904298" w:rsidRDefault="008C239D" w:rsidP="008C239D">
            <w:pPr>
              <w:pStyle w:val="TableParagraph"/>
              <w:spacing w:line="178" w:lineRule="exact"/>
              <w:ind w:left="123" w:right="10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1836" w:type="dxa"/>
            <w:tcBorders>
              <w:top w:val="nil"/>
            </w:tcBorders>
          </w:tcPr>
          <w:p w14:paraId="5CCC5C09" w14:textId="77777777" w:rsidR="008C239D" w:rsidRPr="00904298" w:rsidRDefault="008C239D" w:rsidP="00DD490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Klasik Tasavvuf Tarihi Metinleri</w:t>
            </w:r>
          </w:p>
          <w:p w14:paraId="0882D79D" w14:textId="26F3B062" w:rsidR="009E2D87" w:rsidRPr="00904298" w:rsidRDefault="008C239D" w:rsidP="00DD490A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Ömer DİLMEN</w:t>
            </w:r>
          </w:p>
        </w:tc>
        <w:tc>
          <w:tcPr>
            <w:tcW w:w="1905" w:type="dxa"/>
            <w:tcBorders>
              <w:top w:val="nil"/>
            </w:tcBorders>
          </w:tcPr>
          <w:p w14:paraId="69819DCB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Hadis İlminin Doğuşu ve Gelişimi -II</w:t>
            </w:r>
          </w:p>
          <w:p w14:paraId="1E964E8C" w14:textId="2C8F65F7" w:rsidR="009E2D87" w:rsidRPr="00904298" w:rsidRDefault="008C239D" w:rsidP="008C239D">
            <w:pPr>
              <w:pStyle w:val="TableParagraph"/>
              <w:spacing w:line="174" w:lineRule="exact"/>
              <w:ind w:left="111" w:right="8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2057" w:type="dxa"/>
            <w:tcBorders>
              <w:top w:val="nil"/>
            </w:tcBorders>
          </w:tcPr>
          <w:p w14:paraId="647A6294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2327EFE6" w14:textId="4624C0A0" w:rsidR="009E2D87" w:rsidRPr="00904298" w:rsidRDefault="008C239D" w:rsidP="008C239D">
            <w:pPr>
              <w:pStyle w:val="TableParagraph"/>
              <w:spacing w:line="178" w:lineRule="exact"/>
              <w:ind w:left="108" w:right="76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Saliha TÜRCAN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4E2B1C4D" w14:textId="77777777" w:rsidR="009E2D87" w:rsidRPr="00904298" w:rsidRDefault="009E2D8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E2D87" w:rsidRPr="00904298" w14:paraId="4F27C551" w14:textId="77777777" w:rsidTr="00625D70">
        <w:trPr>
          <w:trHeight w:val="587"/>
        </w:trPr>
        <w:tc>
          <w:tcPr>
            <w:tcW w:w="439" w:type="dxa"/>
          </w:tcPr>
          <w:p w14:paraId="2A3904FC" w14:textId="77777777" w:rsidR="009E2D87" w:rsidRPr="00904298" w:rsidRDefault="009E2D87">
            <w:pPr>
              <w:pStyle w:val="TableParagraph"/>
              <w:spacing w:before="9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  <w:p w14:paraId="688103AC" w14:textId="77777777" w:rsidR="009E2D87" w:rsidRPr="00904298" w:rsidRDefault="002D1096">
            <w:pPr>
              <w:pStyle w:val="TableParagraph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679" w:type="dxa"/>
          </w:tcPr>
          <w:p w14:paraId="3876CC4E" w14:textId="77777777" w:rsidR="009E2D87" w:rsidRPr="00904298" w:rsidRDefault="002D1096">
            <w:pPr>
              <w:pStyle w:val="TableParagraph"/>
              <w:spacing w:before="97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16:00-</w:t>
            </w:r>
          </w:p>
          <w:p w14:paraId="4088989D" w14:textId="77777777" w:rsidR="009E2D87" w:rsidRPr="00904298" w:rsidRDefault="002D1096">
            <w:pPr>
              <w:pStyle w:val="TableParagraph"/>
              <w:spacing w:before="1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16:45</w:t>
            </w:r>
          </w:p>
        </w:tc>
        <w:tc>
          <w:tcPr>
            <w:tcW w:w="1699" w:type="dxa"/>
          </w:tcPr>
          <w:p w14:paraId="7620241A" w14:textId="40DAAB4F" w:rsidR="008C239D" w:rsidRPr="00904298" w:rsidRDefault="008C239D" w:rsidP="00DD490A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Modern Arapça – II</w:t>
            </w:r>
          </w:p>
          <w:p w14:paraId="5353956D" w14:textId="4A15E8B7" w:rsidR="009E2D87" w:rsidRPr="00904298" w:rsidRDefault="008C239D" w:rsidP="00DD490A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Tunahan ERDOĞAN</w:t>
            </w:r>
          </w:p>
        </w:tc>
        <w:tc>
          <w:tcPr>
            <w:tcW w:w="1836" w:type="dxa"/>
          </w:tcPr>
          <w:p w14:paraId="15B88456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Gramer Ekolleri -II</w:t>
            </w:r>
          </w:p>
          <w:p w14:paraId="6B1EB878" w14:textId="77777777" w:rsidR="002D1D2C" w:rsidRPr="00904298" w:rsidRDefault="002D1D2C" w:rsidP="002D1D2C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M. Mahmut OLÇUN</w:t>
            </w:r>
          </w:p>
          <w:p w14:paraId="18CDEDC8" w14:textId="59E61775" w:rsidR="009E2D87" w:rsidRPr="00904298" w:rsidRDefault="009E2D87" w:rsidP="008C239D">
            <w:pPr>
              <w:pStyle w:val="TableParagraph"/>
              <w:spacing w:line="195" w:lineRule="exact"/>
              <w:ind w:left="122" w:right="102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1905" w:type="dxa"/>
          </w:tcPr>
          <w:p w14:paraId="52E6A508" w14:textId="77777777" w:rsidR="008C239D" w:rsidRPr="00904298" w:rsidRDefault="008C239D" w:rsidP="00DD490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Kur’an İlimleri -II</w:t>
            </w:r>
          </w:p>
          <w:p w14:paraId="2F27CEA6" w14:textId="7555F37A" w:rsidR="009E2D87" w:rsidRPr="00904298" w:rsidRDefault="008C239D" w:rsidP="00DD490A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Doç. Dr. Mehmet Mahfuz ATA</w:t>
            </w:r>
          </w:p>
        </w:tc>
        <w:tc>
          <w:tcPr>
            <w:tcW w:w="2057" w:type="dxa"/>
          </w:tcPr>
          <w:p w14:paraId="60672CEC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İslam Hukukunda Genel Kurallar -II</w:t>
            </w:r>
          </w:p>
          <w:p w14:paraId="2BE4F6AF" w14:textId="71333C43" w:rsidR="009E2D87" w:rsidRPr="00904298" w:rsidRDefault="00904298" w:rsidP="00904298">
            <w:pPr>
              <w:pStyle w:val="TableParagraph"/>
              <w:spacing w:before="9" w:line="178" w:lineRule="exact"/>
              <w:ind w:left="108" w:right="81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Fatih AVCI</w:t>
            </w:r>
          </w:p>
        </w:tc>
        <w:tc>
          <w:tcPr>
            <w:tcW w:w="2122" w:type="dxa"/>
          </w:tcPr>
          <w:p w14:paraId="2A863599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Yaşayan İslam Mezhepleri</w:t>
            </w:r>
          </w:p>
          <w:p w14:paraId="09D86F05" w14:textId="79C2ED5F" w:rsidR="009E2D87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Ebru KOÇAK</w:t>
            </w:r>
          </w:p>
        </w:tc>
      </w:tr>
    </w:tbl>
    <w:p w14:paraId="43C99E99" w14:textId="77777777" w:rsidR="00AF7F30" w:rsidRPr="00904298" w:rsidRDefault="00AF7F30">
      <w:pPr>
        <w:rPr>
          <w:rFonts w:asciiTheme="minorHAnsi" w:hAnsiTheme="minorHAnsi" w:cstheme="minorHAnsi"/>
        </w:rPr>
      </w:pPr>
    </w:p>
    <w:sectPr w:rsidR="00AF7F30" w:rsidRPr="00904298">
      <w:type w:val="continuous"/>
      <w:pgSz w:w="11910" w:h="16840"/>
      <w:pgMar w:top="320" w:right="3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87"/>
    <w:rsid w:val="000B1043"/>
    <w:rsid w:val="00186158"/>
    <w:rsid w:val="002416EC"/>
    <w:rsid w:val="002D1096"/>
    <w:rsid w:val="002D1D2C"/>
    <w:rsid w:val="0040527C"/>
    <w:rsid w:val="005940E3"/>
    <w:rsid w:val="005A6B5E"/>
    <w:rsid w:val="00625D70"/>
    <w:rsid w:val="00895703"/>
    <w:rsid w:val="008C239D"/>
    <w:rsid w:val="00904298"/>
    <w:rsid w:val="0099760D"/>
    <w:rsid w:val="009E2D87"/>
    <w:rsid w:val="00AD1766"/>
    <w:rsid w:val="00AF7F30"/>
    <w:rsid w:val="00B03148"/>
    <w:rsid w:val="00BB198A"/>
    <w:rsid w:val="00CB438E"/>
    <w:rsid w:val="00DD490A"/>
    <w:rsid w:val="00F273CE"/>
    <w:rsid w:val="00FC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6F21"/>
  <w15:docId w15:val="{1DCBC045-7FA8-4C4F-B52C-D73E05F0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3188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FC0B2D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C0B2D"/>
    <w:rPr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Dönemi Temel 0slam Bilimleri Tezli Yüksek Lisans Final S1nav Program1</vt:lpstr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Dönemi Temel 0slam Bilimleri Tezli Yüksek Lisans Final S1nav Program1</dc:title>
  <dc:creator>Ahmet Gençdo˜an</dc:creator>
  <cp:lastModifiedBy>GÜL</cp:lastModifiedBy>
  <cp:revision>2</cp:revision>
  <dcterms:created xsi:type="dcterms:W3CDTF">2024-06-12T12:44:00Z</dcterms:created>
  <dcterms:modified xsi:type="dcterms:W3CDTF">2024-06-12T12:44:00Z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LastSaved">
    <vt:filetime>2024-04-05T00:00:00Z</vt:filetime>
  </property>
</Properties>
</file>