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15" w:rsidRDefault="00B0119D" w:rsidP="00081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9D">
        <w:rPr>
          <w:rFonts w:ascii="Times New Roman" w:hAnsi="Times New Roman" w:cs="Times New Roman"/>
          <w:b/>
          <w:sz w:val="28"/>
          <w:szCs w:val="28"/>
        </w:rPr>
        <w:t>YEMEKHANEDE ÇALIŞMAYA HAK KAZANAN ÖĞRENCİLER</w:t>
      </w:r>
    </w:p>
    <w:p w:rsidR="0008143E" w:rsidRPr="00B0119D" w:rsidRDefault="0008143E" w:rsidP="00081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538"/>
      </w:tblGrid>
      <w:tr w:rsidR="00B0119D" w:rsidRPr="00B0119D" w:rsidTr="00962715">
        <w:trPr>
          <w:trHeight w:val="397"/>
        </w:trPr>
        <w:tc>
          <w:tcPr>
            <w:tcW w:w="1413" w:type="dxa"/>
            <w:vAlign w:val="center"/>
          </w:tcPr>
          <w:p w:rsidR="00B0119D" w:rsidRPr="00B0119D" w:rsidRDefault="00B0119D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4111" w:type="dxa"/>
            <w:vAlign w:val="center"/>
          </w:tcPr>
          <w:p w:rsidR="00B0119D" w:rsidRPr="00B0119D" w:rsidRDefault="00B0119D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b/>
                <w:sz w:val="24"/>
                <w:szCs w:val="24"/>
              </w:rPr>
              <w:t>ADI - SOYADI</w:t>
            </w:r>
          </w:p>
        </w:tc>
        <w:tc>
          <w:tcPr>
            <w:tcW w:w="3538" w:type="dxa"/>
            <w:vAlign w:val="center"/>
          </w:tcPr>
          <w:p w:rsidR="00B0119D" w:rsidRPr="00B0119D" w:rsidRDefault="00B0119D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ALİ SERTAÇ AKIN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AYŞE NAMLI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AYŞE TOPKAN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62715" w:rsidRPr="00B0119D" w:rsidRDefault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AYŞENUR AKGEDİK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BÜŞRA ALTIN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BÜŞRA YILDIZ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DUYGU ÇÜRÜKOĞLU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EBRU AYAZ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EREN AKKOYUN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FATMA NUR BÜLBÜL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FURKAN ACAR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GÜLCAN ÇINAR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GÜLSÜM GÜNEŞ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HASAN ÇATAK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NAZMİYE TİRYAKİ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ONUR İPEK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PINAR TAŞKIRAN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RAHİME DEMİR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SERPİL SEVCAN SEYFİGİL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SEVGİ BAYRAM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SEVİM KOÇ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SULTAN TOKAY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SUNA BEDEL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TUĞBA GÜVEN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962715" w:rsidRPr="00B0119D" w:rsidRDefault="00962715" w:rsidP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YASEMİN ÖN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9D">
              <w:rPr>
                <w:rFonts w:ascii="Times New Roman" w:hAnsi="Times New Roman" w:cs="Times New Roman"/>
                <w:sz w:val="24"/>
                <w:szCs w:val="24"/>
              </w:rPr>
              <w:t>ASİL</w:t>
            </w:r>
          </w:p>
        </w:tc>
      </w:tr>
      <w:tr w:rsidR="00B0119D" w:rsidRPr="00B0119D" w:rsidTr="00B0119D">
        <w:trPr>
          <w:trHeight w:val="283"/>
        </w:trPr>
        <w:tc>
          <w:tcPr>
            <w:tcW w:w="1413" w:type="dxa"/>
          </w:tcPr>
          <w:p w:rsidR="00B0119D" w:rsidRPr="00B0119D" w:rsidRDefault="00B0119D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B0119D" w:rsidRPr="00B0119D" w:rsidRDefault="00B0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B0119D" w:rsidRPr="00B0119D" w:rsidRDefault="00B0119D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62715" w:rsidRPr="00962715" w:rsidRDefault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AHMET TURGUT</w:t>
            </w:r>
          </w:p>
        </w:tc>
        <w:tc>
          <w:tcPr>
            <w:tcW w:w="3538" w:type="dxa"/>
          </w:tcPr>
          <w:p w:rsidR="00962715" w:rsidRPr="00B0119D" w:rsidRDefault="00962715" w:rsidP="00B0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DUYGU ŞEN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ELVAN BOĞA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EMİRHAN ERASLAN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EZGİ KARAKUŞ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GÖZDE NUR AYDINLAR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 NUR GÖKÇE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GÜLBAHAR YILDIZ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GÜLŞEN DELEN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İLKNUR TATAR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962715" w:rsidRPr="00B0119D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MAHMUT DOĞAN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MEHMET SARIGÜN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MEHMET ŞAHİN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MELTEM KAHRAMAN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NACİ AKAN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ÖZNUR DÖLEK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SÜMEYRA BARUT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962715" w:rsidRPr="00B0119D" w:rsidTr="00B0119D">
        <w:trPr>
          <w:trHeight w:val="283"/>
        </w:trPr>
        <w:tc>
          <w:tcPr>
            <w:tcW w:w="1413" w:type="dxa"/>
          </w:tcPr>
          <w:p w:rsidR="00962715" w:rsidRPr="00B0119D" w:rsidRDefault="00962715" w:rsidP="0096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962715" w:rsidRPr="00962715" w:rsidRDefault="00962715" w:rsidP="0096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5">
              <w:rPr>
                <w:rFonts w:ascii="Times New Roman" w:hAnsi="Times New Roman" w:cs="Times New Roman"/>
                <w:sz w:val="24"/>
                <w:szCs w:val="24"/>
              </w:rPr>
              <w:t>YUSUF BAZ</w:t>
            </w:r>
          </w:p>
        </w:tc>
        <w:tc>
          <w:tcPr>
            <w:tcW w:w="3538" w:type="dxa"/>
          </w:tcPr>
          <w:p w:rsidR="00962715" w:rsidRDefault="00962715" w:rsidP="00962715">
            <w:pPr>
              <w:jc w:val="center"/>
            </w:pPr>
            <w:r w:rsidRPr="00D47D39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</w:tbl>
    <w:p w:rsidR="00B0119D" w:rsidRPr="0008143E" w:rsidRDefault="0008143E" w:rsidP="0008143E">
      <w:pPr>
        <w:jc w:val="both"/>
        <w:rPr>
          <w:b/>
          <w:sz w:val="36"/>
          <w:szCs w:val="36"/>
        </w:rPr>
      </w:pPr>
      <w:r w:rsidRPr="0008143E">
        <w:rPr>
          <w:b/>
          <w:sz w:val="36"/>
          <w:szCs w:val="36"/>
        </w:rPr>
        <w:t>ASİL LİSTEDE YER ALAN ÖĞRENCİLERİN KZÖ İŞE GİRİŞ EVRAKLARINI 25 EKİM 2021 TARİHİNE KADAR YEMEKHANE İDARİ İŞLERE TESLİM ETMELERİ RİCA OLUNUR.</w:t>
      </w:r>
    </w:p>
    <w:sectPr w:rsidR="00B0119D" w:rsidRPr="0008143E" w:rsidSect="0008143E">
      <w:pgSz w:w="11906" w:h="16838"/>
      <w:pgMar w:top="39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93"/>
    <w:rsid w:val="0008143E"/>
    <w:rsid w:val="00321893"/>
    <w:rsid w:val="004A15F1"/>
    <w:rsid w:val="004E1C38"/>
    <w:rsid w:val="00962715"/>
    <w:rsid w:val="009F6982"/>
    <w:rsid w:val="00B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5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Huseyin Ali YILMAZ</cp:lastModifiedBy>
  <cp:revision>4</cp:revision>
  <cp:lastPrinted>2021-10-21T06:01:00Z</cp:lastPrinted>
  <dcterms:created xsi:type="dcterms:W3CDTF">2021-10-21T05:52:00Z</dcterms:created>
  <dcterms:modified xsi:type="dcterms:W3CDTF">2021-10-21T06:01:00Z</dcterms:modified>
</cp:coreProperties>
</file>