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128"/>
        <w:gridCol w:w="852"/>
        <w:gridCol w:w="992"/>
        <w:gridCol w:w="1984"/>
        <w:gridCol w:w="2268"/>
        <w:gridCol w:w="1276"/>
      </w:tblGrid>
      <w:tr w:rsidR="00044360" w:rsidTr="00E00692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Default="00044360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Default="00044360" w:rsidP="005650DE">
            <w:pPr>
              <w:tabs>
                <w:tab w:val="left" w:pos="426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Default="00044360" w:rsidP="005650DE">
            <w:pPr>
              <w:tabs>
                <w:tab w:val="left" w:pos="426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Bölümü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60" w:rsidRDefault="00E00692" w:rsidP="00E00692">
            <w:pPr>
              <w:tabs>
                <w:tab w:val="left" w:pos="426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Salon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Default="00044360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Girmek İstediği 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Default="00044360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Dersin Sorumlusu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Default="00044360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Sınav Tarihi/Saati</w:t>
            </w:r>
          </w:p>
        </w:tc>
      </w:tr>
      <w:tr w:rsidR="00044360" w:rsidRPr="00E00692" w:rsidTr="00E00692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Ziya Berkant AKGÖZ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1522313023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AYAY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E00692" w:rsidP="00E00692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D13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S</w:t>
            </w:r>
            <w:r w:rsidR="00E00692" w:rsidRPr="00E00692">
              <w:rPr>
                <w:color w:val="000000"/>
                <w:sz w:val="18"/>
                <w:szCs w:val="18"/>
              </w:rPr>
              <w:t xml:space="preserve">ağlık Yönetimi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E00692">
              <w:rPr>
                <w:color w:val="000000"/>
                <w:sz w:val="18"/>
                <w:szCs w:val="18"/>
              </w:rPr>
              <w:t>Dr.Öğr</w:t>
            </w:r>
            <w:proofErr w:type="spellEnd"/>
            <w:r w:rsidRPr="00E00692">
              <w:rPr>
                <w:color w:val="000000"/>
                <w:sz w:val="18"/>
                <w:szCs w:val="18"/>
              </w:rPr>
              <w:t>. Üyesi Özlem ÖZER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044360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12/07/2019-10:00</w:t>
            </w:r>
          </w:p>
        </w:tc>
      </w:tr>
      <w:tr w:rsidR="00044360" w:rsidRPr="00E00692" w:rsidTr="00E00692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Ergün ASLAN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1512313024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AYAY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60" w:rsidRPr="00E00692" w:rsidRDefault="00E00692" w:rsidP="00E00692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D13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E00692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 xml:space="preserve">Sağlık Yönetimi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E00692">
              <w:rPr>
                <w:color w:val="000000"/>
                <w:sz w:val="18"/>
                <w:szCs w:val="18"/>
              </w:rPr>
              <w:t>Dr.Öğr</w:t>
            </w:r>
            <w:proofErr w:type="spellEnd"/>
            <w:r w:rsidRPr="00E00692">
              <w:rPr>
                <w:color w:val="000000"/>
                <w:sz w:val="18"/>
                <w:szCs w:val="18"/>
              </w:rPr>
              <w:t>. Üyesi Özlem ÖZER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044360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12/07/2019-10:00</w:t>
            </w:r>
          </w:p>
        </w:tc>
      </w:tr>
      <w:tr w:rsidR="00044360" w:rsidRPr="00E00692" w:rsidTr="00E00692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Abdullah AKGÜL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1322313064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AYAY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60" w:rsidRPr="00E00692" w:rsidRDefault="00E00692" w:rsidP="00E00692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D12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Sağlık Araştırma Tek.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E00692">
              <w:rPr>
                <w:color w:val="000000"/>
                <w:sz w:val="18"/>
                <w:szCs w:val="18"/>
              </w:rPr>
              <w:t>Dr.Öğr</w:t>
            </w:r>
            <w:proofErr w:type="spellEnd"/>
            <w:r w:rsidRPr="00E00692">
              <w:rPr>
                <w:color w:val="000000"/>
                <w:sz w:val="18"/>
                <w:szCs w:val="18"/>
              </w:rPr>
              <w:t>. Üyesi Mümin POLAT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00692" w:rsidRDefault="00044360" w:rsidP="00044360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 w:rsidRPr="00E00692">
              <w:rPr>
                <w:color w:val="000000"/>
                <w:sz w:val="18"/>
                <w:szCs w:val="18"/>
              </w:rPr>
              <w:t>12/07/2019-10:00</w:t>
            </w:r>
          </w:p>
        </w:tc>
      </w:tr>
    </w:tbl>
    <w:p w:rsidR="00147B63" w:rsidRDefault="00147B63" w:rsidP="00044360"/>
    <w:sectPr w:rsidR="00147B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05" w:rsidRDefault="00120105" w:rsidP="00044360">
      <w:r>
        <w:separator/>
      </w:r>
    </w:p>
  </w:endnote>
  <w:endnote w:type="continuationSeparator" w:id="0">
    <w:p w:rsidR="00120105" w:rsidRDefault="00120105" w:rsidP="0004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F8" w:rsidRDefault="00CF77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F8" w:rsidRDefault="00CF77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F8" w:rsidRDefault="00CF77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05" w:rsidRDefault="00120105" w:rsidP="00044360">
      <w:r>
        <w:separator/>
      </w:r>
    </w:p>
  </w:footnote>
  <w:footnote w:type="continuationSeparator" w:id="0">
    <w:p w:rsidR="00120105" w:rsidRDefault="00120105" w:rsidP="0004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F8" w:rsidRDefault="00CF77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360" w:rsidRPr="00044360" w:rsidRDefault="00044360" w:rsidP="00044360">
    <w:pPr>
      <w:pStyle w:val="stBilgi"/>
      <w:rPr>
        <w:sz w:val="24"/>
        <w:szCs w:val="24"/>
      </w:rPr>
    </w:pPr>
    <w:r w:rsidRPr="00044360">
      <w:rPr>
        <w:color w:val="000000"/>
        <w:sz w:val="24"/>
        <w:szCs w:val="24"/>
      </w:rPr>
      <w:t xml:space="preserve">ACİL YARDIM VE AFET YÖNETİMİ </w:t>
    </w:r>
    <w:r w:rsidRPr="00044360">
      <w:rPr>
        <w:color w:val="000000"/>
        <w:sz w:val="24"/>
        <w:szCs w:val="24"/>
      </w:rPr>
      <w:t>BÖLÜM</w:t>
    </w:r>
    <w:r w:rsidR="00CF77F8">
      <w:rPr>
        <w:color w:val="000000"/>
        <w:sz w:val="24"/>
        <w:szCs w:val="24"/>
      </w:rPr>
      <w:t>Ü</w:t>
    </w:r>
    <w:bookmarkStart w:id="0" w:name="_GoBack"/>
    <w:bookmarkEnd w:id="0"/>
    <w:r w:rsidRPr="00044360">
      <w:rPr>
        <w:color w:val="000000"/>
        <w:sz w:val="24"/>
        <w:szCs w:val="24"/>
      </w:rPr>
      <w:t xml:space="preserve"> TEK DERS SINAV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F8" w:rsidRDefault="00CF77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FD"/>
    <w:rsid w:val="00044360"/>
    <w:rsid w:val="00120105"/>
    <w:rsid w:val="00147B63"/>
    <w:rsid w:val="00314796"/>
    <w:rsid w:val="00603DFD"/>
    <w:rsid w:val="00827C0E"/>
    <w:rsid w:val="00CF77F8"/>
    <w:rsid w:val="00E0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FF69"/>
  <w15:chartTrackingRefBased/>
  <w15:docId w15:val="{1918E117-438A-4DE3-BA9A-85544326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4360"/>
    <w:pPr>
      <w:keepNext/>
      <w:jc w:val="center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43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3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443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36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044360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2019-07-11T10:26:00Z</dcterms:created>
  <dcterms:modified xsi:type="dcterms:W3CDTF">2019-07-11T11:07:00Z</dcterms:modified>
</cp:coreProperties>
</file>