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992"/>
        <w:gridCol w:w="1985"/>
        <w:gridCol w:w="1984"/>
        <w:gridCol w:w="1701"/>
      </w:tblGrid>
      <w:tr w:rsidR="00C526F8" w:rsidTr="00147E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8" w:rsidRDefault="00C526F8" w:rsidP="005650DE">
            <w:pPr>
              <w:tabs>
                <w:tab w:val="left" w:pos="426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8" w:rsidRDefault="00C526F8" w:rsidP="005650DE">
            <w:pPr>
              <w:tabs>
                <w:tab w:val="left" w:pos="426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8" w:rsidRDefault="00C526F8" w:rsidP="005650DE">
            <w:pPr>
              <w:tabs>
                <w:tab w:val="left" w:pos="426"/>
              </w:tabs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Bölümü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8" w:rsidRDefault="00147E65" w:rsidP="005650DE">
            <w:pPr>
              <w:tabs>
                <w:tab w:val="left" w:pos="426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Salon 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8" w:rsidRDefault="00C526F8" w:rsidP="005650DE">
            <w:pPr>
              <w:tabs>
                <w:tab w:val="left" w:pos="426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Girmek İstediği Sınav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8" w:rsidRDefault="00C526F8" w:rsidP="005650DE">
            <w:pPr>
              <w:tabs>
                <w:tab w:val="left" w:pos="426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Dersin Sorumlusu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8" w:rsidRDefault="00C526F8" w:rsidP="005650DE">
            <w:pPr>
              <w:tabs>
                <w:tab w:val="left" w:pos="426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Sınav Tarihi/Saati</w:t>
            </w:r>
          </w:p>
        </w:tc>
      </w:tr>
      <w:tr w:rsidR="00C526F8" w:rsidTr="00147E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F8" w:rsidRDefault="00C526F8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Nermin ATEŞ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F8" w:rsidRDefault="00C526F8" w:rsidP="005650DE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1112311064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8" w:rsidRDefault="00C526F8" w:rsidP="005650DE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Hemşirelik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F8" w:rsidRDefault="00147E65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F8" w:rsidRDefault="00C526F8" w:rsidP="00147E65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İş Sağlığı Hemşireliği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F8" w:rsidRDefault="00C526F8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Gör. Ayşe YAMAN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8" w:rsidRDefault="00C526F8" w:rsidP="005650DE">
            <w:pPr>
              <w:tabs>
                <w:tab w:val="left" w:pos="159"/>
              </w:tabs>
              <w:ind w:left="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12/07/2019-10.30</w:t>
            </w:r>
          </w:p>
        </w:tc>
      </w:tr>
      <w:tr w:rsidR="00C526F8" w:rsidTr="00147E6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F8" w:rsidRDefault="00C526F8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Ferdi TUNÇ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F8" w:rsidRDefault="00C526F8" w:rsidP="005650DE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1512311021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8" w:rsidRDefault="00C526F8" w:rsidP="005650DE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Hemşirelik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F8" w:rsidRDefault="00147E65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F8" w:rsidRDefault="00C526F8" w:rsidP="00147E65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Yabancı Dil IV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6F8" w:rsidRDefault="00C526F8" w:rsidP="005650DE">
            <w:pPr>
              <w:tabs>
                <w:tab w:val="left" w:pos="426"/>
              </w:tabs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Öğr</w:t>
            </w:r>
            <w:proofErr w:type="spellEnd"/>
            <w:r>
              <w:rPr>
                <w:color w:val="000000"/>
                <w:sz w:val="18"/>
                <w:szCs w:val="18"/>
              </w:rPr>
              <w:t>. Gör. Derya ARSLAN YAVUZ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F8" w:rsidRDefault="00C526F8" w:rsidP="005650DE">
            <w:r>
              <w:t>12/072019-09:30</w:t>
            </w:r>
          </w:p>
        </w:tc>
      </w:tr>
    </w:tbl>
    <w:p w:rsidR="00147B63" w:rsidRDefault="00147B63"/>
    <w:sectPr w:rsidR="00147B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72" w:rsidRDefault="005E1672" w:rsidP="00C526F8">
      <w:r>
        <w:separator/>
      </w:r>
    </w:p>
  </w:endnote>
  <w:endnote w:type="continuationSeparator" w:id="0">
    <w:p w:rsidR="005E1672" w:rsidRDefault="005E1672" w:rsidP="00C5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65" w:rsidRDefault="00147E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65" w:rsidRDefault="00147E6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65" w:rsidRDefault="00147E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72" w:rsidRDefault="005E1672" w:rsidP="00C526F8">
      <w:r>
        <w:separator/>
      </w:r>
    </w:p>
  </w:footnote>
  <w:footnote w:type="continuationSeparator" w:id="0">
    <w:p w:rsidR="005E1672" w:rsidRDefault="005E1672" w:rsidP="00C52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65" w:rsidRDefault="00147E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6F8" w:rsidRPr="00147E65" w:rsidRDefault="00C526F8" w:rsidP="00147E65">
    <w:pPr>
      <w:pStyle w:val="stBilgi"/>
      <w:jc w:val="center"/>
      <w:rPr>
        <w:b/>
        <w:sz w:val="24"/>
      </w:rPr>
    </w:pPr>
    <w:bookmarkStart w:id="0" w:name="_GoBack"/>
    <w:r w:rsidRPr="00147E65">
      <w:rPr>
        <w:b/>
        <w:sz w:val="24"/>
      </w:rPr>
      <w:t>HEMŞİRELİK BÖLÜMÜ TEK DERS SINAV PROGRAMI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65" w:rsidRDefault="00147E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0C"/>
    <w:rsid w:val="00147B63"/>
    <w:rsid w:val="00147E65"/>
    <w:rsid w:val="005E1672"/>
    <w:rsid w:val="009015CB"/>
    <w:rsid w:val="00C526F8"/>
    <w:rsid w:val="00C9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11D4"/>
  <w15:chartTrackingRefBased/>
  <w15:docId w15:val="{8CD62B3F-A9F8-4CA0-AE72-6BE3A710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526F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526F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526F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26F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2019-07-11T10:28:00Z</dcterms:created>
  <dcterms:modified xsi:type="dcterms:W3CDTF">2019-07-11T11:09:00Z</dcterms:modified>
</cp:coreProperties>
</file>