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7BB25" w14:textId="6D0A001F" w:rsidR="00D07777" w:rsidRDefault="00105F66" w:rsidP="00F75FD5">
      <w:pPr>
        <w:jc w:val="center"/>
      </w:pPr>
      <w:r>
        <w:t>2020-2021 EĞİTİM ÖĞRETİM YILI BAHAR YARIYILI NOT YÜKSELTME SINAVINA GİR</w:t>
      </w:r>
      <w:r w:rsidR="00F75FD5">
        <w:t xml:space="preserve">ECEK </w:t>
      </w:r>
      <w:r>
        <w:t>ÖĞRENCİLER</w:t>
      </w:r>
    </w:p>
    <w:p w14:paraId="077D85F6" w14:textId="7588E942" w:rsidR="00105F66" w:rsidRDefault="00105F66"/>
    <w:p w14:paraId="20698057" w14:textId="22CAA2BC" w:rsidR="00105F66" w:rsidRDefault="00105F66">
      <w:r>
        <w:t>HEMŞİRELİK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5F66" w14:paraId="3CB20652" w14:textId="77777777" w:rsidTr="00105F66">
        <w:tc>
          <w:tcPr>
            <w:tcW w:w="3020" w:type="dxa"/>
          </w:tcPr>
          <w:p w14:paraId="3235B4B2" w14:textId="2D0DA393" w:rsidR="00105F66" w:rsidRDefault="00105F66">
            <w:bookmarkStart w:id="0" w:name="_Hlk75852013"/>
            <w:r>
              <w:t>DERS ADI</w:t>
            </w:r>
          </w:p>
        </w:tc>
        <w:tc>
          <w:tcPr>
            <w:tcW w:w="3021" w:type="dxa"/>
          </w:tcPr>
          <w:p w14:paraId="5161D526" w14:textId="735F4FF7" w:rsidR="00105F66" w:rsidRDefault="00105F66">
            <w:r>
              <w:t>ÖĞRENCİ NO</w:t>
            </w:r>
          </w:p>
        </w:tc>
        <w:tc>
          <w:tcPr>
            <w:tcW w:w="3021" w:type="dxa"/>
          </w:tcPr>
          <w:p w14:paraId="313AED65" w14:textId="4D4DFCFA" w:rsidR="00105F66" w:rsidRDefault="00105F66">
            <w:r>
              <w:t>ADI SOYADI</w:t>
            </w:r>
          </w:p>
        </w:tc>
      </w:tr>
      <w:tr w:rsidR="005E2ADD" w14:paraId="6CED55AC" w14:textId="77777777" w:rsidTr="00105F66">
        <w:tc>
          <w:tcPr>
            <w:tcW w:w="3020" w:type="dxa"/>
          </w:tcPr>
          <w:p w14:paraId="14A2A34E" w14:textId="6A75C29B" w:rsidR="005E2ADD" w:rsidRDefault="005E2ADD" w:rsidP="005E2ADD">
            <w:r>
              <w:t xml:space="preserve">Çocuk </w:t>
            </w:r>
            <w:r w:rsidR="003A2182">
              <w:t>Sağlığı Ve Hastalıkları Hemşireliği</w:t>
            </w:r>
          </w:p>
        </w:tc>
        <w:tc>
          <w:tcPr>
            <w:tcW w:w="3021" w:type="dxa"/>
          </w:tcPr>
          <w:p w14:paraId="3E5F9E1C" w14:textId="17CF2E3A" w:rsidR="005E2ADD" w:rsidRDefault="003A2182" w:rsidP="005E2ADD">
            <w:r>
              <w:t>1811802105</w:t>
            </w:r>
          </w:p>
        </w:tc>
        <w:tc>
          <w:tcPr>
            <w:tcW w:w="3021" w:type="dxa"/>
          </w:tcPr>
          <w:p w14:paraId="7541808B" w14:textId="4C434A0C" w:rsidR="005E2ADD" w:rsidRDefault="005E2ADD" w:rsidP="005E2ADD">
            <w:r>
              <w:t xml:space="preserve">Cem </w:t>
            </w:r>
            <w:r w:rsidR="003A2182">
              <w:t>Ozan Çiftçi</w:t>
            </w:r>
          </w:p>
        </w:tc>
      </w:tr>
      <w:tr w:rsidR="005E2ADD" w14:paraId="077BD387" w14:textId="77777777" w:rsidTr="00105F66">
        <w:tc>
          <w:tcPr>
            <w:tcW w:w="3020" w:type="dxa"/>
          </w:tcPr>
          <w:p w14:paraId="67FC8704" w14:textId="24CEA2FA" w:rsidR="005E2ADD" w:rsidRDefault="005E2ADD" w:rsidP="005E2ADD">
            <w:r>
              <w:t xml:space="preserve">Çocuk </w:t>
            </w:r>
            <w:r w:rsidR="003A2182">
              <w:t>Sağlığı Ve Hastalıkları Hemşireliği</w:t>
            </w:r>
          </w:p>
        </w:tc>
        <w:tc>
          <w:tcPr>
            <w:tcW w:w="3021" w:type="dxa"/>
          </w:tcPr>
          <w:p w14:paraId="5DD49512" w14:textId="435E6703" w:rsidR="005E2ADD" w:rsidRDefault="003A2182" w:rsidP="005E2ADD">
            <w:r>
              <w:t>1811802051</w:t>
            </w:r>
          </w:p>
        </w:tc>
        <w:tc>
          <w:tcPr>
            <w:tcW w:w="3021" w:type="dxa"/>
          </w:tcPr>
          <w:p w14:paraId="3F67AD9A" w14:textId="65F8FC43" w:rsidR="005E2ADD" w:rsidRDefault="005E2ADD" w:rsidP="005E2ADD">
            <w:r>
              <w:t xml:space="preserve">Büşra </w:t>
            </w:r>
            <w:r w:rsidR="003A2182">
              <w:t>Kalem</w:t>
            </w:r>
          </w:p>
        </w:tc>
      </w:tr>
      <w:tr w:rsidR="000E0E3E" w14:paraId="09DECD31" w14:textId="77777777" w:rsidTr="00105F66">
        <w:tc>
          <w:tcPr>
            <w:tcW w:w="3020" w:type="dxa"/>
          </w:tcPr>
          <w:p w14:paraId="557A5B2D" w14:textId="0DB0621D" w:rsidR="000E0E3E" w:rsidRDefault="000E0E3E" w:rsidP="005E2ADD">
            <w:r>
              <w:t>Çocuk Sağlığı Ve Hastalıkları Hemşireliği</w:t>
            </w:r>
          </w:p>
        </w:tc>
        <w:tc>
          <w:tcPr>
            <w:tcW w:w="3021" w:type="dxa"/>
          </w:tcPr>
          <w:p w14:paraId="5208AA2F" w14:textId="42B0B945" w:rsidR="000E0E3E" w:rsidRDefault="000E0E3E" w:rsidP="005E2ADD">
            <w:r>
              <w:t>1811802012</w:t>
            </w:r>
          </w:p>
        </w:tc>
        <w:tc>
          <w:tcPr>
            <w:tcW w:w="3021" w:type="dxa"/>
          </w:tcPr>
          <w:p w14:paraId="3175A8F0" w14:textId="10C05187" w:rsidR="000E0E3E" w:rsidRDefault="000E0E3E" w:rsidP="005E2ADD">
            <w:r>
              <w:t>Hacer Savaş</w:t>
            </w:r>
          </w:p>
        </w:tc>
      </w:tr>
      <w:tr w:rsidR="002A63B4" w14:paraId="05CB7C87" w14:textId="77777777" w:rsidTr="00105F66">
        <w:tc>
          <w:tcPr>
            <w:tcW w:w="3020" w:type="dxa"/>
          </w:tcPr>
          <w:p w14:paraId="346E88B5" w14:textId="0C5CE77E" w:rsidR="002A63B4" w:rsidRDefault="002A63B4" w:rsidP="005E2ADD">
            <w:r>
              <w:t>Cerrahi Hastalıkları Ve Hemşireliği</w:t>
            </w:r>
          </w:p>
        </w:tc>
        <w:tc>
          <w:tcPr>
            <w:tcW w:w="3021" w:type="dxa"/>
          </w:tcPr>
          <w:p w14:paraId="0F7F571B" w14:textId="4C99ACDC" w:rsidR="002A63B4" w:rsidRDefault="002A63B4" w:rsidP="005E2ADD">
            <w:r>
              <w:t>1911802013</w:t>
            </w:r>
          </w:p>
        </w:tc>
        <w:tc>
          <w:tcPr>
            <w:tcW w:w="3021" w:type="dxa"/>
          </w:tcPr>
          <w:p w14:paraId="233D6800" w14:textId="6F2566F3" w:rsidR="002A63B4" w:rsidRDefault="002A63B4" w:rsidP="005E2ADD">
            <w:r>
              <w:t>Seda Nur Kuş</w:t>
            </w:r>
          </w:p>
        </w:tc>
      </w:tr>
      <w:tr w:rsidR="007D7ADC" w14:paraId="57DC3BFE" w14:textId="77777777" w:rsidTr="00105F66">
        <w:tc>
          <w:tcPr>
            <w:tcW w:w="3020" w:type="dxa"/>
          </w:tcPr>
          <w:p w14:paraId="7CE9B756" w14:textId="4553DD5C" w:rsidR="007D7ADC" w:rsidRDefault="007D7ADC" w:rsidP="005E2ADD">
            <w:r>
              <w:t>Cerrahi Hastalıkları Ve Hemşireliği</w:t>
            </w:r>
          </w:p>
        </w:tc>
        <w:tc>
          <w:tcPr>
            <w:tcW w:w="3021" w:type="dxa"/>
          </w:tcPr>
          <w:p w14:paraId="2D2B4A11" w14:textId="3D5FFA46" w:rsidR="007D7ADC" w:rsidRDefault="007D7ADC" w:rsidP="005E2ADD">
            <w:r>
              <w:t>1911802007</w:t>
            </w:r>
          </w:p>
        </w:tc>
        <w:tc>
          <w:tcPr>
            <w:tcW w:w="3021" w:type="dxa"/>
          </w:tcPr>
          <w:p w14:paraId="70C53056" w14:textId="26111FD4" w:rsidR="007D7ADC" w:rsidRDefault="007D7ADC" w:rsidP="005E2ADD">
            <w:r>
              <w:t xml:space="preserve">Adile Tuğçe </w:t>
            </w:r>
            <w:proofErr w:type="spellStart"/>
            <w:r>
              <w:t>Mayda</w:t>
            </w:r>
            <w:proofErr w:type="spellEnd"/>
          </w:p>
        </w:tc>
      </w:tr>
      <w:tr w:rsidR="002A63B4" w14:paraId="332DFA77" w14:textId="77777777" w:rsidTr="00105F66">
        <w:tc>
          <w:tcPr>
            <w:tcW w:w="3020" w:type="dxa"/>
          </w:tcPr>
          <w:p w14:paraId="6A75072E" w14:textId="4B35071E" w:rsidR="002A63B4" w:rsidRDefault="002A63B4" w:rsidP="005E2ADD">
            <w:r>
              <w:t>Hemşirelik Esasları</w:t>
            </w:r>
          </w:p>
        </w:tc>
        <w:tc>
          <w:tcPr>
            <w:tcW w:w="3021" w:type="dxa"/>
          </w:tcPr>
          <w:p w14:paraId="26A15C22" w14:textId="428CF930" w:rsidR="002A63B4" w:rsidRDefault="002A63B4" w:rsidP="005E2ADD">
            <w:r>
              <w:t>2011802039</w:t>
            </w:r>
          </w:p>
        </w:tc>
        <w:tc>
          <w:tcPr>
            <w:tcW w:w="3021" w:type="dxa"/>
          </w:tcPr>
          <w:p w14:paraId="175857D3" w14:textId="042D307F" w:rsidR="002A63B4" w:rsidRDefault="002A63B4" w:rsidP="005E2ADD">
            <w:r>
              <w:t>Samet Turna</w:t>
            </w:r>
          </w:p>
        </w:tc>
      </w:tr>
      <w:tr w:rsidR="002A63B4" w14:paraId="4BB0ED52" w14:textId="77777777" w:rsidTr="00105F66">
        <w:tc>
          <w:tcPr>
            <w:tcW w:w="3020" w:type="dxa"/>
          </w:tcPr>
          <w:p w14:paraId="05EE85A5" w14:textId="3EEE8030" w:rsidR="002A63B4" w:rsidRDefault="002A63B4" w:rsidP="005E2ADD">
            <w:r>
              <w:t>Hemşirelikte Kişilerarası İlişkiler</w:t>
            </w:r>
          </w:p>
        </w:tc>
        <w:tc>
          <w:tcPr>
            <w:tcW w:w="3021" w:type="dxa"/>
          </w:tcPr>
          <w:p w14:paraId="2A89B953" w14:textId="662ED235" w:rsidR="002A63B4" w:rsidRDefault="002A63B4" w:rsidP="005E2ADD">
            <w:r>
              <w:t>2011802025</w:t>
            </w:r>
          </w:p>
        </w:tc>
        <w:tc>
          <w:tcPr>
            <w:tcW w:w="3021" w:type="dxa"/>
          </w:tcPr>
          <w:p w14:paraId="00976957" w14:textId="058C5D5B" w:rsidR="002A63B4" w:rsidRDefault="002A63B4" w:rsidP="005E2ADD">
            <w:r>
              <w:t>Burçak Koz</w:t>
            </w:r>
          </w:p>
        </w:tc>
      </w:tr>
      <w:tr w:rsidR="002A63B4" w14:paraId="2626CF77" w14:textId="77777777" w:rsidTr="00105F66">
        <w:tc>
          <w:tcPr>
            <w:tcW w:w="3020" w:type="dxa"/>
          </w:tcPr>
          <w:p w14:paraId="5D8D3DE7" w14:textId="09BFC901" w:rsidR="002A63B4" w:rsidRDefault="002A63B4" w:rsidP="005E2ADD">
            <w:r>
              <w:t>Okul Sağlığı Ve Hemşireliği</w:t>
            </w:r>
          </w:p>
        </w:tc>
        <w:tc>
          <w:tcPr>
            <w:tcW w:w="3021" w:type="dxa"/>
          </w:tcPr>
          <w:p w14:paraId="0E8CA76E" w14:textId="0C163AA5" w:rsidR="002A63B4" w:rsidRDefault="002A63B4" w:rsidP="005E2ADD">
            <w:r>
              <w:t>1811802118</w:t>
            </w:r>
          </w:p>
        </w:tc>
        <w:tc>
          <w:tcPr>
            <w:tcW w:w="3021" w:type="dxa"/>
          </w:tcPr>
          <w:p w14:paraId="44FFD8A3" w14:textId="323A3CC5" w:rsidR="002A63B4" w:rsidRDefault="002A63B4" w:rsidP="005E2ADD">
            <w:r>
              <w:t>Hatice Toker</w:t>
            </w:r>
          </w:p>
        </w:tc>
      </w:tr>
      <w:tr w:rsidR="002A63B4" w14:paraId="412D28F0" w14:textId="77777777" w:rsidTr="00105F66">
        <w:tc>
          <w:tcPr>
            <w:tcW w:w="3020" w:type="dxa"/>
          </w:tcPr>
          <w:p w14:paraId="39F1D170" w14:textId="356DBE05" w:rsidR="002A63B4" w:rsidRDefault="002A63B4" w:rsidP="005E2ADD">
            <w:r>
              <w:t>İş Sağlığı Ve Güvenliği</w:t>
            </w:r>
          </w:p>
        </w:tc>
        <w:tc>
          <w:tcPr>
            <w:tcW w:w="3021" w:type="dxa"/>
          </w:tcPr>
          <w:p w14:paraId="0CFC7AED" w14:textId="2BF81BD4" w:rsidR="002A63B4" w:rsidRDefault="002A63B4" w:rsidP="005E2ADD">
            <w:r>
              <w:t>1911802020</w:t>
            </w:r>
          </w:p>
        </w:tc>
        <w:tc>
          <w:tcPr>
            <w:tcW w:w="3021" w:type="dxa"/>
          </w:tcPr>
          <w:p w14:paraId="4D048347" w14:textId="6EC750EC" w:rsidR="002A63B4" w:rsidRDefault="002A63B4" w:rsidP="005E2ADD">
            <w:r>
              <w:t>Beyza Özdemir</w:t>
            </w:r>
          </w:p>
        </w:tc>
      </w:tr>
      <w:tr w:rsidR="002A63B4" w14:paraId="12F351F5" w14:textId="77777777" w:rsidTr="00105F66">
        <w:tc>
          <w:tcPr>
            <w:tcW w:w="3020" w:type="dxa"/>
          </w:tcPr>
          <w:p w14:paraId="7C885979" w14:textId="75615882" w:rsidR="002A63B4" w:rsidRDefault="002A63B4" w:rsidP="005E2ADD">
            <w:r>
              <w:t>Aile Planlaması</w:t>
            </w:r>
          </w:p>
        </w:tc>
        <w:tc>
          <w:tcPr>
            <w:tcW w:w="3021" w:type="dxa"/>
          </w:tcPr>
          <w:p w14:paraId="15DD7271" w14:textId="74B7F58E" w:rsidR="002A63B4" w:rsidRDefault="002A63B4" w:rsidP="005E2ADD">
            <w:r>
              <w:t>1811802118</w:t>
            </w:r>
          </w:p>
        </w:tc>
        <w:tc>
          <w:tcPr>
            <w:tcW w:w="3021" w:type="dxa"/>
          </w:tcPr>
          <w:p w14:paraId="6B7C19B6" w14:textId="49574323" w:rsidR="002A63B4" w:rsidRDefault="002A63B4" w:rsidP="005E2ADD">
            <w:r>
              <w:t>Hatice Toker</w:t>
            </w:r>
          </w:p>
        </w:tc>
      </w:tr>
      <w:tr w:rsidR="002A63B4" w14:paraId="47D6D2D3" w14:textId="77777777" w:rsidTr="00105F66">
        <w:tc>
          <w:tcPr>
            <w:tcW w:w="3020" w:type="dxa"/>
          </w:tcPr>
          <w:p w14:paraId="14A94E56" w14:textId="1F030EFA" w:rsidR="002A63B4" w:rsidRDefault="002A63B4" w:rsidP="005E2ADD">
            <w:r w:rsidRPr="00D9224F">
              <w:t>Araştırma Yöntemleri</w:t>
            </w:r>
          </w:p>
        </w:tc>
        <w:tc>
          <w:tcPr>
            <w:tcW w:w="3021" w:type="dxa"/>
          </w:tcPr>
          <w:p w14:paraId="3E2EE4DA" w14:textId="7CB0C51D" w:rsidR="002A63B4" w:rsidRDefault="002A63B4" w:rsidP="005E2ADD">
            <w:r w:rsidRPr="00D9224F">
              <w:t>2011802167</w:t>
            </w:r>
          </w:p>
        </w:tc>
        <w:tc>
          <w:tcPr>
            <w:tcW w:w="3021" w:type="dxa"/>
          </w:tcPr>
          <w:p w14:paraId="280E4E19" w14:textId="643B0694" w:rsidR="002A63B4" w:rsidRDefault="002A63B4" w:rsidP="005E2ADD">
            <w:r>
              <w:t>Fırat Öner</w:t>
            </w:r>
          </w:p>
        </w:tc>
      </w:tr>
      <w:tr w:rsidR="002A63B4" w14:paraId="7ED2D5FE" w14:textId="77777777" w:rsidTr="00105F66">
        <w:tc>
          <w:tcPr>
            <w:tcW w:w="3020" w:type="dxa"/>
          </w:tcPr>
          <w:p w14:paraId="1762B5E8" w14:textId="12A92F0B" w:rsidR="002A63B4" w:rsidRDefault="002A63B4" w:rsidP="005E2ADD">
            <w:r>
              <w:t>Bağımlılıkla Mücadele</w:t>
            </w:r>
          </w:p>
        </w:tc>
        <w:tc>
          <w:tcPr>
            <w:tcW w:w="3021" w:type="dxa"/>
          </w:tcPr>
          <w:p w14:paraId="40E9432C" w14:textId="7F7E7D54" w:rsidR="002A63B4" w:rsidRDefault="002A63B4" w:rsidP="005E2ADD">
            <w:r>
              <w:t>2011802150</w:t>
            </w:r>
          </w:p>
        </w:tc>
        <w:tc>
          <w:tcPr>
            <w:tcW w:w="3021" w:type="dxa"/>
          </w:tcPr>
          <w:p w14:paraId="4FC2CA2C" w14:textId="329AF288" w:rsidR="002A63B4" w:rsidRDefault="002A63B4" w:rsidP="005E2ADD">
            <w:proofErr w:type="spellStart"/>
            <w:r>
              <w:t>Zıa</w:t>
            </w:r>
            <w:proofErr w:type="spellEnd"/>
            <w:r>
              <w:t xml:space="preserve"> </w:t>
            </w:r>
            <w:proofErr w:type="spellStart"/>
            <w:r>
              <w:t>Ahmad</w:t>
            </w:r>
            <w:proofErr w:type="spellEnd"/>
            <w:r>
              <w:t xml:space="preserve"> </w:t>
            </w:r>
            <w:proofErr w:type="gramStart"/>
            <w:r>
              <w:t>Hakimi</w:t>
            </w:r>
            <w:proofErr w:type="gramEnd"/>
          </w:p>
        </w:tc>
      </w:tr>
      <w:bookmarkEnd w:id="0"/>
    </w:tbl>
    <w:p w14:paraId="094ACCBF" w14:textId="77777777" w:rsidR="00F75FD5" w:rsidRDefault="00F75FD5"/>
    <w:p w14:paraId="5CCBDB00" w14:textId="33B386E5" w:rsidR="00105F66" w:rsidRDefault="003A2182">
      <w:r>
        <w:t>ACİL YARDIM VE AFET YÖNETİMİ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5F66" w14:paraId="06CB9BCD" w14:textId="77777777" w:rsidTr="00DB7166">
        <w:tc>
          <w:tcPr>
            <w:tcW w:w="3020" w:type="dxa"/>
          </w:tcPr>
          <w:p w14:paraId="6FB51EEC" w14:textId="77777777" w:rsidR="00105F66" w:rsidRDefault="00105F66" w:rsidP="00DB7166">
            <w:r>
              <w:t>DERS ADI</w:t>
            </w:r>
          </w:p>
        </w:tc>
        <w:tc>
          <w:tcPr>
            <w:tcW w:w="3021" w:type="dxa"/>
          </w:tcPr>
          <w:p w14:paraId="127033C1" w14:textId="77777777" w:rsidR="00105F66" w:rsidRDefault="00105F66" w:rsidP="00DB7166">
            <w:r>
              <w:t>ÖĞRENCİ NO</w:t>
            </w:r>
          </w:p>
        </w:tc>
        <w:tc>
          <w:tcPr>
            <w:tcW w:w="3021" w:type="dxa"/>
          </w:tcPr>
          <w:p w14:paraId="757E3BDE" w14:textId="77777777" w:rsidR="00105F66" w:rsidRDefault="00105F66" w:rsidP="00DB7166">
            <w:r>
              <w:t>ADI SOYADI</w:t>
            </w:r>
          </w:p>
        </w:tc>
      </w:tr>
      <w:tr w:rsidR="005E2ADD" w14:paraId="31296CA2" w14:textId="77777777" w:rsidTr="00DB7166">
        <w:tc>
          <w:tcPr>
            <w:tcW w:w="3020" w:type="dxa"/>
          </w:tcPr>
          <w:p w14:paraId="4C24CD88" w14:textId="08C005C5" w:rsidR="005E2ADD" w:rsidRDefault="003A2182" w:rsidP="005E2ADD">
            <w:r>
              <w:t>Halk Sağlığı</w:t>
            </w:r>
          </w:p>
        </w:tc>
        <w:tc>
          <w:tcPr>
            <w:tcW w:w="3021" w:type="dxa"/>
          </w:tcPr>
          <w:p w14:paraId="3AEDADE1" w14:textId="1C053186" w:rsidR="005E2ADD" w:rsidRDefault="003A2182" w:rsidP="005E2ADD">
            <w:r>
              <w:t>1921801057</w:t>
            </w:r>
          </w:p>
        </w:tc>
        <w:tc>
          <w:tcPr>
            <w:tcW w:w="3021" w:type="dxa"/>
          </w:tcPr>
          <w:p w14:paraId="4B34518D" w14:textId="1F57F377" w:rsidR="005E2ADD" w:rsidRDefault="003A2182" w:rsidP="005E2ADD">
            <w:r>
              <w:t>Gönül Korkmaz</w:t>
            </w:r>
          </w:p>
        </w:tc>
      </w:tr>
      <w:tr w:rsidR="003A2182" w14:paraId="0A540546" w14:textId="77777777" w:rsidTr="00DB7166">
        <w:tc>
          <w:tcPr>
            <w:tcW w:w="3020" w:type="dxa"/>
          </w:tcPr>
          <w:p w14:paraId="1D395799" w14:textId="58EC15FF" w:rsidR="003A2182" w:rsidRDefault="003A2182" w:rsidP="003A2182">
            <w:r>
              <w:t>Halk Sağlığı</w:t>
            </w:r>
          </w:p>
        </w:tc>
        <w:tc>
          <w:tcPr>
            <w:tcW w:w="3021" w:type="dxa"/>
          </w:tcPr>
          <w:p w14:paraId="3BE24CC4" w14:textId="5B592AED" w:rsidR="003A2182" w:rsidRDefault="003A2182" w:rsidP="003A2182">
            <w:r>
              <w:t>1821801019</w:t>
            </w:r>
          </w:p>
        </w:tc>
        <w:tc>
          <w:tcPr>
            <w:tcW w:w="3021" w:type="dxa"/>
          </w:tcPr>
          <w:p w14:paraId="73A7E047" w14:textId="03C0E1DB" w:rsidR="003A2182" w:rsidRDefault="003A2182" w:rsidP="003A2182">
            <w:r>
              <w:t xml:space="preserve">Vesile Gizem </w:t>
            </w:r>
            <w:proofErr w:type="spellStart"/>
            <w:r>
              <w:t>Arıdaş</w:t>
            </w:r>
            <w:proofErr w:type="spellEnd"/>
          </w:p>
        </w:tc>
      </w:tr>
      <w:tr w:rsidR="003A2182" w14:paraId="5307BC4C" w14:textId="77777777" w:rsidTr="00DB7166">
        <w:tc>
          <w:tcPr>
            <w:tcW w:w="3020" w:type="dxa"/>
          </w:tcPr>
          <w:p w14:paraId="4350C51E" w14:textId="721739A1" w:rsidR="003A2182" w:rsidRDefault="003A2182" w:rsidP="003A2182">
            <w:r>
              <w:t>Halk Sağlığı</w:t>
            </w:r>
          </w:p>
        </w:tc>
        <w:tc>
          <w:tcPr>
            <w:tcW w:w="3021" w:type="dxa"/>
          </w:tcPr>
          <w:p w14:paraId="0CA6E7DF" w14:textId="3BB76D69" w:rsidR="003A2182" w:rsidRDefault="003A2182" w:rsidP="003A2182">
            <w:r>
              <w:t>1821801040</w:t>
            </w:r>
          </w:p>
        </w:tc>
        <w:tc>
          <w:tcPr>
            <w:tcW w:w="3021" w:type="dxa"/>
          </w:tcPr>
          <w:p w14:paraId="7A1A0391" w14:textId="515359D5" w:rsidR="003A2182" w:rsidRDefault="003A2182" w:rsidP="003A2182">
            <w:proofErr w:type="spellStart"/>
            <w:r>
              <w:t>Sare</w:t>
            </w:r>
            <w:proofErr w:type="spellEnd"/>
            <w:r>
              <w:t xml:space="preserve"> </w:t>
            </w:r>
            <w:proofErr w:type="spellStart"/>
            <w:r>
              <w:t>Gökcan</w:t>
            </w:r>
            <w:proofErr w:type="spellEnd"/>
          </w:p>
        </w:tc>
      </w:tr>
      <w:tr w:rsidR="000E0E3E" w14:paraId="7483665A" w14:textId="77777777" w:rsidTr="00DB7166">
        <w:tc>
          <w:tcPr>
            <w:tcW w:w="3020" w:type="dxa"/>
          </w:tcPr>
          <w:p w14:paraId="1C8304BD" w14:textId="0F7C9D45" w:rsidR="000E0E3E" w:rsidRDefault="000E0E3E" w:rsidP="003A2182">
            <w:r>
              <w:t>Halk Sağlığı</w:t>
            </w:r>
          </w:p>
        </w:tc>
        <w:tc>
          <w:tcPr>
            <w:tcW w:w="3021" w:type="dxa"/>
          </w:tcPr>
          <w:p w14:paraId="6959963B" w14:textId="71440F96" w:rsidR="000E0E3E" w:rsidRDefault="000E0E3E" w:rsidP="003A2182">
            <w:r>
              <w:t>1821801115</w:t>
            </w:r>
          </w:p>
        </w:tc>
        <w:tc>
          <w:tcPr>
            <w:tcW w:w="3021" w:type="dxa"/>
          </w:tcPr>
          <w:p w14:paraId="2CE551E4" w14:textId="1A8F8D11" w:rsidR="000E0E3E" w:rsidRDefault="000E0E3E" w:rsidP="003A2182">
            <w:r>
              <w:t xml:space="preserve">Mehmet Nurullah </w:t>
            </w:r>
            <w:proofErr w:type="spellStart"/>
            <w:r>
              <w:t>Çelepkulu</w:t>
            </w:r>
            <w:proofErr w:type="spellEnd"/>
          </w:p>
        </w:tc>
      </w:tr>
      <w:tr w:rsidR="003A2182" w14:paraId="34957828" w14:textId="77777777" w:rsidTr="00DB7166">
        <w:tc>
          <w:tcPr>
            <w:tcW w:w="3020" w:type="dxa"/>
          </w:tcPr>
          <w:p w14:paraId="545AFD1C" w14:textId="6C436AEA" w:rsidR="003A2182" w:rsidRDefault="003A2182" w:rsidP="003A2182">
            <w:r>
              <w:t>Afetlerde Beslenme</w:t>
            </w:r>
          </w:p>
        </w:tc>
        <w:tc>
          <w:tcPr>
            <w:tcW w:w="3021" w:type="dxa"/>
          </w:tcPr>
          <w:p w14:paraId="41ACFB3B" w14:textId="7935FC77" w:rsidR="003A2182" w:rsidRDefault="003A2182" w:rsidP="003A2182">
            <w:r>
              <w:t>1921801057</w:t>
            </w:r>
          </w:p>
        </w:tc>
        <w:tc>
          <w:tcPr>
            <w:tcW w:w="3021" w:type="dxa"/>
          </w:tcPr>
          <w:p w14:paraId="242EDB08" w14:textId="0F97DC87" w:rsidR="003A2182" w:rsidRDefault="003A2182" w:rsidP="003A2182">
            <w:r>
              <w:t>Gönül Korkmaz</w:t>
            </w:r>
          </w:p>
        </w:tc>
      </w:tr>
      <w:tr w:rsidR="003A2182" w14:paraId="3312B25C" w14:textId="77777777" w:rsidTr="00DB7166">
        <w:tc>
          <w:tcPr>
            <w:tcW w:w="3020" w:type="dxa"/>
          </w:tcPr>
          <w:p w14:paraId="652F5D7D" w14:textId="5A970087" w:rsidR="003A2182" w:rsidRDefault="003A2182" w:rsidP="003A2182">
            <w:r>
              <w:t>Afetlerde Beslenme</w:t>
            </w:r>
          </w:p>
        </w:tc>
        <w:tc>
          <w:tcPr>
            <w:tcW w:w="3021" w:type="dxa"/>
          </w:tcPr>
          <w:p w14:paraId="65225EC6" w14:textId="7D85B391" w:rsidR="003A2182" w:rsidRDefault="003A2182" w:rsidP="003A2182">
            <w:r>
              <w:t>1821801017</w:t>
            </w:r>
          </w:p>
        </w:tc>
        <w:tc>
          <w:tcPr>
            <w:tcW w:w="3021" w:type="dxa"/>
          </w:tcPr>
          <w:p w14:paraId="729AAE04" w14:textId="6FED1672" w:rsidR="003A2182" w:rsidRDefault="003A2182" w:rsidP="003A2182">
            <w:r>
              <w:t>İlayda Mert</w:t>
            </w:r>
          </w:p>
        </w:tc>
      </w:tr>
      <w:tr w:rsidR="00906407" w14:paraId="4B17769C" w14:textId="77777777" w:rsidTr="00DB7166">
        <w:tc>
          <w:tcPr>
            <w:tcW w:w="3020" w:type="dxa"/>
          </w:tcPr>
          <w:p w14:paraId="1D9363DB" w14:textId="099375F6" w:rsidR="00906407" w:rsidRDefault="00906407" w:rsidP="003A2182">
            <w:r>
              <w:t>Afetlerde Beslenme</w:t>
            </w:r>
          </w:p>
        </w:tc>
        <w:tc>
          <w:tcPr>
            <w:tcW w:w="3021" w:type="dxa"/>
          </w:tcPr>
          <w:p w14:paraId="3A6A9390" w14:textId="7921259F" w:rsidR="00906407" w:rsidRDefault="00906407" w:rsidP="003A2182">
            <w:r>
              <w:t>1911801026</w:t>
            </w:r>
          </w:p>
        </w:tc>
        <w:tc>
          <w:tcPr>
            <w:tcW w:w="3021" w:type="dxa"/>
          </w:tcPr>
          <w:p w14:paraId="25ABCE56" w14:textId="07AD3B01" w:rsidR="00906407" w:rsidRDefault="00906407" w:rsidP="003A2182">
            <w:r>
              <w:t>Nilgün AY</w:t>
            </w:r>
          </w:p>
        </w:tc>
      </w:tr>
      <w:tr w:rsidR="007D7ADC" w14:paraId="0F894710" w14:textId="77777777" w:rsidTr="007D7ADC">
        <w:trPr>
          <w:trHeight w:val="226"/>
        </w:trPr>
        <w:tc>
          <w:tcPr>
            <w:tcW w:w="3020" w:type="dxa"/>
          </w:tcPr>
          <w:p w14:paraId="01FE6F81" w14:textId="0AA07F8D" w:rsidR="007D7ADC" w:rsidRDefault="007D7ADC" w:rsidP="003A2182">
            <w:r>
              <w:t>Afetlerde Beslenme</w:t>
            </w:r>
          </w:p>
        </w:tc>
        <w:tc>
          <w:tcPr>
            <w:tcW w:w="3021" w:type="dxa"/>
          </w:tcPr>
          <w:p w14:paraId="19085ABE" w14:textId="4A49E8CA" w:rsidR="007D7ADC" w:rsidRDefault="007D7ADC" w:rsidP="003A2182">
            <w:r>
              <w:t>1611801094</w:t>
            </w:r>
          </w:p>
        </w:tc>
        <w:tc>
          <w:tcPr>
            <w:tcW w:w="3021" w:type="dxa"/>
          </w:tcPr>
          <w:p w14:paraId="708DEB50" w14:textId="10745970" w:rsidR="007D7ADC" w:rsidRDefault="007D7ADC" w:rsidP="003A2182">
            <w:r>
              <w:t>Fatmagül Yay</w:t>
            </w:r>
          </w:p>
        </w:tc>
      </w:tr>
      <w:tr w:rsidR="003A2182" w14:paraId="5066A7F1" w14:textId="77777777" w:rsidTr="00DB7166">
        <w:tc>
          <w:tcPr>
            <w:tcW w:w="3020" w:type="dxa"/>
          </w:tcPr>
          <w:p w14:paraId="0AD236E7" w14:textId="69290DEB" w:rsidR="003A2182" w:rsidRDefault="003A2182" w:rsidP="003A2182">
            <w:r>
              <w:t>Tim Liderliği</w:t>
            </w:r>
          </w:p>
        </w:tc>
        <w:tc>
          <w:tcPr>
            <w:tcW w:w="3021" w:type="dxa"/>
          </w:tcPr>
          <w:p w14:paraId="3D90F3AA" w14:textId="3155663F" w:rsidR="003A2182" w:rsidRDefault="003A2182" w:rsidP="003A2182">
            <w:r>
              <w:t>1821801013</w:t>
            </w:r>
          </w:p>
        </w:tc>
        <w:tc>
          <w:tcPr>
            <w:tcW w:w="3021" w:type="dxa"/>
          </w:tcPr>
          <w:p w14:paraId="7CE09FFD" w14:textId="655DC5D6" w:rsidR="003A2182" w:rsidRDefault="003A2182" w:rsidP="003A2182">
            <w:r>
              <w:t xml:space="preserve">Fadime Nur </w:t>
            </w:r>
            <w:proofErr w:type="spellStart"/>
            <w:r>
              <w:t>Sürel</w:t>
            </w:r>
            <w:proofErr w:type="spellEnd"/>
          </w:p>
        </w:tc>
      </w:tr>
      <w:tr w:rsidR="000E0E3E" w14:paraId="1A9FD6B7" w14:textId="77777777" w:rsidTr="00DB7166">
        <w:tc>
          <w:tcPr>
            <w:tcW w:w="3020" w:type="dxa"/>
          </w:tcPr>
          <w:p w14:paraId="63C319E7" w14:textId="394DA0E8" w:rsidR="000E0E3E" w:rsidRDefault="000E0E3E" w:rsidP="003A2182">
            <w:r>
              <w:t>Tim Liderliği</w:t>
            </w:r>
          </w:p>
        </w:tc>
        <w:tc>
          <w:tcPr>
            <w:tcW w:w="3021" w:type="dxa"/>
          </w:tcPr>
          <w:p w14:paraId="4EC5B0B9" w14:textId="78B1F790" w:rsidR="000E0E3E" w:rsidRDefault="000E0E3E" w:rsidP="003A2182">
            <w:r>
              <w:t>1821801115</w:t>
            </w:r>
          </w:p>
        </w:tc>
        <w:tc>
          <w:tcPr>
            <w:tcW w:w="3021" w:type="dxa"/>
          </w:tcPr>
          <w:p w14:paraId="11198213" w14:textId="5E733B48" w:rsidR="000E0E3E" w:rsidRDefault="000E0E3E" w:rsidP="003A2182">
            <w:r>
              <w:t xml:space="preserve">Mehmet Nurullah </w:t>
            </w:r>
            <w:proofErr w:type="spellStart"/>
            <w:r>
              <w:t>Çelepkulu</w:t>
            </w:r>
            <w:proofErr w:type="spellEnd"/>
          </w:p>
        </w:tc>
      </w:tr>
      <w:tr w:rsidR="000E0E3E" w14:paraId="7A6D6187" w14:textId="77777777" w:rsidTr="00DB7166">
        <w:tc>
          <w:tcPr>
            <w:tcW w:w="3020" w:type="dxa"/>
          </w:tcPr>
          <w:p w14:paraId="2321049A" w14:textId="724A4795" w:rsidR="000E0E3E" w:rsidRDefault="000E0E3E" w:rsidP="003A2182">
            <w:r>
              <w:t>Mesleki Uygulama IV</w:t>
            </w:r>
          </w:p>
        </w:tc>
        <w:tc>
          <w:tcPr>
            <w:tcW w:w="3021" w:type="dxa"/>
          </w:tcPr>
          <w:p w14:paraId="44BA3EF1" w14:textId="3E46D287" w:rsidR="000E0E3E" w:rsidRDefault="000E0E3E" w:rsidP="003A2182">
            <w:r>
              <w:t>1721801017</w:t>
            </w:r>
          </w:p>
        </w:tc>
        <w:tc>
          <w:tcPr>
            <w:tcW w:w="3021" w:type="dxa"/>
          </w:tcPr>
          <w:p w14:paraId="380D89D4" w14:textId="3E005C8E" w:rsidR="000E0E3E" w:rsidRDefault="000E0E3E" w:rsidP="003A2182">
            <w:r>
              <w:t xml:space="preserve">İlayda </w:t>
            </w:r>
            <w:proofErr w:type="spellStart"/>
            <w:r>
              <w:t>Saday</w:t>
            </w:r>
            <w:proofErr w:type="spellEnd"/>
          </w:p>
        </w:tc>
      </w:tr>
      <w:tr w:rsidR="000E0E3E" w14:paraId="287C46F2" w14:textId="77777777" w:rsidTr="00DB7166">
        <w:tc>
          <w:tcPr>
            <w:tcW w:w="3020" w:type="dxa"/>
          </w:tcPr>
          <w:p w14:paraId="51437E3D" w14:textId="06C36BF4" w:rsidR="000E0E3E" w:rsidRDefault="000E0E3E" w:rsidP="003A2182">
            <w:r>
              <w:t>Öğretim Ve Uygulama</w:t>
            </w:r>
          </w:p>
        </w:tc>
        <w:tc>
          <w:tcPr>
            <w:tcW w:w="3021" w:type="dxa"/>
          </w:tcPr>
          <w:p w14:paraId="254ED04A" w14:textId="37B099BC" w:rsidR="000E0E3E" w:rsidRDefault="000E0E3E" w:rsidP="003A2182">
            <w:r>
              <w:t>1721801017</w:t>
            </w:r>
          </w:p>
        </w:tc>
        <w:tc>
          <w:tcPr>
            <w:tcW w:w="3021" w:type="dxa"/>
          </w:tcPr>
          <w:p w14:paraId="5B997076" w14:textId="4E91E0E2" w:rsidR="000E0E3E" w:rsidRDefault="000E0E3E" w:rsidP="003A2182">
            <w:r>
              <w:t xml:space="preserve">İlayda </w:t>
            </w:r>
            <w:proofErr w:type="spellStart"/>
            <w:r>
              <w:t>Saday</w:t>
            </w:r>
            <w:proofErr w:type="spellEnd"/>
          </w:p>
        </w:tc>
      </w:tr>
      <w:tr w:rsidR="000E0E3E" w14:paraId="2D7DD3E6" w14:textId="77777777" w:rsidTr="00DB7166">
        <w:tc>
          <w:tcPr>
            <w:tcW w:w="3020" w:type="dxa"/>
          </w:tcPr>
          <w:p w14:paraId="4CC90677" w14:textId="346A663A" w:rsidR="000E0E3E" w:rsidRDefault="000E0E3E" w:rsidP="003A2182">
            <w:r>
              <w:t>Öğretim Ve Uygulama</w:t>
            </w:r>
          </w:p>
        </w:tc>
        <w:tc>
          <w:tcPr>
            <w:tcW w:w="3021" w:type="dxa"/>
          </w:tcPr>
          <w:p w14:paraId="5709DD25" w14:textId="3F078ACE" w:rsidR="000E0E3E" w:rsidRDefault="000E0E3E" w:rsidP="003A2182">
            <w:r>
              <w:t>1821801115</w:t>
            </w:r>
          </w:p>
        </w:tc>
        <w:tc>
          <w:tcPr>
            <w:tcW w:w="3021" w:type="dxa"/>
          </w:tcPr>
          <w:p w14:paraId="3075AD15" w14:textId="1F64E28B" w:rsidR="000E0E3E" w:rsidRDefault="000E0E3E" w:rsidP="003A2182">
            <w:r>
              <w:t xml:space="preserve">Mehmet Nurullah </w:t>
            </w:r>
            <w:proofErr w:type="spellStart"/>
            <w:r>
              <w:t>Çelepkulu</w:t>
            </w:r>
            <w:proofErr w:type="spellEnd"/>
          </w:p>
        </w:tc>
      </w:tr>
      <w:tr w:rsidR="00906407" w14:paraId="5AC0AFA8" w14:textId="77777777" w:rsidTr="00DB7166">
        <w:tc>
          <w:tcPr>
            <w:tcW w:w="3020" w:type="dxa"/>
          </w:tcPr>
          <w:p w14:paraId="21DF39B2" w14:textId="30EE8B38" w:rsidR="00906407" w:rsidRDefault="00906407" w:rsidP="003A2182">
            <w:r>
              <w:t>Öğretim Ve Uygulama</w:t>
            </w:r>
          </w:p>
        </w:tc>
        <w:tc>
          <w:tcPr>
            <w:tcW w:w="3021" w:type="dxa"/>
          </w:tcPr>
          <w:p w14:paraId="0BB51837" w14:textId="4A5FAE7F" w:rsidR="00906407" w:rsidRDefault="00906407" w:rsidP="003A2182">
            <w:r>
              <w:t>1821801095</w:t>
            </w:r>
          </w:p>
        </w:tc>
        <w:tc>
          <w:tcPr>
            <w:tcW w:w="3021" w:type="dxa"/>
          </w:tcPr>
          <w:p w14:paraId="3D6EB273" w14:textId="53B61F18" w:rsidR="00906407" w:rsidRDefault="00906407" w:rsidP="003A2182">
            <w:r>
              <w:t>Derya Peker</w:t>
            </w:r>
          </w:p>
        </w:tc>
      </w:tr>
      <w:tr w:rsidR="000E0E3E" w14:paraId="7D0F4593" w14:textId="77777777" w:rsidTr="00DB7166">
        <w:tc>
          <w:tcPr>
            <w:tcW w:w="3020" w:type="dxa"/>
          </w:tcPr>
          <w:p w14:paraId="42BA70DB" w14:textId="6C2576C4" w:rsidR="000E0E3E" w:rsidRDefault="000E0E3E" w:rsidP="003A2182">
            <w:r>
              <w:t>Yabancı Dil IV</w:t>
            </w:r>
          </w:p>
        </w:tc>
        <w:tc>
          <w:tcPr>
            <w:tcW w:w="3021" w:type="dxa"/>
          </w:tcPr>
          <w:p w14:paraId="05884B38" w14:textId="5BBB97A3" w:rsidR="000E0E3E" w:rsidRDefault="000E0E3E" w:rsidP="003A2182">
            <w:r>
              <w:t>1921801057</w:t>
            </w:r>
          </w:p>
        </w:tc>
        <w:tc>
          <w:tcPr>
            <w:tcW w:w="3021" w:type="dxa"/>
          </w:tcPr>
          <w:p w14:paraId="58BA45A9" w14:textId="3101A111" w:rsidR="000E0E3E" w:rsidRDefault="000E0E3E" w:rsidP="003A2182">
            <w:r>
              <w:t>Gönül Korkmaz</w:t>
            </w:r>
          </w:p>
        </w:tc>
      </w:tr>
      <w:tr w:rsidR="000E0E3E" w14:paraId="3B2CE252" w14:textId="77777777" w:rsidTr="00DB7166">
        <w:tc>
          <w:tcPr>
            <w:tcW w:w="3020" w:type="dxa"/>
          </w:tcPr>
          <w:p w14:paraId="0D45AC49" w14:textId="02224DD7" w:rsidR="000E0E3E" w:rsidRDefault="000E0E3E" w:rsidP="003A2182">
            <w:r>
              <w:t>Temel Hukuk</w:t>
            </w:r>
          </w:p>
        </w:tc>
        <w:tc>
          <w:tcPr>
            <w:tcW w:w="3021" w:type="dxa"/>
          </w:tcPr>
          <w:p w14:paraId="44EF16EE" w14:textId="19D2E626" w:rsidR="000E0E3E" w:rsidRDefault="000E0E3E" w:rsidP="003A2182">
            <w:r>
              <w:t>1811801009</w:t>
            </w:r>
          </w:p>
        </w:tc>
        <w:tc>
          <w:tcPr>
            <w:tcW w:w="3021" w:type="dxa"/>
          </w:tcPr>
          <w:p w14:paraId="234F7AF6" w14:textId="41AA1180" w:rsidR="000E0E3E" w:rsidRDefault="000E0E3E" w:rsidP="003A2182">
            <w:r>
              <w:t>Nazlı Kök</w:t>
            </w:r>
          </w:p>
        </w:tc>
      </w:tr>
      <w:tr w:rsidR="000E0E3E" w14:paraId="6A9E794D" w14:textId="77777777" w:rsidTr="00DB7166">
        <w:tc>
          <w:tcPr>
            <w:tcW w:w="3020" w:type="dxa"/>
          </w:tcPr>
          <w:p w14:paraId="56F1667A" w14:textId="3BADF863" w:rsidR="000E0E3E" w:rsidRDefault="000E0E3E" w:rsidP="003A2182">
            <w:r>
              <w:t>Temel Hukuk</w:t>
            </w:r>
          </w:p>
        </w:tc>
        <w:tc>
          <w:tcPr>
            <w:tcW w:w="3021" w:type="dxa"/>
          </w:tcPr>
          <w:p w14:paraId="05F53A47" w14:textId="1C1ED4EB" w:rsidR="000E0E3E" w:rsidRDefault="000E0E3E" w:rsidP="003A2182">
            <w:r>
              <w:t>1821801115</w:t>
            </w:r>
          </w:p>
        </w:tc>
        <w:tc>
          <w:tcPr>
            <w:tcW w:w="3021" w:type="dxa"/>
          </w:tcPr>
          <w:p w14:paraId="2BC9751C" w14:textId="65DB04E0" w:rsidR="000E0E3E" w:rsidRDefault="000E0E3E" w:rsidP="003A2182">
            <w:r>
              <w:t xml:space="preserve">Mehmet Nurullah </w:t>
            </w:r>
            <w:proofErr w:type="spellStart"/>
            <w:r>
              <w:t>Çelepkulu</w:t>
            </w:r>
            <w:proofErr w:type="spellEnd"/>
          </w:p>
        </w:tc>
      </w:tr>
      <w:tr w:rsidR="000E0E3E" w14:paraId="57D88575" w14:textId="77777777" w:rsidTr="00DB7166">
        <w:tc>
          <w:tcPr>
            <w:tcW w:w="3020" w:type="dxa"/>
          </w:tcPr>
          <w:p w14:paraId="43F32B0C" w14:textId="00AB372E" w:rsidR="000E0E3E" w:rsidRDefault="000E0E3E" w:rsidP="003A2182">
            <w:r>
              <w:t>Transfüzyon Tıbbı</w:t>
            </w:r>
          </w:p>
        </w:tc>
        <w:tc>
          <w:tcPr>
            <w:tcW w:w="3021" w:type="dxa"/>
          </w:tcPr>
          <w:p w14:paraId="62C73B3B" w14:textId="52B41420" w:rsidR="000E0E3E" w:rsidRDefault="000E0E3E" w:rsidP="003A2182">
            <w:r>
              <w:t>1721801015</w:t>
            </w:r>
          </w:p>
        </w:tc>
        <w:tc>
          <w:tcPr>
            <w:tcW w:w="3021" w:type="dxa"/>
          </w:tcPr>
          <w:p w14:paraId="10383867" w14:textId="5D52AA38" w:rsidR="000E0E3E" w:rsidRDefault="000E0E3E" w:rsidP="003A2182">
            <w:r>
              <w:t>Şule Öztürk</w:t>
            </w:r>
          </w:p>
        </w:tc>
      </w:tr>
      <w:tr w:rsidR="000E0E3E" w14:paraId="5F3965AF" w14:textId="77777777" w:rsidTr="00DB7166">
        <w:tc>
          <w:tcPr>
            <w:tcW w:w="3020" w:type="dxa"/>
          </w:tcPr>
          <w:p w14:paraId="2884C2A1" w14:textId="09D14C16" w:rsidR="000E0E3E" w:rsidRDefault="000E0E3E" w:rsidP="003A2182">
            <w:r>
              <w:t>Doğal Afetler ve Yer Bilimleri</w:t>
            </w:r>
          </w:p>
        </w:tc>
        <w:tc>
          <w:tcPr>
            <w:tcW w:w="3021" w:type="dxa"/>
          </w:tcPr>
          <w:p w14:paraId="082B6E43" w14:textId="5F04EFDC" w:rsidR="000E0E3E" w:rsidRDefault="000E0E3E" w:rsidP="003A2182">
            <w:r>
              <w:t>1821801115</w:t>
            </w:r>
          </w:p>
        </w:tc>
        <w:tc>
          <w:tcPr>
            <w:tcW w:w="3021" w:type="dxa"/>
          </w:tcPr>
          <w:p w14:paraId="0531B6AB" w14:textId="5B72A9C8" w:rsidR="000E0E3E" w:rsidRDefault="000E0E3E" w:rsidP="003A2182">
            <w:r>
              <w:t xml:space="preserve">Mehmet Nurullah </w:t>
            </w:r>
            <w:proofErr w:type="spellStart"/>
            <w:r>
              <w:t>Çelepkulu</w:t>
            </w:r>
            <w:proofErr w:type="spellEnd"/>
          </w:p>
        </w:tc>
      </w:tr>
      <w:tr w:rsidR="000E0E3E" w14:paraId="34A8D7F0" w14:textId="77777777" w:rsidTr="00DB7166">
        <w:tc>
          <w:tcPr>
            <w:tcW w:w="3020" w:type="dxa"/>
          </w:tcPr>
          <w:p w14:paraId="37FEC0D1" w14:textId="5F6697A7" w:rsidR="000E0E3E" w:rsidRDefault="000E0E3E" w:rsidP="003A2182">
            <w:r>
              <w:t>Araştırma Yöntemleri II</w:t>
            </w:r>
          </w:p>
        </w:tc>
        <w:tc>
          <w:tcPr>
            <w:tcW w:w="3021" w:type="dxa"/>
          </w:tcPr>
          <w:p w14:paraId="4337EE63" w14:textId="468D2DE4" w:rsidR="000E0E3E" w:rsidRDefault="000E0E3E" w:rsidP="003A2182">
            <w:r>
              <w:t>1821801115</w:t>
            </w:r>
          </w:p>
        </w:tc>
        <w:tc>
          <w:tcPr>
            <w:tcW w:w="3021" w:type="dxa"/>
          </w:tcPr>
          <w:p w14:paraId="53C12B59" w14:textId="31266503" w:rsidR="000E0E3E" w:rsidRDefault="000E0E3E" w:rsidP="003A2182">
            <w:r>
              <w:t xml:space="preserve">Mehmet Nurullah </w:t>
            </w:r>
            <w:proofErr w:type="spellStart"/>
            <w:r>
              <w:t>Çelepkulu</w:t>
            </w:r>
            <w:proofErr w:type="spellEnd"/>
          </w:p>
        </w:tc>
      </w:tr>
    </w:tbl>
    <w:p w14:paraId="736E1D2D" w14:textId="7B3513C7" w:rsidR="00105F66" w:rsidRDefault="00105F66"/>
    <w:p w14:paraId="4EDEDE24" w14:textId="3B103092" w:rsidR="005E2ADD" w:rsidRDefault="003A2182">
      <w:bookmarkStart w:id="1" w:name="_GoBack"/>
      <w:bookmarkEnd w:id="1"/>
      <w:r>
        <w:lastRenderedPageBreak/>
        <w:t>BESLENME VE DİYETETİK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E2ADD" w14:paraId="0AFFEB78" w14:textId="77777777" w:rsidTr="00DB7166">
        <w:tc>
          <w:tcPr>
            <w:tcW w:w="3020" w:type="dxa"/>
          </w:tcPr>
          <w:p w14:paraId="694E0868" w14:textId="77777777" w:rsidR="005E2ADD" w:rsidRDefault="005E2ADD" w:rsidP="00DB7166">
            <w:r>
              <w:t>DERS ADI</w:t>
            </w:r>
          </w:p>
        </w:tc>
        <w:tc>
          <w:tcPr>
            <w:tcW w:w="3021" w:type="dxa"/>
          </w:tcPr>
          <w:p w14:paraId="71A5616F" w14:textId="77777777" w:rsidR="005E2ADD" w:rsidRDefault="005E2ADD" w:rsidP="00DB7166">
            <w:r>
              <w:t>ÖĞRENCİ NO</w:t>
            </w:r>
          </w:p>
        </w:tc>
        <w:tc>
          <w:tcPr>
            <w:tcW w:w="3021" w:type="dxa"/>
          </w:tcPr>
          <w:p w14:paraId="7097CF7D" w14:textId="77777777" w:rsidR="005E2ADD" w:rsidRDefault="005E2ADD" w:rsidP="00DB7166">
            <w:r>
              <w:t>ADI SOYADI</w:t>
            </w:r>
          </w:p>
        </w:tc>
      </w:tr>
      <w:tr w:rsidR="003A2182" w14:paraId="2047DD99" w14:textId="77777777" w:rsidTr="00DB7166">
        <w:tc>
          <w:tcPr>
            <w:tcW w:w="3020" w:type="dxa"/>
          </w:tcPr>
          <w:p w14:paraId="1F7DF599" w14:textId="650A9C76" w:rsidR="003A2182" w:rsidRDefault="003A2182" w:rsidP="003A2182">
            <w:proofErr w:type="spellStart"/>
            <w:r>
              <w:t>Mikrobiyota</w:t>
            </w:r>
            <w:proofErr w:type="spellEnd"/>
            <w:r>
              <w:t xml:space="preserve"> Ve Beslenme</w:t>
            </w:r>
          </w:p>
        </w:tc>
        <w:tc>
          <w:tcPr>
            <w:tcW w:w="3021" w:type="dxa"/>
          </w:tcPr>
          <w:p w14:paraId="3E43B28B" w14:textId="0D0988C1" w:rsidR="003A2182" w:rsidRDefault="003A2182" w:rsidP="003A2182">
            <w:r>
              <w:t>1911803054</w:t>
            </w:r>
          </w:p>
        </w:tc>
        <w:tc>
          <w:tcPr>
            <w:tcW w:w="3021" w:type="dxa"/>
          </w:tcPr>
          <w:p w14:paraId="46254EAB" w14:textId="67665F01" w:rsidR="003A2182" w:rsidRDefault="003A2182" w:rsidP="003A2182">
            <w:r>
              <w:t>Tuğçe Kiraz</w:t>
            </w:r>
          </w:p>
        </w:tc>
      </w:tr>
      <w:tr w:rsidR="003A2182" w14:paraId="1FBA3B59" w14:textId="77777777" w:rsidTr="00DB7166">
        <w:tc>
          <w:tcPr>
            <w:tcW w:w="3020" w:type="dxa"/>
          </w:tcPr>
          <w:p w14:paraId="000D0A82" w14:textId="4E6D8DB8" w:rsidR="003A2182" w:rsidRDefault="003A2182" w:rsidP="003A2182">
            <w:proofErr w:type="spellStart"/>
            <w:r>
              <w:t>Mikrobiyota</w:t>
            </w:r>
            <w:proofErr w:type="spellEnd"/>
            <w:r>
              <w:t xml:space="preserve"> Ve Beslenme</w:t>
            </w:r>
          </w:p>
        </w:tc>
        <w:tc>
          <w:tcPr>
            <w:tcW w:w="3021" w:type="dxa"/>
          </w:tcPr>
          <w:p w14:paraId="0F58BB20" w14:textId="1F4BCFA6" w:rsidR="003A2182" w:rsidRDefault="003A2182" w:rsidP="003A2182">
            <w:r>
              <w:t>1911803041</w:t>
            </w:r>
          </w:p>
        </w:tc>
        <w:tc>
          <w:tcPr>
            <w:tcW w:w="3021" w:type="dxa"/>
          </w:tcPr>
          <w:p w14:paraId="5A0F804F" w14:textId="0791319B" w:rsidR="003A2182" w:rsidRDefault="003A2182" w:rsidP="003A2182">
            <w:r>
              <w:t>Elvan Koçak</w:t>
            </w:r>
          </w:p>
        </w:tc>
      </w:tr>
      <w:tr w:rsidR="003A2182" w14:paraId="126BBC4B" w14:textId="77777777" w:rsidTr="00DB7166">
        <w:tc>
          <w:tcPr>
            <w:tcW w:w="3020" w:type="dxa"/>
          </w:tcPr>
          <w:p w14:paraId="46839521" w14:textId="37F9735F" w:rsidR="003A2182" w:rsidRDefault="003A2182" w:rsidP="003A2182">
            <w:proofErr w:type="spellStart"/>
            <w:r>
              <w:t>Mikrobiyota</w:t>
            </w:r>
            <w:proofErr w:type="spellEnd"/>
            <w:r>
              <w:t xml:space="preserve"> Ve Beslenme</w:t>
            </w:r>
          </w:p>
        </w:tc>
        <w:tc>
          <w:tcPr>
            <w:tcW w:w="3021" w:type="dxa"/>
          </w:tcPr>
          <w:p w14:paraId="40FCFDFC" w14:textId="626ABDB4" w:rsidR="003A2182" w:rsidRDefault="003A2182" w:rsidP="003A2182">
            <w:r>
              <w:t>1911803005</w:t>
            </w:r>
          </w:p>
        </w:tc>
        <w:tc>
          <w:tcPr>
            <w:tcW w:w="3021" w:type="dxa"/>
          </w:tcPr>
          <w:p w14:paraId="44A89512" w14:textId="79AC644A" w:rsidR="003A2182" w:rsidRDefault="003A2182" w:rsidP="003A2182">
            <w:r>
              <w:t>Songül Dağhan</w:t>
            </w:r>
          </w:p>
        </w:tc>
      </w:tr>
      <w:tr w:rsidR="007D7ADC" w14:paraId="085AD931" w14:textId="77777777" w:rsidTr="00DB7166">
        <w:tc>
          <w:tcPr>
            <w:tcW w:w="3020" w:type="dxa"/>
          </w:tcPr>
          <w:p w14:paraId="5CDE9ACD" w14:textId="7B4B72FE" w:rsidR="007D7ADC" w:rsidRDefault="007D7ADC" w:rsidP="003A2182">
            <w:proofErr w:type="spellStart"/>
            <w:r>
              <w:t>Mikrobiyota</w:t>
            </w:r>
            <w:proofErr w:type="spellEnd"/>
            <w:r>
              <w:t xml:space="preserve"> Ve Beslenme</w:t>
            </w:r>
          </w:p>
        </w:tc>
        <w:tc>
          <w:tcPr>
            <w:tcW w:w="3021" w:type="dxa"/>
          </w:tcPr>
          <w:p w14:paraId="62E5A2CE" w14:textId="1887838B" w:rsidR="007D7ADC" w:rsidRDefault="007D7ADC" w:rsidP="003A2182">
            <w:r>
              <w:t>1911803050</w:t>
            </w:r>
          </w:p>
        </w:tc>
        <w:tc>
          <w:tcPr>
            <w:tcW w:w="3021" w:type="dxa"/>
          </w:tcPr>
          <w:p w14:paraId="1EA3AE1A" w14:textId="21CE3C59" w:rsidR="007D7ADC" w:rsidRDefault="007D7ADC" w:rsidP="003A2182">
            <w:r>
              <w:t>Özge Sakarya</w:t>
            </w:r>
          </w:p>
        </w:tc>
      </w:tr>
      <w:tr w:rsidR="003A2182" w14:paraId="18A64C52" w14:textId="77777777" w:rsidTr="00DB7166">
        <w:tc>
          <w:tcPr>
            <w:tcW w:w="3020" w:type="dxa"/>
          </w:tcPr>
          <w:p w14:paraId="4A233A2D" w14:textId="06A4AF82" w:rsidR="003A2182" w:rsidRDefault="003A2182" w:rsidP="003A2182">
            <w:r>
              <w:t>Besin İlaç Etkileşimi</w:t>
            </w:r>
          </w:p>
        </w:tc>
        <w:tc>
          <w:tcPr>
            <w:tcW w:w="3021" w:type="dxa"/>
          </w:tcPr>
          <w:p w14:paraId="447B9B47" w14:textId="19A00E67" w:rsidR="003A2182" w:rsidRDefault="003A2182" w:rsidP="003A2182">
            <w:r>
              <w:t>1811803047</w:t>
            </w:r>
          </w:p>
        </w:tc>
        <w:tc>
          <w:tcPr>
            <w:tcW w:w="3021" w:type="dxa"/>
          </w:tcPr>
          <w:p w14:paraId="5500BED8" w14:textId="5DEA2A0D" w:rsidR="003A2182" w:rsidRDefault="003A2182" w:rsidP="003A2182">
            <w:r>
              <w:t>Hilal Akbulut</w:t>
            </w:r>
          </w:p>
        </w:tc>
      </w:tr>
      <w:tr w:rsidR="003A2182" w14:paraId="53FC4833" w14:textId="77777777" w:rsidTr="00DB7166">
        <w:tc>
          <w:tcPr>
            <w:tcW w:w="3020" w:type="dxa"/>
          </w:tcPr>
          <w:p w14:paraId="3ECAB630" w14:textId="12A38697" w:rsidR="003A2182" w:rsidRDefault="003A2182" w:rsidP="003A2182">
            <w:r>
              <w:t>Besin İlaç Etkileşimi</w:t>
            </w:r>
          </w:p>
        </w:tc>
        <w:tc>
          <w:tcPr>
            <w:tcW w:w="3021" w:type="dxa"/>
          </w:tcPr>
          <w:p w14:paraId="01BC2576" w14:textId="6DBCEE53" w:rsidR="003A2182" w:rsidRDefault="003A2182" w:rsidP="003A2182">
            <w:r>
              <w:t>1811803042</w:t>
            </w:r>
          </w:p>
        </w:tc>
        <w:tc>
          <w:tcPr>
            <w:tcW w:w="3021" w:type="dxa"/>
          </w:tcPr>
          <w:p w14:paraId="29F5C110" w14:textId="55653626" w:rsidR="003A2182" w:rsidRDefault="003A2182" w:rsidP="003A2182">
            <w:r>
              <w:t>Arzu Kader Göksal</w:t>
            </w:r>
          </w:p>
        </w:tc>
      </w:tr>
      <w:tr w:rsidR="003A2182" w14:paraId="2E01A68D" w14:textId="77777777" w:rsidTr="00DB7166">
        <w:tc>
          <w:tcPr>
            <w:tcW w:w="3020" w:type="dxa"/>
          </w:tcPr>
          <w:p w14:paraId="106A9EA7" w14:textId="6B4D8CE8" w:rsidR="003A2182" w:rsidRDefault="003A2182" w:rsidP="003A2182">
            <w:r>
              <w:t>Besin İlaç Etkileşimi</w:t>
            </w:r>
          </w:p>
        </w:tc>
        <w:tc>
          <w:tcPr>
            <w:tcW w:w="3021" w:type="dxa"/>
          </w:tcPr>
          <w:p w14:paraId="65552324" w14:textId="25E6026A" w:rsidR="003A2182" w:rsidRDefault="003A2182" w:rsidP="003A2182">
            <w:r>
              <w:t>1811803022</w:t>
            </w:r>
          </w:p>
        </w:tc>
        <w:tc>
          <w:tcPr>
            <w:tcW w:w="3021" w:type="dxa"/>
          </w:tcPr>
          <w:p w14:paraId="0E31F7F2" w14:textId="166E823F" w:rsidR="003A2182" w:rsidRDefault="003A2182" w:rsidP="003A2182">
            <w:r>
              <w:t>Eda Nur Utuş</w:t>
            </w:r>
          </w:p>
        </w:tc>
      </w:tr>
      <w:tr w:rsidR="003A2182" w14:paraId="25B8420A" w14:textId="77777777" w:rsidTr="00DB7166">
        <w:tc>
          <w:tcPr>
            <w:tcW w:w="3020" w:type="dxa"/>
          </w:tcPr>
          <w:p w14:paraId="105F4C70" w14:textId="133FE4C6" w:rsidR="003A2182" w:rsidRDefault="003A2182" w:rsidP="003A2182">
            <w:r>
              <w:t>Çocuk Hastalıklarında Tıbbı Beslenme Tedavisi II</w:t>
            </w:r>
          </w:p>
        </w:tc>
        <w:tc>
          <w:tcPr>
            <w:tcW w:w="3021" w:type="dxa"/>
          </w:tcPr>
          <w:p w14:paraId="330416AA" w14:textId="2A9CD17C" w:rsidR="003A2182" w:rsidRDefault="003A2182" w:rsidP="003A2182">
            <w:r>
              <w:t>1811803045</w:t>
            </w:r>
          </w:p>
        </w:tc>
        <w:tc>
          <w:tcPr>
            <w:tcW w:w="3021" w:type="dxa"/>
          </w:tcPr>
          <w:p w14:paraId="3EE65784" w14:textId="49EDAA0D" w:rsidR="003A2182" w:rsidRDefault="003A2182" w:rsidP="003A2182">
            <w:proofErr w:type="spellStart"/>
            <w:r>
              <w:t>Berika</w:t>
            </w:r>
            <w:proofErr w:type="spellEnd"/>
            <w:r>
              <w:t xml:space="preserve"> </w:t>
            </w:r>
            <w:proofErr w:type="spellStart"/>
            <w:r>
              <w:t>Yurdabak</w:t>
            </w:r>
            <w:proofErr w:type="spellEnd"/>
          </w:p>
        </w:tc>
      </w:tr>
      <w:tr w:rsidR="007D7ADC" w14:paraId="7B478009" w14:textId="77777777" w:rsidTr="00DB7166">
        <w:tc>
          <w:tcPr>
            <w:tcW w:w="3020" w:type="dxa"/>
          </w:tcPr>
          <w:p w14:paraId="069A5FFE" w14:textId="1D3BE44A" w:rsidR="007D7ADC" w:rsidRDefault="007D7ADC" w:rsidP="003A2182">
            <w:r>
              <w:t>Çocuk Hastalıklarında Tıbbı Beslenme Tedavisi II</w:t>
            </w:r>
          </w:p>
        </w:tc>
        <w:tc>
          <w:tcPr>
            <w:tcW w:w="3021" w:type="dxa"/>
          </w:tcPr>
          <w:p w14:paraId="6B6159B4" w14:textId="1DB1BAF2" w:rsidR="007D7ADC" w:rsidRDefault="007D7ADC" w:rsidP="003A2182">
            <w:r>
              <w:t>1811803017</w:t>
            </w:r>
          </w:p>
        </w:tc>
        <w:tc>
          <w:tcPr>
            <w:tcW w:w="3021" w:type="dxa"/>
          </w:tcPr>
          <w:p w14:paraId="10BB44B5" w14:textId="465D9FC1" w:rsidR="007D7ADC" w:rsidRDefault="007D7ADC" w:rsidP="003A2182">
            <w:r>
              <w:t>Esra Bacak</w:t>
            </w:r>
          </w:p>
        </w:tc>
      </w:tr>
      <w:tr w:rsidR="003A2182" w14:paraId="5B5042A7" w14:textId="77777777" w:rsidTr="00DB7166">
        <w:tc>
          <w:tcPr>
            <w:tcW w:w="3020" w:type="dxa"/>
          </w:tcPr>
          <w:p w14:paraId="16F91437" w14:textId="58204276" w:rsidR="003A2182" w:rsidRDefault="003A2182" w:rsidP="003A2182">
            <w:r>
              <w:t>Yetişkin Hastalıklarında Tıbbı Beslenme Tedavisi II</w:t>
            </w:r>
          </w:p>
        </w:tc>
        <w:tc>
          <w:tcPr>
            <w:tcW w:w="3021" w:type="dxa"/>
          </w:tcPr>
          <w:p w14:paraId="6C894F9B" w14:textId="3C8BB64A" w:rsidR="003A2182" w:rsidRDefault="003A2182" w:rsidP="003A2182">
            <w:r>
              <w:t>1811803045</w:t>
            </w:r>
          </w:p>
        </w:tc>
        <w:tc>
          <w:tcPr>
            <w:tcW w:w="3021" w:type="dxa"/>
          </w:tcPr>
          <w:p w14:paraId="6ABFCE0A" w14:textId="799BE01A" w:rsidR="003A2182" w:rsidRDefault="003A2182" w:rsidP="003A2182">
            <w:proofErr w:type="spellStart"/>
            <w:r>
              <w:t>Berika</w:t>
            </w:r>
            <w:proofErr w:type="spellEnd"/>
            <w:r>
              <w:t xml:space="preserve"> </w:t>
            </w:r>
            <w:proofErr w:type="spellStart"/>
            <w:r>
              <w:t>Yurdabak</w:t>
            </w:r>
            <w:proofErr w:type="spellEnd"/>
          </w:p>
        </w:tc>
      </w:tr>
      <w:tr w:rsidR="003A2182" w14:paraId="145C1DF3" w14:textId="77777777" w:rsidTr="00DB7166">
        <w:tc>
          <w:tcPr>
            <w:tcW w:w="3020" w:type="dxa"/>
          </w:tcPr>
          <w:p w14:paraId="3119E586" w14:textId="3A3F4D7A" w:rsidR="003A2182" w:rsidRDefault="003A2182" w:rsidP="003A2182">
            <w:r>
              <w:t>Toplu Beslenme Sistemleri II</w:t>
            </w:r>
          </w:p>
        </w:tc>
        <w:tc>
          <w:tcPr>
            <w:tcW w:w="3021" w:type="dxa"/>
          </w:tcPr>
          <w:p w14:paraId="49870BE3" w14:textId="7B68AEB0" w:rsidR="003A2182" w:rsidRDefault="003A2182" w:rsidP="003A2182">
            <w:r>
              <w:t>1811803045</w:t>
            </w:r>
          </w:p>
        </w:tc>
        <w:tc>
          <w:tcPr>
            <w:tcW w:w="3021" w:type="dxa"/>
          </w:tcPr>
          <w:p w14:paraId="5CDFE4DF" w14:textId="51212AFF" w:rsidR="003A2182" w:rsidRDefault="003A2182" w:rsidP="003A2182">
            <w:proofErr w:type="spellStart"/>
            <w:r>
              <w:t>Berika</w:t>
            </w:r>
            <w:proofErr w:type="spellEnd"/>
            <w:r>
              <w:t xml:space="preserve"> </w:t>
            </w:r>
            <w:proofErr w:type="spellStart"/>
            <w:r>
              <w:t>Yurdabak</w:t>
            </w:r>
            <w:proofErr w:type="spellEnd"/>
          </w:p>
        </w:tc>
      </w:tr>
      <w:tr w:rsidR="003A2182" w14:paraId="087D83C5" w14:textId="77777777" w:rsidTr="00DB7166">
        <w:tc>
          <w:tcPr>
            <w:tcW w:w="3020" w:type="dxa"/>
          </w:tcPr>
          <w:p w14:paraId="2CF5AC13" w14:textId="29D50202" w:rsidR="003A2182" w:rsidRDefault="003A2182" w:rsidP="003A2182">
            <w:r>
              <w:t>Besin Kimyası Ve Analizleri II</w:t>
            </w:r>
          </w:p>
        </w:tc>
        <w:tc>
          <w:tcPr>
            <w:tcW w:w="3021" w:type="dxa"/>
          </w:tcPr>
          <w:p w14:paraId="67D7229A" w14:textId="7A1819EC" w:rsidR="003A2182" w:rsidRDefault="003A2182" w:rsidP="003A2182">
            <w:r>
              <w:t>1911803067</w:t>
            </w:r>
          </w:p>
        </w:tc>
        <w:tc>
          <w:tcPr>
            <w:tcW w:w="3021" w:type="dxa"/>
          </w:tcPr>
          <w:p w14:paraId="435755A5" w14:textId="797DE116" w:rsidR="003A2182" w:rsidRDefault="003A2182" w:rsidP="003A2182">
            <w:r>
              <w:t>Sultan Saçar</w:t>
            </w:r>
          </w:p>
        </w:tc>
      </w:tr>
      <w:tr w:rsidR="003A2182" w14:paraId="73655FC6" w14:textId="77777777" w:rsidTr="00DB7166">
        <w:tc>
          <w:tcPr>
            <w:tcW w:w="3020" w:type="dxa"/>
          </w:tcPr>
          <w:p w14:paraId="5234D476" w14:textId="62AD6585" w:rsidR="003A2182" w:rsidRDefault="003A2182" w:rsidP="003A2182">
            <w:r>
              <w:t>Beslenme Biyokimyası II</w:t>
            </w:r>
          </w:p>
        </w:tc>
        <w:tc>
          <w:tcPr>
            <w:tcW w:w="3021" w:type="dxa"/>
          </w:tcPr>
          <w:p w14:paraId="4FC7A009" w14:textId="2DF8F2D7" w:rsidR="003A2182" w:rsidRDefault="003A2182" w:rsidP="003A2182">
            <w:r>
              <w:t>1911803067</w:t>
            </w:r>
          </w:p>
        </w:tc>
        <w:tc>
          <w:tcPr>
            <w:tcW w:w="3021" w:type="dxa"/>
          </w:tcPr>
          <w:p w14:paraId="38536C0F" w14:textId="1AAF562D" w:rsidR="003A2182" w:rsidRDefault="003A2182" w:rsidP="003A2182">
            <w:r>
              <w:t>Sultan Saçar</w:t>
            </w:r>
          </w:p>
        </w:tc>
      </w:tr>
      <w:tr w:rsidR="003A2182" w14:paraId="5622518D" w14:textId="77777777" w:rsidTr="00DB7166">
        <w:tc>
          <w:tcPr>
            <w:tcW w:w="3020" w:type="dxa"/>
          </w:tcPr>
          <w:p w14:paraId="13183774" w14:textId="679A9BC0" w:rsidR="003A2182" w:rsidRDefault="003A2182" w:rsidP="003A2182">
            <w:r>
              <w:t>Beslenme Antropolojisi</w:t>
            </w:r>
          </w:p>
        </w:tc>
        <w:tc>
          <w:tcPr>
            <w:tcW w:w="3021" w:type="dxa"/>
          </w:tcPr>
          <w:p w14:paraId="23140ED2" w14:textId="495B60C4" w:rsidR="003A2182" w:rsidRDefault="003A2182" w:rsidP="003A2182">
            <w:r>
              <w:t>1911803011</w:t>
            </w:r>
          </w:p>
        </w:tc>
        <w:tc>
          <w:tcPr>
            <w:tcW w:w="3021" w:type="dxa"/>
          </w:tcPr>
          <w:p w14:paraId="5389522C" w14:textId="1EBA6943" w:rsidR="003A2182" w:rsidRDefault="003A2182" w:rsidP="003A2182">
            <w:r>
              <w:t>Rabia Elif Özcan</w:t>
            </w:r>
          </w:p>
        </w:tc>
      </w:tr>
      <w:tr w:rsidR="003A2182" w14:paraId="666FE3D6" w14:textId="77777777" w:rsidTr="00DB7166">
        <w:tc>
          <w:tcPr>
            <w:tcW w:w="3020" w:type="dxa"/>
          </w:tcPr>
          <w:p w14:paraId="7D9F79D1" w14:textId="62487D54" w:rsidR="003A2182" w:rsidRDefault="003A2182" w:rsidP="003A2182">
            <w:r>
              <w:t>Demografik Yapı Ve Sağlık</w:t>
            </w:r>
          </w:p>
        </w:tc>
        <w:tc>
          <w:tcPr>
            <w:tcW w:w="3021" w:type="dxa"/>
          </w:tcPr>
          <w:p w14:paraId="6A1140D5" w14:textId="360324AA" w:rsidR="003A2182" w:rsidRDefault="003A2182" w:rsidP="003A2182">
            <w:r>
              <w:t>2011803078</w:t>
            </w:r>
          </w:p>
        </w:tc>
        <w:tc>
          <w:tcPr>
            <w:tcW w:w="3021" w:type="dxa"/>
          </w:tcPr>
          <w:p w14:paraId="32F11999" w14:textId="3AC4146A" w:rsidR="003A2182" w:rsidRDefault="003A2182" w:rsidP="003A2182">
            <w:r>
              <w:t>Meryem Kirli</w:t>
            </w:r>
          </w:p>
        </w:tc>
      </w:tr>
      <w:tr w:rsidR="003A2182" w14:paraId="370A0067" w14:textId="77777777" w:rsidTr="00DB7166">
        <w:tc>
          <w:tcPr>
            <w:tcW w:w="3020" w:type="dxa"/>
          </w:tcPr>
          <w:p w14:paraId="6D84801A" w14:textId="0B35A77D" w:rsidR="003A2182" w:rsidRDefault="003A2182" w:rsidP="003A2182">
            <w:proofErr w:type="spellStart"/>
            <w:r>
              <w:t>Biyoistatistik</w:t>
            </w:r>
            <w:proofErr w:type="spellEnd"/>
          </w:p>
        </w:tc>
        <w:tc>
          <w:tcPr>
            <w:tcW w:w="3021" w:type="dxa"/>
          </w:tcPr>
          <w:p w14:paraId="0F334CDA" w14:textId="41C4AF06" w:rsidR="003A2182" w:rsidRDefault="003A2182" w:rsidP="003A2182">
            <w:r>
              <w:t>1811803022</w:t>
            </w:r>
          </w:p>
        </w:tc>
        <w:tc>
          <w:tcPr>
            <w:tcW w:w="3021" w:type="dxa"/>
          </w:tcPr>
          <w:p w14:paraId="3E17EDC9" w14:textId="3F2CECBF" w:rsidR="003A2182" w:rsidRDefault="003A2182" w:rsidP="003A2182">
            <w:r>
              <w:t>Eda Nur Utuş</w:t>
            </w:r>
          </w:p>
        </w:tc>
      </w:tr>
      <w:tr w:rsidR="003A2182" w14:paraId="5DD86254" w14:textId="77777777" w:rsidTr="00DB7166">
        <w:tc>
          <w:tcPr>
            <w:tcW w:w="3020" w:type="dxa"/>
          </w:tcPr>
          <w:p w14:paraId="15BE34BB" w14:textId="76E0634B" w:rsidR="003A2182" w:rsidRDefault="003A2182" w:rsidP="003A2182">
            <w:proofErr w:type="spellStart"/>
            <w:r>
              <w:t>Biyoistatistik</w:t>
            </w:r>
            <w:proofErr w:type="spellEnd"/>
          </w:p>
        </w:tc>
        <w:tc>
          <w:tcPr>
            <w:tcW w:w="3021" w:type="dxa"/>
          </w:tcPr>
          <w:p w14:paraId="3CF99E16" w14:textId="69642455" w:rsidR="003A2182" w:rsidRDefault="003A2182" w:rsidP="003A2182">
            <w:r>
              <w:t>1811803047</w:t>
            </w:r>
          </w:p>
        </w:tc>
        <w:tc>
          <w:tcPr>
            <w:tcW w:w="3021" w:type="dxa"/>
          </w:tcPr>
          <w:p w14:paraId="4F3275A7" w14:textId="17607E19" w:rsidR="003A2182" w:rsidRDefault="003A2182" w:rsidP="003A2182">
            <w:r>
              <w:t>Hilal Akbulut</w:t>
            </w:r>
          </w:p>
        </w:tc>
      </w:tr>
    </w:tbl>
    <w:p w14:paraId="11579DD1" w14:textId="77777777" w:rsidR="005E2ADD" w:rsidRDefault="005E2ADD"/>
    <w:sectPr w:rsidR="005E2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20"/>
    <w:rsid w:val="000E0E3E"/>
    <w:rsid w:val="00105F66"/>
    <w:rsid w:val="002625B4"/>
    <w:rsid w:val="002A63B4"/>
    <w:rsid w:val="00322820"/>
    <w:rsid w:val="003A2182"/>
    <w:rsid w:val="00452B28"/>
    <w:rsid w:val="0045679D"/>
    <w:rsid w:val="005E2ADD"/>
    <w:rsid w:val="007D7ADC"/>
    <w:rsid w:val="00906407"/>
    <w:rsid w:val="009A5336"/>
    <w:rsid w:val="00D10F1F"/>
    <w:rsid w:val="00E82825"/>
    <w:rsid w:val="00F7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B156"/>
  <w15:docId w15:val="{D356C183-4920-4B2C-988C-BA9504B1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ELÇİN</dc:creator>
  <cp:lastModifiedBy>ELÇİN</cp:lastModifiedBy>
  <cp:revision>2</cp:revision>
  <dcterms:created xsi:type="dcterms:W3CDTF">2021-06-29T11:43:00Z</dcterms:created>
  <dcterms:modified xsi:type="dcterms:W3CDTF">2021-06-29T11:43:00Z</dcterms:modified>
</cp:coreProperties>
</file>