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A9" w:rsidRDefault="002207A9" w:rsidP="004A05C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1941" w:rsidRDefault="00BF1941" w:rsidP="004A05C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05C8" w:rsidRPr="00D11ED0" w:rsidRDefault="004A05C8" w:rsidP="004A05C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1ED0">
        <w:rPr>
          <w:rFonts w:ascii="Times New Roman" w:eastAsia="Calibri" w:hAnsi="Times New Roman" w:cs="Times New Roman"/>
          <w:b/>
          <w:sz w:val="24"/>
          <w:szCs w:val="24"/>
        </w:rPr>
        <w:t>T.C.</w:t>
      </w:r>
    </w:p>
    <w:p w:rsidR="004A05C8" w:rsidRPr="00D11ED0" w:rsidRDefault="004A05C8" w:rsidP="004A05C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1ED0">
        <w:rPr>
          <w:rFonts w:ascii="Times New Roman" w:eastAsia="Calibri" w:hAnsi="Times New Roman" w:cs="Times New Roman"/>
          <w:b/>
          <w:sz w:val="24"/>
          <w:szCs w:val="24"/>
        </w:rPr>
        <w:t>BURDUR MEHMET AKİF ERSOY ÜNİVERSİTESİ</w:t>
      </w:r>
    </w:p>
    <w:p w:rsidR="004A05C8" w:rsidRPr="00D11ED0" w:rsidRDefault="004A05C8" w:rsidP="004A05C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1ED0">
        <w:rPr>
          <w:rFonts w:ascii="Times New Roman" w:eastAsia="Calibri" w:hAnsi="Times New Roman" w:cs="Times New Roman"/>
          <w:b/>
          <w:sz w:val="24"/>
          <w:szCs w:val="24"/>
        </w:rPr>
        <w:t>HEMŞİRELİK BÖLÜM BAŞKANLIĞI’NA</w:t>
      </w:r>
    </w:p>
    <w:p w:rsidR="004A05C8" w:rsidRPr="00D11ED0" w:rsidRDefault="004A05C8" w:rsidP="004A05C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7584" w:rsidRPr="00D11ED0" w:rsidRDefault="00A17584" w:rsidP="004A05C8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7584" w:rsidRPr="00D11ED0" w:rsidRDefault="00A17584" w:rsidP="004A05C8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5C8" w:rsidRPr="00D11ED0" w:rsidRDefault="004A05C8" w:rsidP="004A05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ED0">
        <w:rPr>
          <w:rFonts w:ascii="Times New Roman" w:hAnsi="Times New Roman" w:cs="Times New Roman"/>
          <w:sz w:val="24"/>
          <w:szCs w:val="24"/>
        </w:rPr>
        <w:t xml:space="preserve">Komisyonumuz tarafından incelenen yatay geçiş başvuru sonuçları aşağıdaki listede yer almaktadır. </w:t>
      </w:r>
    </w:p>
    <w:p w:rsidR="004A05C8" w:rsidRPr="00D11ED0" w:rsidRDefault="004A05C8" w:rsidP="004A05C8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D0">
        <w:rPr>
          <w:rFonts w:ascii="Times New Roman" w:hAnsi="Times New Roman" w:cs="Times New Roman"/>
          <w:sz w:val="24"/>
          <w:szCs w:val="24"/>
        </w:rPr>
        <w:t xml:space="preserve"> </w:t>
      </w:r>
      <w:r w:rsidR="002207A9" w:rsidRPr="00D11ED0">
        <w:rPr>
          <w:rFonts w:ascii="Times New Roman" w:eastAsia="Calibri" w:hAnsi="Times New Roman" w:cs="Times New Roman"/>
          <w:sz w:val="24"/>
          <w:szCs w:val="24"/>
        </w:rPr>
        <w:t xml:space="preserve">Gereğini bilgilerinize arz </w:t>
      </w:r>
      <w:r w:rsidRPr="00D11ED0">
        <w:rPr>
          <w:rFonts w:ascii="Times New Roman" w:eastAsia="Calibri" w:hAnsi="Times New Roman" w:cs="Times New Roman"/>
          <w:sz w:val="24"/>
          <w:szCs w:val="24"/>
        </w:rPr>
        <w:t>ederim.</w:t>
      </w:r>
    </w:p>
    <w:p w:rsidR="004A05C8" w:rsidRPr="00D11ED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5C8" w:rsidRPr="00D11ED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5C8" w:rsidRPr="00D11ED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D0">
        <w:rPr>
          <w:rFonts w:ascii="Times New Roman" w:eastAsia="Calibri" w:hAnsi="Times New Roman" w:cs="Times New Roman"/>
          <w:sz w:val="24"/>
          <w:szCs w:val="24"/>
        </w:rPr>
        <w:t xml:space="preserve">Komisyon Başkanı: </w:t>
      </w:r>
      <w:proofErr w:type="spellStart"/>
      <w:proofErr w:type="gramStart"/>
      <w:r w:rsidRPr="00D11ED0">
        <w:rPr>
          <w:rFonts w:ascii="Times New Roman" w:eastAsia="Calibri" w:hAnsi="Times New Roman" w:cs="Times New Roman"/>
          <w:sz w:val="24"/>
          <w:szCs w:val="24"/>
        </w:rPr>
        <w:t>Dr.Öğr.Üyesi</w:t>
      </w:r>
      <w:proofErr w:type="gramEnd"/>
      <w:r w:rsidRPr="00D11ED0">
        <w:rPr>
          <w:rFonts w:ascii="Times New Roman" w:eastAsia="Calibri" w:hAnsi="Times New Roman" w:cs="Times New Roman"/>
          <w:sz w:val="24"/>
          <w:szCs w:val="24"/>
        </w:rPr>
        <w:t>.Merve</w:t>
      </w:r>
      <w:proofErr w:type="spellEnd"/>
      <w:r w:rsidRPr="00D11ED0">
        <w:rPr>
          <w:rFonts w:ascii="Times New Roman" w:eastAsia="Calibri" w:hAnsi="Times New Roman" w:cs="Times New Roman"/>
          <w:sz w:val="24"/>
          <w:szCs w:val="24"/>
        </w:rPr>
        <w:t xml:space="preserve"> ÇAMLIBEL</w:t>
      </w:r>
    </w:p>
    <w:p w:rsidR="004A05C8" w:rsidRPr="00D11ED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D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05C8" w:rsidRPr="00D11ED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D0">
        <w:rPr>
          <w:rFonts w:ascii="Times New Roman" w:eastAsia="Calibri" w:hAnsi="Times New Roman" w:cs="Times New Roman"/>
          <w:sz w:val="24"/>
          <w:szCs w:val="24"/>
        </w:rPr>
        <w:t xml:space="preserve">Komisyon Üyeleri:  </w:t>
      </w:r>
      <w:proofErr w:type="spellStart"/>
      <w:proofErr w:type="gramStart"/>
      <w:r w:rsidR="002207A9" w:rsidRPr="00D11ED0">
        <w:rPr>
          <w:rFonts w:ascii="Times New Roman" w:eastAsia="Calibri" w:hAnsi="Times New Roman" w:cs="Times New Roman"/>
          <w:sz w:val="24"/>
          <w:szCs w:val="24"/>
        </w:rPr>
        <w:t>Dr.Öğr.Üyesi</w:t>
      </w:r>
      <w:proofErr w:type="gramEnd"/>
      <w:r w:rsidR="002207A9" w:rsidRPr="00D11ED0">
        <w:rPr>
          <w:rFonts w:ascii="Times New Roman" w:eastAsia="Calibri" w:hAnsi="Times New Roman" w:cs="Times New Roman"/>
          <w:sz w:val="24"/>
          <w:szCs w:val="24"/>
        </w:rPr>
        <w:t>.</w:t>
      </w:r>
      <w:r w:rsidRPr="00D11ED0">
        <w:rPr>
          <w:rFonts w:ascii="Times New Roman" w:eastAsia="Calibri" w:hAnsi="Times New Roman" w:cs="Times New Roman"/>
          <w:sz w:val="24"/>
          <w:szCs w:val="24"/>
        </w:rPr>
        <w:t>Şevkinaz</w:t>
      </w:r>
      <w:proofErr w:type="spellEnd"/>
      <w:r w:rsidRPr="00D11ED0">
        <w:rPr>
          <w:rFonts w:ascii="Times New Roman" w:eastAsia="Calibri" w:hAnsi="Times New Roman" w:cs="Times New Roman"/>
          <w:sz w:val="24"/>
          <w:szCs w:val="24"/>
        </w:rPr>
        <w:t xml:space="preserve"> KONAK </w:t>
      </w:r>
    </w:p>
    <w:p w:rsidR="004A05C8" w:rsidRPr="00D11ED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D0">
        <w:rPr>
          <w:rFonts w:ascii="Times New Roman" w:eastAsia="Calibri" w:hAnsi="Times New Roman" w:cs="Times New Roman"/>
          <w:sz w:val="24"/>
          <w:szCs w:val="24"/>
        </w:rPr>
        <w:tab/>
      </w:r>
      <w:r w:rsidRPr="00D11ED0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proofErr w:type="spellStart"/>
      <w:proofErr w:type="gramStart"/>
      <w:r w:rsidRPr="00D11ED0">
        <w:rPr>
          <w:rFonts w:ascii="Times New Roman" w:eastAsia="Calibri" w:hAnsi="Times New Roman" w:cs="Times New Roman"/>
          <w:sz w:val="24"/>
          <w:szCs w:val="24"/>
        </w:rPr>
        <w:t>Öğr.Gör</w:t>
      </w:r>
      <w:proofErr w:type="gramEnd"/>
      <w:r w:rsidRPr="00D11ED0">
        <w:rPr>
          <w:rFonts w:ascii="Times New Roman" w:eastAsia="Calibri" w:hAnsi="Times New Roman" w:cs="Times New Roman"/>
          <w:sz w:val="24"/>
          <w:szCs w:val="24"/>
        </w:rPr>
        <w:t>.Demet</w:t>
      </w:r>
      <w:proofErr w:type="spellEnd"/>
      <w:r w:rsidRPr="00D11ED0">
        <w:rPr>
          <w:rFonts w:ascii="Times New Roman" w:eastAsia="Calibri" w:hAnsi="Times New Roman" w:cs="Times New Roman"/>
          <w:sz w:val="24"/>
          <w:szCs w:val="24"/>
        </w:rPr>
        <w:t xml:space="preserve"> TEKİN</w:t>
      </w:r>
    </w:p>
    <w:p w:rsidR="004A05C8" w:rsidRPr="00D11ED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1ED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</w:t>
      </w:r>
      <w:proofErr w:type="spellStart"/>
      <w:proofErr w:type="gramStart"/>
      <w:r w:rsidRPr="00D11ED0">
        <w:rPr>
          <w:rFonts w:ascii="Times New Roman" w:eastAsia="Calibri" w:hAnsi="Times New Roman" w:cs="Times New Roman"/>
          <w:sz w:val="24"/>
          <w:szCs w:val="24"/>
        </w:rPr>
        <w:t>Öğr.Gör</w:t>
      </w:r>
      <w:proofErr w:type="gramEnd"/>
      <w:r w:rsidRPr="00D11ED0">
        <w:rPr>
          <w:rFonts w:ascii="Times New Roman" w:eastAsia="Calibri" w:hAnsi="Times New Roman" w:cs="Times New Roman"/>
          <w:sz w:val="24"/>
          <w:szCs w:val="24"/>
        </w:rPr>
        <w:t>.Ayşe</w:t>
      </w:r>
      <w:proofErr w:type="spellEnd"/>
      <w:r w:rsidRPr="00D11ED0">
        <w:rPr>
          <w:rFonts w:ascii="Times New Roman" w:eastAsia="Calibri" w:hAnsi="Times New Roman" w:cs="Times New Roman"/>
          <w:sz w:val="24"/>
          <w:szCs w:val="24"/>
        </w:rPr>
        <w:t xml:space="preserve"> YAMAN</w:t>
      </w:r>
    </w:p>
    <w:p w:rsidR="004A05C8" w:rsidRPr="00D11ED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D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proofErr w:type="spellStart"/>
      <w:proofErr w:type="gramStart"/>
      <w:r w:rsidRPr="00D11ED0">
        <w:rPr>
          <w:rFonts w:ascii="Times New Roman" w:eastAsia="Calibri" w:hAnsi="Times New Roman" w:cs="Times New Roman"/>
          <w:sz w:val="24"/>
          <w:szCs w:val="24"/>
        </w:rPr>
        <w:t>Öğr.Gör</w:t>
      </w:r>
      <w:proofErr w:type="gramEnd"/>
      <w:r w:rsidRPr="00D11ED0">
        <w:rPr>
          <w:rFonts w:ascii="Times New Roman" w:eastAsia="Calibri" w:hAnsi="Times New Roman" w:cs="Times New Roman"/>
          <w:sz w:val="24"/>
          <w:szCs w:val="24"/>
        </w:rPr>
        <w:t>.Hacer</w:t>
      </w:r>
      <w:proofErr w:type="spellEnd"/>
      <w:r w:rsidRPr="00D11ED0">
        <w:rPr>
          <w:rFonts w:ascii="Times New Roman" w:eastAsia="Calibri" w:hAnsi="Times New Roman" w:cs="Times New Roman"/>
          <w:sz w:val="24"/>
          <w:szCs w:val="24"/>
        </w:rPr>
        <w:t xml:space="preserve"> ORUN KAVAK</w:t>
      </w:r>
    </w:p>
    <w:p w:rsidR="004A05C8" w:rsidRPr="00D11ED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D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proofErr w:type="spellStart"/>
      <w:proofErr w:type="gramStart"/>
      <w:r w:rsidRPr="00D11ED0">
        <w:rPr>
          <w:rFonts w:ascii="Times New Roman" w:eastAsia="Calibri" w:hAnsi="Times New Roman" w:cs="Times New Roman"/>
          <w:sz w:val="24"/>
          <w:szCs w:val="24"/>
        </w:rPr>
        <w:t>Araş.Gör</w:t>
      </w:r>
      <w:proofErr w:type="gramEnd"/>
      <w:r w:rsidRPr="00D11ED0">
        <w:rPr>
          <w:rFonts w:ascii="Times New Roman" w:eastAsia="Calibri" w:hAnsi="Times New Roman" w:cs="Times New Roman"/>
          <w:sz w:val="24"/>
          <w:szCs w:val="24"/>
        </w:rPr>
        <w:t>.Dr.Handan</w:t>
      </w:r>
      <w:proofErr w:type="spellEnd"/>
      <w:r w:rsidRPr="00D11ED0">
        <w:rPr>
          <w:rFonts w:ascii="Times New Roman" w:eastAsia="Calibri" w:hAnsi="Times New Roman" w:cs="Times New Roman"/>
          <w:sz w:val="24"/>
          <w:szCs w:val="24"/>
        </w:rPr>
        <w:t xml:space="preserve"> ÖZDEMİR</w:t>
      </w:r>
    </w:p>
    <w:p w:rsidR="004A05C8" w:rsidRPr="00D11ED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D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proofErr w:type="spellStart"/>
      <w:proofErr w:type="gramStart"/>
      <w:r w:rsidRPr="00D11ED0">
        <w:rPr>
          <w:rFonts w:ascii="Times New Roman" w:eastAsia="Calibri" w:hAnsi="Times New Roman" w:cs="Times New Roman"/>
          <w:sz w:val="24"/>
          <w:szCs w:val="24"/>
        </w:rPr>
        <w:t>Araş.Gör</w:t>
      </w:r>
      <w:proofErr w:type="gramEnd"/>
      <w:r w:rsidRPr="00D11ED0">
        <w:rPr>
          <w:rFonts w:ascii="Times New Roman" w:eastAsia="Calibri" w:hAnsi="Times New Roman" w:cs="Times New Roman"/>
          <w:sz w:val="24"/>
          <w:szCs w:val="24"/>
        </w:rPr>
        <w:t>.</w:t>
      </w:r>
      <w:r w:rsidR="00A17584" w:rsidRPr="00D11ED0">
        <w:rPr>
          <w:rFonts w:ascii="Times New Roman" w:eastAsia="Calibri" w:hAnsi="Times New Roman" w:cs="Times New Roman"/>
          <w:sz w:val="24"/>
          <w:szCs w:val="24"/>
        </w:rPr>
        <w:t>Dr.</w:t>
      </w:r>
      <w:r w:rsidRPr="00D11ED0">
        <w:rPr>
          <w:rFonts w:ascii="Times New Roman" w:eastAsia="Calibri" w:hAnsi="Times New Roman" w:cs="Times New Roman"/>
          <w:sz w:val="24"/>
          <w:szCs w:val="24"/>
        </w:rPr>
        <w:t>Buket</w:t>
      </w:r>
      <w:proofErr w:type="spellEnd"/>
      <w:r w:rsidRPr="00D11ED0">
        <w:rPr>
          <w:rFonts w:ascii="Times New Roman" w:eastAsia="Calibri" w:hAnsi="Times New Roman" w:cs="Times New Roman"/>
          <w:sz w:val="24"/>
          <w:szCs w:val="24"/>
        </w:rPr>
        <w:t xml:space="preserve"> Şimşek ARSLAN</w:t>
      </w:r>
    </w:p>
    <w:p w:rsidR="004A05C8" w:rsidRPr="00D11ED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D0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207A9" w:rsidRPr="00D11ED0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proofErr w:type="spellStart"/>
      <w:proofErr w:type="gramStart"/>
      <w:r w:rsidR="002207A9" w:rsidRPr="00D11ED0">
        <w:rPr>
          <w:rFonts w:ascii="Times New Roman" w:eastAsia="Calibri" w:hAnsi="Times New Roman" w:cs="Times New Roman"/>
          <w:sz w:val="24"/>
          <w:szCs w:val="24"/>
        </w:rPr>
        <w:t>Araş.Gör</w:t>
      </w:r>
      <w:proofErr w:type="gramEnd"/>
      <w:r w:rsidR="002207A9" w:rsidRPr="00D11ED0">
        <w:rPr>
          <w:rFonts w:ascii="Times New Roman" w:eastAsia="Calibri" w:hAnsi="Times New Roman" w:cs="Times New Roman"/>
          <w:sz w:val="24"/>
          <w:szCs w:val="24"/>
        </w:rPr>
        <w:t>.Dr.</w:t>
      </w:r>
      <w:r w:rsidRPr="00D11ED0">
        <w:rPr>
          <w:rFonts w:ascii="Times New Roman" w:eastAsia="Calibri" w:hAnsi="Times New Roman" w:cs="Times New Roman"/>
          <w:sz w:val="24"/>
          <w:szCs w:val="24"/>
        </w:rPr>
        <w:t>Ayşe</w:t>
      </w:r>
      <w:proofErr w:type="spellEnd"/>
      <w:r w:rsidRPr="00D11ED0">
        <w:rPr>
          <w:rFonts w:ascii="Times New Roman" w:eastAsia="Calibri" w:hAnsi="Times New Roman" w:cs="Times New Roman"/>
          <w:sz w:val="24"/>
          <w:szCs w:val="24"/>
        </w:rPr>
        <w:t xml:space="preserve"> Sezer BALCI </w:t>
      </w:r>
    </w:p>
    <w:p w:rsidR="004A05C8" w:rsidRPr="00D11ED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5C8" w:rsidRPr="00D11ED0" w:rsidRDefault="004A05C8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4486" w:rsidRPr="00D11ED0" w:rsidRDefault="00B04486" w:rsidP="004A05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4486" w:rsidRPr="00D11ED0" w:rsidRDefault="00B04486" w:rsidP="00B0448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1ED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T.C.</w:t>
      </w:r>
    </w:p>
    <w:p w:rsidR="00B04486" w:rsidRPr="00D11ED0" w:rsidRDefault="00B04486" w:rsidP="00B0448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1ED0">
        <w:rPr>
          <w:rFonts w:ascii="Times New Roman" w:eastAsia="Calibri" w:hAnsi="Times New Roman" w:cs="Times New Roman"/>
          <w:b/>
          <w:sz w:val="24"/>
          <w:szCs w:val="24"/>
        </w:rPr>
        <w:t>BURDUR MEHMET AKİF ERSOY ÜNİVERSİTESİ</w:t>
      </w:r>
    </w:p>
    <w:p w:rsidR="00B04486" w:rsidRPr="00D11ED0" w:rsidRDefault="00B04486" w:rsidP="00B0448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1ED0">
        <w:rPr>
          <w:rFonts w:ascii="Times New Roman" w:eastAsia="Calibri" w:hAnsi="Times New Roman" w:cs="Times New Roman"/>
          <w:b/>
          <w:sz w:val="24"/>
          <w:szCs w:val="24"/>
        </w:rPr>
        <w:t>SAĞLIK BİLİMLERİ FAKÜLTESİ</w:t>
      </w:r>
    </w:p>
    <w:p w:rsidR="00B04486" w:rsidRPr="00D11ED0" w:rsidRDefault="00B04486" w:rsidP="00B0448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1ED0">
        <w:rPr>
          <w:rFonts w:ascii="Times New Roman" w:eastAsia="Calibri" w:hAnsi="Times New Roman" w:cs="Times New Roman"/>
          <w:b/>
          <w:sz w:val="24"/>
          <w:szCs w:val="24"/>
        </w:rPr>
        <w:t>HEMŞİRELİK BÖLÜMÜ YATAY GEÇİŞ BAŞVURU SONUÇLARI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6"/>
        <w:gridCol w:w="1723"/>
        <w:gridCol w:w="1303"/>
        <w:gridCol w:w="1385"/>
        <w:gridCol w:w="1630"/>
        <w:gridCol w:w="2085"/>
      </w:tblGrid>
      <w:tr w:rsidR="006B517F" w:rsidRPr="00D11ED0" w:rsidTr="00BF1941">
        <w:tc>
          <w:tcPr>
            <w:tcW w:w="9062" w:type="dxa"/>
            <w:gridSpan w:val="6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11ED0">
              <w:rPr>
                <w:rFonts w:ascii="Calibri" w:eastAsia="Calibri" w:hAnsi="Calibri" w:cs="Times New Roman"/>
                <w:b/>
                <w:sz w:val="32"/>
                <w:szCs w:val="32"/>
              </w:rPr>
              <w:t>YURT İÇİ KURUMLAR ARASI 2. SINIF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 xml:space="preserve">Sıra </w:t>
            </w:r>
            <w:proofErr w:type="spellStart"/>
            <w:r w:rsidRPr="00D11ED0">
              <w:rPr>
                <w:rFonts w:ascii="Calibri" w:eastAsia="Calibri" w:hAnsi="Calibri" w:cs="Times New Roman"/>
                <w:b/>
              </w:rPr>
              <w:t>no</w:t>
            </w:r>
            <w:proofErr w:type="spellEnd"/>
          </w:p>
        </w:tc>
        <w:tc>
          <w:tcPr>
            <w:tcW w:w="1723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AD-SOYAD</w:t>
            </w:r>
          </w:p>
        </w:tc>
        <w:tc>
          <w:tcPr>
            <w:tcW w:w="1303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SINIF</w:t>
            </w:r>
          </w:p>
        </w:tc>
        <w:tc>
          <w:tcPr>
            <w:tcW w:w="13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AGNO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AÇIKLAMA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DURUM</w:t>
            </w:r>
            <w:r w:rsidRPr="00D11ED0">
              <w:rPr>
                <w:rFonts w:ascii="Calibri" w:eastAsia="Calibri" w:hAnsi="Calibri" w:cs="Times New Roman"/>
              </w:rPr>
              <w:t xml:space="preserve"> 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ŞÜKRAN AYDOĞAN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ASİL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BUSE URYAN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3.98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ASİL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ZEKİYE ÇİFTÇİ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3.96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ASİL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DİLAN ÖZBADEM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3.95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ASİL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İSMAİL ÖZKAYA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3.94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1.YEDEK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ZUHAL KIZILARSLAN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3.93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295,71265</w:t>
            </w:r>
          </w:p>
        </w:tc>
        <w:tc>
          <w:tcPr>
            <w:tcW w:w="1630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2.YEDEK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GÖKTUĞ AFYON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3.93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283,76945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3.YEDEK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DİLARA ASLANTAŞ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3.93</w:t>
            </w:r>
            <w:r w:rsidR="00371901" w:rsidRPr="00D11ED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371901" w:rsidRPr="00D11ED0" w:rsidRDefault="00371901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TRANSKRİPT YOK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 xml:space="preserve">2020 YKS 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260,47393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4.YEDEK</w:t>
            </w:r>
          </w:p>
        </w:tc>
      </w:tr>
      <w:tr w:rsidR="006B517F" w:rsidRPr="00D11ED0" w:rsidTr="00BF1941">
        <w:tc>
          <w:tcPr>
            <w:tcW w:w="9062" w:type="dxa"/>
            <w:gridSpan w:val="6"/>
          </w:tcPr>
          <w:p w:rsidR="006B517F" w:rsidRPr="00D11ED0" w:rsidRDefault="006B517F" w:rsidP="006B517F">
            <w:pPr>
              <w:contextualSpacing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  <w:p w:rsidR="006B517F" w:rsidRPr="00D11ED0" w:rsidRDefault="006B517F" w:rsidP="006B517F">
            <w:pPr>
              <w:contextualSpacing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11ED0">
              <w:rPr>
                <w:rFonts w:ascii="Calibri" w:eastAsia="Calibri" w:hAnsi="Calibri" w:cs="Times New Roman"/>
                <w:b/>
                <w:sz w:val="32"/>
                <w:szCs w:val="32"/>
              </w:rPr>
              <w:t>YURT İÇİ KURUMLAR ARASI 2. SINIF</w:t>
            </w:r>
          </w:p>
          <w:p w:rsidR="006B517F" w:rsidRPr="00D11ED0" w:rsidRDefault="006B517F" w:rsidP="006B517F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SEZEN ATMACA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3.93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2020 YKS 250,38786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MUHAMMED KAYNUP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ŞEYDA NUR IŞIK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EMİRHAN YILDIZ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EMİNE ŞAHİN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SERMİN SARI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MUHAMMED FURKAN ACAR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AYSU DOLAMAÇ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İREM AKTAŞ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3.87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ELİF AFRA ÜN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191029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MEHMET ŞEYHMUS ERDEVE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CEMİLE KARADENİZ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ŞEYMANUR GİZEM AKÇA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FİRDEVS AYDEMİR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EVİNDAR TUNÇ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ALİ CAN YALÇIN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İREM YILDIRIM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3.84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BÜŞRA DUMAN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ENES DAĞ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MERT ARICAN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gramStart"/>
            <w:r w:rsidRPr="00D11ED0">
              <w:rPr>
                <w:rFonts w:ascii="Calibri" w:eastAsia="Calibri" w:hAnsi="Calibri" w:cs="Calibri"/>
                <w:color w:val="000000"/>
              </w:rPr>
              <w:t>FİKRİYE</w:t>
            </w:r>
            <w:proofErr w:type="gramEnd"/>
            <w:r w:rsidRPr="00D11ED0">
              <w:rPr>
                <w:rFonts w:ascii="Calibri" w:eastAsia="Calibri" w:hAnsi="Calibri" w:cs="Calibri"/>
                <w:color w:val="000000"/>
              </w:rPr>
              <w:t xml:space="preserve"> NUR ERGİN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ELANUR ALTAY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SAMİYE GÖLCÜK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3.81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SELİN ÇAVUŞOĞLU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ARİFE DEMİRAĞ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95280A" w:rsidRPr="00D11ED0" w:rsidTr="00BF1941">
        <w:tc>
          <w:tcPr>
            <w:tcW w:w="936" w:type="dxa"/>
          </w:tcPr>
          <w:p w:rsidR="0095280A" w:rsidRPr="00D11ED0" w:rsidRDefault="0095280A" w:rsidP="0095280A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95280A" w:rsidRPr="00D11ED0" w:rsidRDefault="0095280A" w:rsidP="0095280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ZİLAN DURĞUN</w:t>
            </w:r>
          </w:p>
        </w:tc>
        <w:tc>
          <w:tcPr>
            <w:tcW w:w="1303" w:type="dxa"/>
            <w:vAlign w:val="center"/>
          </w:tcPr>
          <w:p w:rsidR="0095280A" w:rsidRPr="00D11ED0" w:rsidRDefault="0095280A" w:rsidP="0095280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95280A" w:rsidRPr="00D11ED0" w:rsidRDefault="0095280A" w:rsidP="0095280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3.80</w:t>
            </w:r>
          </w:p>
        </w:tc>
        <w:tc>
          <w:tcPr>
            <w:tcW w:w="1630" w:type="dxa"/>
          </w:tcPr>
          <w:p w:rsidR="0095280A" w:rsidRPr="00D11ED0" w:rsidRDefault="0095280A" w:rsidP="0095280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95280A" w:rsidRPr="00D11ED0" w:rsidRDefault="0095280A" w:rsidP="0095280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AYŞENUR AKBAY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SAMED ALTUNOĞLU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BETÜL BAYINDIR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AÇELYA KAPLAN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EMİRHAN KAYA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AYGÜL KAYA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MERVE HARMANKAYA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ELİF GAMZE ALTUN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ESMA ÇALIŞKAN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GÜLSÜM DUYGU ACAR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ELİF GÖKTEPE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EMİNE KURTOĞLU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EREN KANLIPIÇAK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BAYRAM DURMAZ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HÜSEYİN TOSUN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BUSENUR BAĞCI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ARİFE TOZAR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FIRAT SALCAN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ZEYNEP EYLÜL GÜNDÜZALP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3.74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ŞEFİKA İNCEDOĞAN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İLKNUR YÜREKTEN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RABİA MERVE KÜRCAN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ENES YILDIRIM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AHMET MİRZAN GÖKTÜRK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3.71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AYŞE BİLGE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3.71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BETÜLAY BEYZA ÇAKIR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3.71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ANIL PALABIYIK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37036B" w:rsidRPr="00D11ED0" w:rsidTr="00BF1941">
        <w:tc>
          <w:tcPr>
            <w:tcW w:w="936" w:type="dxa"/>
          </w:tcPr>
          <w:p w:rsidR="0037036B" w:rsidRPr="00D11ED0" w:rsidRDefault="0037036B" w:rsidP="0037036B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37036B" w:rsidRPr="00D11ED0" w:rsidRDefault="0037036B" w:rsidP="0037036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SIDIKA DUYGU KARACA</w:t>
            </w:r>
          </w:p>
        </w:tc>
        <w:tc>
          <w:tcPr>
            <w:tcW w:w="1303" w:type="dxa"/>
            <w:vAlign w:val="center"/>
          </w:tcPr>
          <w:p w:rsidR="0037036B" w:rsidRPr="00D11ED0" w:rsidRDefault="0037036B" w:rsidP="0037036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37036B" w:rsidRPr="00D11ED0" w:rsidRDefault="0037036B" w:rsidP="0037036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3.70</w:t>
            </w:r>
          </w:p>
        </w:tc>
        <w:tc>
          <w:tcPr>
            <w:tcW w:w="1630" w:type="dxa"/>
          </w:tcPr>
          <w:p w:rsidR="0037036B" w:rsidRPr="00D11ED0" w:rsidRDefault="0037036B" w:rsidP="0037036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37036B" w:rsidRPr="00D11ED0" w:rsidRDefault="0037036B" w:rsidP="0037036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KUTBETTİN SALIK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BEYZA ÇELİK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MEHMET ALİ AFŞAR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ŞEHRİ SUDE ÇOBAN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ZEKİYE UĞUR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AYLİN TOPARLI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HAZAL ÖZER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SÜMEYYE ÖZER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HIDIR CAN ÖZKUL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47334A" w:rsidRPr="00D11ED0" w:rsidTr="00BF1941">
        <w:tc>
          <w:tcPr>
            <w:tcW w:w="936" w:type="dxa"/>
          </w:tcPr>
          <w:p w:rsidR="0047334A" w:rsidRPr="00D11ED0" w:rsidRDefault="0047334A" w:rsidP="0047334A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47334A" w:rsidRPr="00D11ED0" w:rsidRDefault="0047334A" w:rsidP="0047334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EMİNE RUVANAS</w:t>
            </w:r>
          </w:p>
        </w:tc>
        <w:tc>
          <w:tcPr>
            <w:tcW w:w="1303" w:type="dxa"/>
            <w:vAlign w:val="center"/>
          </w:tcPr>
          <w:p w:rsidR="0047334A" w:rsidRPr="00D11ED0" w:rsidRDefault="0047334A" w:rsidP="0047334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47334A" w:rsidRPr="00D11ED0" w:rsidRDefault="0047334A" w:rsidP="0047334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3.68</w:t>
            </w:r>
          </w:p>
        </w:tc>
        <w:tc>
          <w:tcPr>
            <w:tcW w:w="1630" w:type="dxa"/>
          </w:tcPr>
          <w:p w:rsidR="0047334A" w:rsidRPr="00D11ED0" w:rsidRDefault="0047334A" w:rsidP="0047334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47334A" w:rsidRPr="00D11ED0" w:rsidRDefault="0047334A" w:rsidP="0047334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ALPAY ZEYBEK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3.67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RÜMEYSA KIZIL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3.67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KADEM AYHAN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3.67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ZUHAL BAŞAK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3.67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İLAYDA CÜCE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9C5684" w:rsidRPr="00D11ED0" w:rsidTr="00BF1941">
        <w:tc>
          <w:tcPr>
            <w:tcW w:w="936" w:type="dxa"/>
          </w:tcPr>
          <w:p w:rsidR="009C5684" w:rsidRPr="00D11ED0" w:rsidRDefault="009C5684" w:rsidP="009C5684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9C5684" w:rsidRPr="00D11ED0" w:rsidRDefault="009C5684" w:rsidP="009C568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MERVE BAYRAKTAR</w:t>
            </w:r>
          </w:p>
        </w:tc>
        <w:tc>
          <w:tcPr>
            <w:tcW w:w="1303" w:type="dxa"/>
            <w:vAlign w:val="center"/>
          </w:tcPr>
          <w:p w:rsidR="009C5684" w:rsidRPr="00D11ED0" w:rsidRDefault="009C5684" w:rsidP="009C568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9C5684" w:rsidRPr="00D11ED0" w:rsidRDefault="009C5684" w:rsidP="009C568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3.66</w:t>
            </w:r>
          </w:p>
        </w:tc>
        <w:tc>
          <w:tcPr>
            <w:tcW w:w="1630" w:type="dxa"/>
          </w:tcPr>
          <w:p w:rsidR="009C5684" w:rsidRPr="00D11ED0" w:rsidRDefault="009C5684" w:rsidP="009C568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9C5684" w:rsidRPr="00D11ED0" w:rsidRDefault="009C5684" w:rsidP="009C568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134683" w:rsidRPr="00D11ED0" w:rsidTr="00BF1941">
        <w:tc>
          <w:tcPr>
            <w:tcW w:w="936" w:type="dxa"/>
          </w:tcPr>
          <w:p w:rsidR="00134683" w:rsidRPr="00D11ED0" w:rsidRDefault="00134683" w:rsidP="009C5684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134683" w:rsidRPr="00D11ED0" w:rsidRDefault="00134683" w:rsidP="009C568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 xml:space="preserve">BURCU KESKİN </w:t>
            </w:r>
          </w:p>
        </w:tc>
        <w:tc>
          <w:tcPr>
            <w:tcW w:w="1303" w:type="dxa"/>
            <w:vAlign w:val="center"/>
          </w:tcPr>
          <w:p w:rsidR="00134683" w:rsidRPr="00D11ED0" w:rsidRDefault="00134683" w:rsidP="009C5684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5" w:type="dxa"/>
            <w:vAlign w:val="center"/>
          </w:tcPr>
          <w:p w:rsidR="00134683" w:rsidRPr="00D11ED0" w:rsidRDefault="00134683" w:rsidP="009C568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3.66</w:t>
            </w:r>
          </w:p>
        </w:tc>
        <w:tc>
          <w:tcPr>
            <w:tcW w:w="1630" w:type="dxa"/>
          </w:tcPr>
          <w:p w:rsidR="00134683" w:rsidRPr="00D11ED0" w:rsidRDefault="00BF1941" w:rsidP="009C568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134683" w:rsidRPr="00D11ED0" w:rsidRDefault="00BF1941" w:rsidP="009C568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MEHMET RAFET NABİOĞLU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HATİCE TÜRKYILMAZ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ESMA ATİK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3.64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ABDULLAH AYDEMİR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3.64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ELİF DİNÇER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FATMANUR PEKER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031F5" w:rsidRPr="00D11ED0" w:rsidTr="00BF1941">
        <w:tc>
          <w:tcPr>
            <w:tcW w:w="936" w:type="dxa"/>
          </w:tcPr>
          <w:p w:rsidR="007031F5" w:rsidRPr="00D11ED0" w:rsidRDefault="007031F5" w:rsidP="007031F5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7031F5" w:rsidRPr="00D11ED0" w:rsidRDefault="007031F5" w:rsidP="007031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SANİYE NUR TURCAN</w:t>
            </w:r>
          </w:p>
        </w:tc>
        <w:tc>
          <w:tcPr>
            <w:tcW w:w="1303" w:type="dxa"/>
          </w:tcPr>
          <w:p w:rsidR="007031F5" w:rsidRPr="00D11ED0" w:rsidRDefault="007031F5" w:rsidP="007031F5">
            <w:pPr>
              <w:jc w:val="center"/>
            </w:pPr>
            <w:r w:rsidRPr="00D11ED0">
              <w:t>2.SINIF</w:t>
            </w:r>
          </w:p>
        </w:tc>
        <w:tc>
          <w:tcPr>
            <w:tcW w:w="1385" w:type="dxa"/>
          </w:tcPr>
          <w:p w:rsidR="007031F5" w:rsidRPr="00D11ED0" w:rsidRDefault="007031F5" w:rsidP="007031F5">
            <w:pPr>
              <w:jc w:val="center"/>
            </w:pPr>
            <w:r w:rsidRPr="00D11ED0">
              <w:t>3.63</w:t>
            </w:r>
          </w:p>
        </w:tc>
        <w:tc>
          <w:tcPr>
            <w:tcW w:w="1630" w:type="dxa"/>
          </w:tcPr>
          <w:p w:rsidR="007031F5" w:rsidRPr="00D11ED0" w:rsidRDefault="007031F5" w:rsidP="007031F5">
            <w:pPr>
              <w:jc w:val="center"/>
            </w:pPr>
            <w:r w:rsidRPr="00D11ED0">
              <w:t>Yurt içi</w:t>
            </w:r>
          </w:p>
        </w:tc>
        <w:tc>
          <w:tcPr>
            <w:tcW w:w="2085" w:type="dxa"/>
          </w:tcPr>
          <w:p w:rsidR="007031F5" w:rsidRPr="00D11ED0" w:rsidRDefault="007031F5" w:rsidP="007031F5">
            <w:pPr>
              <w:jc w:val="center"/>
              <w:rPr>
                <w:b/>
              </w:rPr>
            </w:pPr>
            <w:r w:rsidRPr="00D11ED0">
              <w:rPr>
                <w:b/>
              </w:rPr>
              <w:t>Kontenjan dışı kalmıştır.</w:t>
            </w:r>
          </w:p>
        </w:tc>
      </w:tr>
      <w:tr w:rsidR="002256A8" w:rsidRPr="00D11ED0" w:rsidTr="00BF1941">
        <w:tc>
          <w:tcPr>
            <w:tcW w:w="936" w:type="dxa"/>
          </w:tcPr>
          <w:p w:rsidR="002256A8" w:rsidRPr="00D11ED0" w:rsidRDefault="002256A8" w:rsidP="002256A8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2256A8" w:rsidRPr="00D11ED0" w:rsidRDefault="002256A8" w:rsidP="002256A8">
            <w:pPr>
              <w:jc w:val="center"/>
              <w:rPr>
                <w:rFonts w:ascii="Calibri" w:eastAsia="Calibri" w:hAnsi="Calibri" w:cs="Calibri"/>
              </w:rPr>
            </w:pPr>
            <w:r w:rsidRPr="00D11ED0">
              <w:rPr>
                <w:rFonts w:ascii="Calibri" w:eastAsia="Calibri" w:hAnsi="Calibri" w:cs="Calibri"/>
              </w:rPr>
              <w:t>ELİF RUMANLI</w:t>
            </w:r>
            <w:bookmarkStart w:id="0" w:name="_GoBack"/>
            <w:bookmarkEnd w:id="0"/>
          </w:p>
          <w:p w:rsidR="002256A8" w:rsidRPr="00D11ED0" w:rsidRDefault="002256A8" w:rsidP="002256A8">
            <w:pPr>
              <w:jc w:val="center"/>
              <w:rPr>
                <w:rFonts w:ascii="Calibri" w:eastAsia="Calibri" w:hAnsi="Calibri" w:cs="Calibri"/>
              </w:rPr>
            </w:pPr>
          </w:p>
          <w:p w:rsidR="002256A8" w:rsidRPr="00D11ED0" w:rsidRDefault="002256A8" w:rsidP="00FB356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03" w:type="dxa"/>
            <w:vAlign w:val="center"/>
          </w:tcPr>
          <w:p w:rsidR="002256A8" w:rsidRPr="00D11ED0" w:rsidRDefault="002256A8" w:rsidP="00FB3564">
            <w:pPr>
              <w:jc w:val="center"/>
              <w:rPr>
                <w:rFonts w:ascii="Calibri" w:eastAsia="Calibri" w:hAnsi="Calibri" w:cs="Calibri"/>
              </w:rPr>
            </w:pPr>
            <w:r w:rsidRPr="00D11ED0">
              <w:rPr>
                <w:rFonts w:ascii="Calibri" w:eastAsia="Calibri" w:hAnsi="Calibri" w:cs="Calibri"/>
              </w:rPr>
              <w:t>2.SINIF</w:t>
            </w:r>
          </w:p>
          <w:p w:rsidR="002256A8" w:rsidRPr="00D11ED0" w:rsidRDefault="002256A8" w:rsidP="00FB3564">
            <w:pPr>
              <w:jc w:val="center"/>
              <w:rPr>
                <w:rFonts w:ascii="Calibri" w:eastAsia="Calibri" w:hAnsi="Calibri" w:cs="Calibri"/>
              </w:rPr>
            </w:pPr>
          </w:p>
          <w:p w:rsidR="002256A8" w:rsidRPr="00D11ED0" w:rsidRDefault="002256A8" w:rsidP="00FB3564">
            <w:pPr>
              <w:jc w:val="center"/>
              <w:rPr>
                <w:rFonts w:ascii="Calibri" w:eastAsia="Calibri" w:hAnsi="Calibri" w:cs="Calibri"/>
              </w:rPr>
            </w:pPr>
          </w:p>
          <w:p w:rsidR="002256A8" w:rsidRPr="00D11ED0" w:rsidRDefault="002256A8" w:rsidP="00FB3564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85" w:type="dxa"/>
            <w:vAlign w:val="center"/>
          </w:tcPr>
          <w:p w:rsidR="002256A8" w:rsidRPr="00D11ED0" w:rsidRDefault="002256A8" w:rsidP="00FB3564">
            <w:pPr>
              <w:jc w:val="center"/>
              <w:rPr>
                <w:rFonts w:ascii="Calibri" w:eastAsia="Calibri" w:hAnsi="Calibri" w:cs="Calibri"/>
              </w:rPr>
            </w:pPr>
            <w:r w:rsidRPr="00D11ED0">
              <w:rPr>
                <w:rFonts w:ascii="Calibri" w:eastAsia="Calibri" w:hAnsi="Calibri" w:cs="Calibri"/>
              </w:rPr>
              <w:t>3.63</w:t>
            </w:r>
          </w:p>
          <w:p w:rsidR="002256A8" w:rsidRPr="00D11ED0" w:rsidRDefault="002256A8" w:rsidP="00FB3564">
            <w:pPr>
              <w:jc w:val="center"/>
              <w:rPr>
                <w:rFonts w:ascii="Calibri" w:eastAsia="Calibri" w:hAnsi="Calibri" w:cs="Calibri"/>
              </w:rPr>
            </w:pPr>
          </w:p>
          <w:p w:rsidR="002256A8" w:rsidRPr="00D11ED0" w:rsidRDefault="002256A8" w:rsidP="00FB3564">
            <w:pPr>
              <w:jc w:val="center"/>
              <w:rPr>
                <w:rFonts w:ascii="Calibri" w:eastAsia="Calibri" w:hAnsi="Calibri" w:cs="Calibri"/>
              </w:rPr>
            </w:pPr>
          </w:p>
          <w:p w:rsidR="002256A8" w:rsidRPr="00D11ED0" w:rsidRDefault="002256A8" w:rsidP="00FB3564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630" w:type="dxa"/>
          </w:tcPr>
          <w:p w:rsidR="002256A8" w:rsidRPr="00D11ED0" w:rsidRDefault="002256A8" w:rsidP="002256A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2256A8" w:rsidRPr="00D11ED0" w:rsidRDefault="002256A8" w:rsidP="002256A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 xml:space="preserve">MAHMUT </w:t>
            </w:r>
            <w:r w:rsidR="00FF19C0" w:rsidRPr="00D11ED0">
              <w:rPr>
                <w:rFonts w:ascii="Calibri" w:eastAsia="Calibri" w:hAnsi="Calibri" w:cs="Calibri"/>
                <w:color w:val="000000"/>
              </w:rPr>
              <w:t>B</w:t>
            </w:r>
            <w:r w:rsidRPr="00D11ED0">
              <w:rPr>
                <w:rFonts w:ascii="Calibri" w:eastAsia="Calibri" w:hAnsi="Calibri" w:cs="Calibri"/>
                <w:color w:val="000000"/>
              </w:rPr>
              <w:t>ALCAL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ENİSE ARUCU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ESRA UĞUZ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UMMAHAN KALKAN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ANIL MERT TURAN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134683" w:rsidRPr="00D11ED0" w:rsidTr="00BF1941">
        <w:tc>
          <w:tcPr>
            <w:tcW w:w="936" w:type="dxa"/>
          </w:tcPr>
          <w:p w:rsidR="00134683" w:rsidRPr="00D11ED0" w:rsidRDefault="00134683" w:rsidP="00134683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134683" w:rsidRPr="00D11ED0" w:rsidRDefault="00134683" w:rsidP="0013468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 xml:space="preserve">CEYDA YILDIZ </w:t>
            </w:r>
          </w:p>
        </w:tc>
        <w:tc>
          <w:tcPr>
            <w:tcW w:w="1303" w:type="dxa"/>
            <w:vAlign w:val="center"/>
          </w:tcPr>
          <w:p w:rsidR="00134683" w:rsidRPr="00D11ED0" w:rsidRDefault="00134683" w:rsidP="0013468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134683" w:rsidRPr="00D11ED0" w:rsidRDefault="00134683" w:rsidP="0013468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3.62</w:t>
            </w:r>
          </w:p>
        </w:tc>
        <w:tc>
          <w:tcPr>
            <w:tcW w:w="1630" w:type="dxa"/>
          </w:tcPr>
          <w:p w:rsidR="00134683" w:rsidRPr="00D11ED0" w:rsidRDefault="00134683" w:rsidP="001346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134683" w:rsidRPr="00D11ED0" w:rsidRDefault="00134683" w:rsidP="001346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CA492C" w:rsidRPr="00D11ED0" w:rsidTr="00BF1941">
        <w:tc>
          <w:tcPr>
            <w:tcW w:w="936" w:type="dxa"/>
          </w:tcPr>
          <w:p w:rsidR="00CA492C" w:rsidRPr="00D11ED0" w:rsidRDefault="00CA492C" w:rsidP="00CA492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CA492C" w:rsidRPr="00D11ED0" w:rsidRDefault="00CA492C" w:rsidP="00CA492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KÜBRA DAĞDELEN</w:t>
            </w:r>
          </w:p>
        </w:tc>
        <w:tc>
          <w:tcPr>
            <w:tcW w:w="1303" w:type="dxa"/>
            <w:vAlign w:val="center"/>
          </w:tcPr>
          <w:p w:rsidR="00CA492C" w:rsidRPr="00D11ED0" w:rsidRDefault="00CA492C" w:rsidP="00CA492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CA492C" w:rsidRPr="00D11ED0" w:rsidRDefault="00CA492C" w:rsidP="00CA492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3.62</w:t>
            </w:r>
          </w:p>
        </w:tc>
        <w:tc>
          <w:tcPr>
            <w:tcW w:w="1630" w:type="dxa"/>
          </w:tcPr>
          <w:p w:rsidR="00CA492C" w:rsidRPr="00D11ED0" w:rsidRDefault="00CA492C" w:rsidP="00CA492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CA492C" w:rsidRPr="00D11ED0" w:rsidRDefault="00CA492C" w:rsidP="00CA492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9C5684" w:rsidRPr="00D11ED0" w:rsidTr="00BF1941">
        <w:tc>
          <w:tcPr>
            <w:tcW w:w="936" w:type="dxa"/>
          </w:tcPr>
          <w:p w:rsidR="009C5684" w:rsidRPr="00D11ED0" w:rsidRDefault="009C5684" w:rsidP="009C5684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9C5684" w:rsidRPr="00D11ED0" w:rsidRDefault="009C5684" w:rsidP="009C568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 xml:space="preserve">ŞÜKRİYE NUR ÖZTÜRK </w:t>
            </w:r>
          </w:p>
        </w:tc>
        <w:tc>
          <w:tcPr>
            <w:tcW w:w="1303" w:type="dxa"/>
            <w:vAlign w:val="center"/>
          </w:tcPr>
          <w:p w:rsidR="009C5684" w:rsidRPr="00D11ED0" w:rsidRDefault="009C5684" w:rsidP="009C568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 SINIF</w:t>
            </w:r>
          </w:p>
        </w:tc>
        <w:tc>
          <w:tcPr>
            <w:tcW w:w="1385" w:type="dxa"/>
            <w:vAlign w:val="center"/>
          </w:tcPr>
          <w:p w:rsidR="009C5684" w:rsidRPr="00D11ED0" w:rsidRDefault="009C5684" w:rsidP="009C568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3.61</w:t>
            </w:r>
          </w:p>
        </w:tc>
        <w:tc>
          <w:tcPr>
            <w:tcW w:w="1630" w:type="dxa"/>
          </w:tcPr>
          <w:p w:rsidR="009C5684" w:rsidRPr="00D11ED0" w:rsidRDefault="009C5684" w:rsidP="009C568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9C5684" w:rsidRPr="00D11ED0" w:rsidRDefault="009C5684" w:rsidP="009C568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BÜLENT TATAROĞLU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SEVDE GÜL TOPRAK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BÜŞRA YEŞİL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BULUTHAN ŞEN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RABİA YILMAZ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FATİH BAYINDIR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GÜLİSTAN GÖÇER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YASEMİN GÜRAY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MURAT ZEYREK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SÜMEYYE NUR DALDAL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ELİF İREM DÖNER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SUEDA ÇAKIR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BEYZA KARAMAN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3.57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AHSEN SERT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3.57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MERT ULA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ÜLKER BUSE KELLE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MERT ALTIN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BERFİN KANDEMİR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YAĞMUR MALÇOK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3.54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İREM DOĞAN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3.54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564DB" w:rsidRPr="00D11ED0" w:rsidTr="00BF1941">
        <w:tc>
          <w:tcPr>
            <w:tcW w:w="936" w:type="dxa"/>
          </w:tcPr>
          <w:p w:rsidR="000564DB" w:rsidRPr="00D11ED0" w:rsidRDefault="000564DB" w:rsidP="000564DB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0564DB" w:rsidRPr="00D11ED0" w:rsidRDefault="000564DB" w:rsidP="000564D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ZEYNEP UÇAR</w:t>
            </w:r>
          </w:p>
        </w:tc>
        <w:tc>
          <w:tcPr>
            <w:tcW w:w="1303" w:type="dxa"/>
            <w:vAlign w:val="center"/>
          </w:tcPr>
          <w:p w:rsidR="000564DB" w:rsidRPr="00D11ED0" w:rsidRDefault="000564DB" w:rsidP="000564D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0564DB" w:rsidRPr="00D11ED0" w:rsidRDefault="000564DB" w:rsidP="000564D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3.54</w:t>
            </w:r>
          </w:p>
        </w:tc>
        <w:tc>
          <w:tcPr>
            <w:tcW w:w="1630" w:type="dxa"/>
          </w:tcPr>
          <w:p w:rsidR="000564DB" w:rsidRPr="00D11ED0" w:rsidRDefault="000564DB" w:rsidP="000564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0564DB" w:rsidRPr="00D11ED0" w:rsidRDefault="000564DB" w:rsidP="000564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MERYEM GÜROL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BURAK CİNGÖZ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CANER ZORLU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DAMLA ÖZDEMİR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ELİF NUR UMA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RUKEN KURT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HÜSNİYE NUR YAKIŞIKLI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AYŞENUR GÜNGÖR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3.51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BEDRİYE DİLEK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3.51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BETÜL İREM GÖRMEZ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3.51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İLKNUR YAZGAN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GİZEM AKYÜZ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BEZEN DUĞAN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BUSE YILMAZ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  <w:r w:rsidR="0020433D" w:rsidRPr="00D11ED0">
              <w:rPr>
                <w:rFonts w:ascii="Calibri" w:eastAsia="Calibri" w:hAnsi="Calibri" w:cs="Calibri"/>
                <w:color w:val="000000"/>
              </w:rPr>
              <w:t>2. 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DİLAN TAŞ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 xml:space="preserve">EDANUR </w:t>
            </w:r>
            <w:proofErr w:type="gramStart"/>
            <w:r w:rsidRPr="00D11ED0">
              <w:rPr>
                <w:rFonts w:ascii="Calibri" w:eastAsia="Calibri" w:hAnsi="Calibri" w:cs="Calibri"/>
                <w:color w:val="000000"/>
              </w:rPr>
              <w:t>AŞIK</w:t>
            </w:r>
            <w:proofErr w:type="gramEnd"/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AYŞE NUR TÜRKOT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B578EA" w:rsidRPr="00D11ED0" w:rsidTr="00BF1941">
        <w:tc>
          <w:tcPr>
            <w:tcW w:w="936" w:type="dxa"/>
          </w:tcPr>
          <w:p w:rsidR="00B578EA" w:rsidRPr="00D11ED0" w:rsidRDefault="00B578EA" w:rsidP="00B578EA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B578EA" w:rsidRPr="00D11ED0" w:rsidRDefault="00B578EA" w:rsidP="00B578E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EDA ALTUN</w:t>
            </w:r>
          </w:p>
        </w:tc>
        <w:tc>
          <w:tcPr>
            <w:tcW w:w="1303" w:type="dxa"/>
            <w:vAlign w:val="center"/>
          </w:tcPr>
          <w:p w:rsidR="00B578EA" w:rsidRPr="00D11ED0" w:rsidRDefault="00B578EA" w:rsidP="00B578E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B578EA" w:rsidRPr="00D11ED0" w:rsidRDefault="00B578EA" w:rsidP="00B578E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3.49</w:t>
            </w:r>
          </w:p>
        </w:tc>
        <w:tc>
          <w:tcPr>
            <w:tcW w:w="1630" w:type="dxa"/>
          </w:tcPr>
          <w:p w:rsidR="00B578EA" w:rsidRPr="00D11ED0" w:rsidRDefault="00B578EA" w:rsidP="00B578E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B578EA" w:rsidRPr="00D11ED0" w:rsidRDefault="00B578EA" w:rsidP="00B578E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MUSTAFA ÇİÇEK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ZEYNEP MECEK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SONGÜL ZEHİR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ASLI SÖNMEZ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3.47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CEYDA ALTAN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3.47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AYSU KÜPELİ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3.47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SEVAL ÖZER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3.47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CANER ALIÇ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ASUMAN ŞEDAL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ENES ARARAT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HAVVA DEMİRBAŞ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SERKAN BOYLU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SERHAT ÜNER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3.44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FURKAN ALP KILIÇ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ZEYNEP YILMAZ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HABİP USLU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BURAK GÖKÇEN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EBUBEKİR İNCE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3.41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SELİN TEKELİ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F33974" w:rsidRPr="00D11ED0" w:rsidTr="00BF1941">
        <w:tc>
          <w:tcPr>
            <w:tcW w:w="936" w:type="dxa"/>
          </w:tcPr>
          <w:p w:rsidR="00F33974" w:rsidRPr="00D11ED0" w:rsidRDefault="00F33974" w:rsidP="00F33974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F33974" w:rsidRPr="00D11ED0" w:rsidRDefault="00F33974" w:rsidP="00F3397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VAHAP GÜLCAN</w:t>
            </w:r>
          </w:p>
        </w:tc>
        <w:tc>
          <w:tcPr>
            <w:tcW w:w="1303" w:type="dxa"/>
            <w:vAlign w:val="center"/>
          </w:tcPr>
          <w:p w:rsidR="00F33974" w:rsidRPr="00D11ED0" w:rsidRDefault="00F33974" w:rsidP="00F3397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F33974" w:rsidRPr="00D11ED0" w:rsidRDefault="00F33974" w:rsidP="00F3397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</w:t>
            </w:r>
          </w:p>
        </w:tc>
        <w:tc>
          <w:tcPr>
            <w:tcW w:w="1630" w:type="dxa"/>
          </w:tcPr>
          <w:p w:rsidR="00F33974" w:rsidRPr="00D11ED0" w:rsidRDefault="00F33974" w:rsidP="00F3397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F33974" w:rsidRPr="00D11ED0" w:rsidRDefault="00F33974" w:rsidP="00F3397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GÜLSÜM KARABUDAĞ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5A39AD" w:rsidRPr="00D11ED0" w:rsidTr="00BF1941">
        <w:tc>
          <w:tcPr>
            <w:tcW w:w="936" w:type="dxa"/>
          </w:tcPr>
          <w:p w:rsidR="005A39AD" w:rsidRPr="00D11ED0" w:rsidRDefault="005A39AD" w:rsidP="005A39A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5A39AD" w:rsidRPr="00D11ED0" w:rsidRDefault="005A39AD" w:rsidP="005A39A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RAMAZAN TEKEŞ</w:t>
            </w:r>
          </w:p>
        </w:tc>
        <w:tc>
          <w:tcPr>
            <w:tcW w:w="1303" w:type="dxa"/>
            <w:vAlign w:val="center"/>
          </w:tcPr>
          <w:p w:rsidR="005A39AD" w:rsidRPr="00D11ED0" w:rsidRDefault="005A39AD" w:rsidP="005A39A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5A39AD" w:rsidRPr="00D11ED0" w:rsidRDefault="005A39AD" w:rsidP="005A39A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3.39</w:t>
            </w:r>
          </w:p>
        </w:tc>
        <w:tc>
          <w:tcPr>
            <w:tcW w:w="1630" w:type="dxa"/>
          </w:tcPr>
          <w:p w:rsidR="005A39AD" w:rsidRPr="00D11ED0" w:rsidRDefault="005A39AD" w:rsidP="005A39A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5A39AD" w:rsidRPr="00D11ED0" w:rsidRDefault="005A39AD" w:rsidP="005A39A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MUSTAFA GÜRKAN BAL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KÜBRA DURAK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ZEHRA NUR KARACA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MUKADDES SARIGÜL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MÜNEVVER SENA KARATAŞ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3.37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ELİF DURSUN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3.37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SAADET KAYNAK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MUSTAFA ÇIRAK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ASİYE ASLAN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SULTAN BÜŞRA KOLU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SERFA İLİŞ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3.34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GÜLAYDA GÜLSÜN TÖREMEN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3.34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2B5610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 xml:space="preserve">CAN </w:t>
            </w:r>
            <w:r w:rsidR="006B517F" w:rsidRPr="00D11ED0">
              <w:rPr>
                <w:rFonts w:ascii="Calibri" w:eastAsia="Calibri" w:hAnsi="Calibri" w:cs="Calibri"/>
                <w:color w:val="000000"/>
              </w:rPr>
              <w:t>BERKAY KORALTAN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İREM ÜNAL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ALİ OSMAN ÇİMENKAYA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FATMAGÜL BAYAR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117160" w:rsidRPr="00D11ED0" w:rsidTr="00BF1941">
        <w:tc>
          <w:tcPr>
            <w:tcW w:w="936" w:type="dxa"/>
          </w:tcPr>
          <w:p w:rsidR="00117160" w:rsidRPr="00D11ED0" w:rsidRDefault="00117160" w:rsidP="0011716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117160" w:rsidRPr="00D11ED0" w:rsidRDefault="00117160" w:rsidP="0011716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MUHAMMED EMİNEL</w:t>
            </w:r>
          </w:p>
        </w:tc>
        <w:tc>
          <w:tcPr>
            <w:tcW w:w="1303" w:type="dxa"/>
            <w:vAlign w:val="center"/>
          </w:tcPr>
          <w:p w:rsidR="00117160" w:rsidRPr="00D11ED0" w:rsidRDefault="00117160" w:rsidP="0011716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117160" w:rsidRPr="00D11ED0" w:rsidRDefault="00117160" w:rsidP="0011716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3.33</w:t>
            </w:r>
          </w:p>
        </w:tc>
        <w:tc>
          <w:tcPr>
            <w:tcW w:w="1630" w:type="dxa"/>
          </w:tcPr>
          <w:p w:rsidR="00117160" w:rsidRPr="00D11ED0" w:rsidRDefault="00117160" w:rsidP="0011716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117160" w:rsidRPr="00D11ED0" w:rsidRDefault="00117160" w:rsidP="0011716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AHMET AVCI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SELİN NİL TİMUÇİN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FATMA DEĞERLİ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ESRA CANDERE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3.31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EZGİ SAYDAM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3.31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EVİN KILINÇ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3.31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SEVDENUR UĞRAŞMIŞ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ZEYNEP ERSOY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NARİN UZUNBÖY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RÜMEYSA ÖZKAN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EMRE ÇOŞKUN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AHMET SEMİH OSMANOĞLU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PAKİZE DEMİR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GÜLCAN BOZYEL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AHMET BERK ÖZEL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3.27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ALEYNA ER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3.27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AYÇA NUR BOSTANCI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3.27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4568DD" w:rsidRPr="00D11ED0" w:rsidTr="00BF1941">
        <w:tc>
          <w:tcPr>
            <w:tcW w:w="936" w:type="dxa"/>
          </w:tcPr>
          <w:p w:rsidR="004568DD" w:rsidRPr="00D11ED0" w:rsidRDefault="004568DD" w:rsidP="004568D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4568DD" w:rsidRPr="00D11ED0" w:rsidRDefault="004568DD" w:rsidP="004568D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 xml:space="preserve">AYNUR YILDIRIM </w:t>
            </w:r>
          </w:p>
        </w:tc>
        <w:tc>
          <w:tcPr>
            <w:tcW w:w="1303" w:type="dxa"/>
            <w:vAlign w:val="center"/>
          </w:tcPr>
          <w:p w:rsidR="004568DD" w:rsidRPr="00D11ED0" w:rsidRDefault="004568DD" w:rsidP="004568D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4568DD" w:rsidRPr="00D11ED0" w:rsidRDefault="004568DD" w:rsidP="004568D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3.27</w:t>
            </w:r>
          </w:p>
        </w:tc>
        <w:tc>
          <w:tcPr>
            <w:tcW w:w="1630" w:type="dxa"/>
          </w:tcPr>
          <w:p w:rsidR="004568DD" w:rsidRPr="00D11ED0" w:rsidRDefault="004568DD" w:rsidP="004568D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4568DD" w:rsidRPr="00D11ED0" w:rsidRDefault="004568DD" w:rsidP="004568D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BEYZA GÜÇLÜ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3.27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HALİS KARA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BAHTINUR BOSTANCIOĞLU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DİLAN KIZAR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ENİSE ZORKUN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AYÇA ORAL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SELEN GÖNCÜ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3.24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KADİR ALBAYRAK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3.24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ABDURRAHİM KARALI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3.24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NİSA NUR ÖZGÖÇER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FESİH GÜNAY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3.21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HALİL ERDEM YÖRÜK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SÜMEYYE AYYILDIZ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ESRA ALPTEKİN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ÖZKAN ÇALIŞKAN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HİLAL CEYHAN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EMİNE BUSE ASLAN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AYŞE ÇALGICI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SEÇKİN YAKLAV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SEYİTHAN ZİNCİRKIRAN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SİNEM GEDİK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SUDE GÜLEÇ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3.17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KEREM AKYAR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BUSE KAYA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SAFİYE TÜL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SELİN KESKİN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AHMET YANAR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BEYZA ATLI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RABİA KURT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RUKİYE ANITKAN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MURAT DEVİREN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3.14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D11ED0" w:rsidRPr="00D11ED0" w:rsidTr="00E935F8">
        <w:tc>
          <w:tcPr>
            <w:tcW w:w="936" w:type="dxa"/>
          </w:tcPr>
          <w:p w:rsidR="00D11ED0" w:rsidRPr="00D11ED0" w:rsidRDefault="00D11ED0" w:rsidP="00D11ED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D11ED0" w:rsidRPr="00D11ED0" w:rsidRDefault="00D11ED0" w:rsidP="00D11E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ZEYNEP İPEK ÇELİKKAYA</w:t>
            </w:r>
          </w:p>
        </w:tc>
        <w:tc>
          <w:tcPr>
            <w:tcW w:w="1303" w:type="dxa"/>
            <w:vAlign w:val="center"/>
          </w:tcPr>
          <w:p w:rsidR="00D11ED0" w:rsidRPr="00D11ED0" w:rsidRDefault="00D11ED0" w:rsidP="00D11E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 xml:space="preserve">2. SINIF </w:t>
            </w:r>
          </w:p>
        </w:tc>
        <w:tc>
          <w:tcPr>
            <w:tcW w:w="1385" w:type="dxa"/>
            <w:vAlign w:val="center"/>
          </w:tcPr>
          <w:p w:rsidR="00D11ED0" w:rsidRPr="00D11ED0" w:rsidRDefault="00D11ED0" w:rsidP="00D11E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3.13</w:t>
            </w:r>
          </w:p>
        </w:tc>
        <w:tc>
          <w:tcPr>
            <w:tcW w:w="1630" w:type="dxa"/>
          </w:tcPr>
          <w:p w:rsidR="00D11ED0" w:rsidRPr="00D11ED0" w:rsidRDefault="00D11ED0" w:rsidP="00D11ED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D11ED0" w:rsidRPr="00D11ED0" w:rsidRDefault="00D11ED0" w:rsidP="00D11ED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7D5C61" w:rsidRPr="00D11ED0" w:rsidTr="00BF1941">
        <w:tc>
          <w:tcPr>
            <w:tcW w:w="936" w:type="dxa"/>
          </w:tcPr>
          <w:p w:rsidR="007D5C61" w:rsidRPr="00D11ED0" w:rsidRDefault="007D5C61" w:rsidP="007D5C6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7D5C61" w:rsidRPr="00D11ED0" w:rsidRDefault="007D5C61" w:rsidP="007D5C6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AYŞE YILDIZ</w:t>
            </w:r>
          </w:p>
        </w:tc>
        <w:tc>
          <w:tcPr>
            <w:tcW w:w="1303" w:type="dxa"/>
            <w:vAlign w:val="center"/>
          </w:tcPr>
          <w:p w:rsidR="007D5C61" w:rsidRPr="00D11ED0" w:rsidRDefault="007D5C61" w:rsidP="007D5C6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7D5C61" w:rsidRPr="00D11ED0" w:rsidRDefault="007D5C61" w:rsidP="007D5C6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3.13</w:t>
            </w:r>
          </w:p>
        </w:tc>
        <w:tc>
          <w:tcPr>
            <w:tcW w:w="1630" w:type="dxa"/>
          </w:tcPr>
          <w:p w:rsidR="007D5C61" w:rsidRPr="00D11ED0" w:rsidRDefault="007D5C61" w:rsidP="007D5C6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7D5C61" w:rsidRPr="00D11ED0" w:rsidRDefault="007D5C61" w:rsidP="007D5C6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ZEHRA DEMİR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HAKAN KILIÇ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MEHMET KOCAKAPLAN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3.11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SEFER AKKAYA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3.11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DAVUT BEGİŞ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3.11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KÜBRA ASLAN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İREM YILDIZ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HABİBE BEYZA SEVİL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DİDEM DAĞTAŞ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CAVİDE KAPLANOĞLU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SEMİH CAN KOÇ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FATİH GÜRLEK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564DB" w:rsidRPr="00D11ED0" w:rsidTr="00BF1941">
        <w:tc>
          <w:tcPr>
            <w:tcW w:w="936" w:type="dxa"/>
          </w:tcPr>
          <w:p w:rsidR="000564DB" w:rsidRPr="00D11ED0" w:rsidRDefault="000564DB" w:rsidP="000564DB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0564DB" w:rsidRPr="00D11ED0" w:rsidRDefault="000564DB" w:rsidP="000564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AYHAN TEKİN</w:t>
            </w:r>
          </w:p>
        </w:tc>
        <w:tc>
          <w:tcPr>
            <w:tcW w:w="1303" w:type="dxa"/>
            <w:vAlign w:val="center"/>
          </w:tcPr>
          <w:p w:rsidR="000564DB" w:rsidRPr="00D11ED0" w:rsidRDefault="000564DB" w:rsidP="000564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0564DB" w:rsidRPr="00D11ED0" w:rsidRDefault="000564DB" w:rsidP="000564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3.09UÇAR</w:t>
            </w:r>
          </w:p>
        </w:tc>
        <w:tc>
          <w:tcPr>
            <w:tcW w:w="1630" w:type="dxa"/>
          </w:tcPr>
          <w:p w:rsidR="000564DB" w:rsidRPr="00D11ED0" w:rsidRDefault="000564DB" w:rsidP="000564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0564DB" w:rsidRPr="00D11ED0" w:rsidRDefault="000564DB" w:rsidP="000564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ESMA NUR BOZ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MELEK ÖZMEN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FATMA ZEHRA HEKİMOĞLU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3.07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RECEP KURT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3.07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SUZDAR BARTAN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MUHAMMED BERAT ÇEÇEN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ŞEYMA AYDIN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3.04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HARUN YAHYA KAYA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SANİYE ÖZDAĞ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KARDELEN ERDOĞAN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EMİNE NİLSU MERTOĞLU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3.01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AYLİN BUZKAN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3.01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İLAYDA TURHALLI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FADİME DUMAN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HELİN EKER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2.98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SÜMEYYE BETÜL UYSAL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2.96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ÖZGE KIZILÇINAR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2.95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MUHAMMED ÇETİN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2.95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E548A2" w:rsidRPr="00D11ED0" w:rsidTr="00BF1941">
        <w:tc>
          <w:tcPr>
            <w:tcW w:w="936" w:type="dxa"/>
          </w:tcPr>
          <w:p w:rsidR="00E548A2" w:rsidRPr="00D11ED0" w:rsidRDefault="00E548A2" w:rsidP="00E548A2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E548A2" w:rsidRPr="00D11ED0" w:rsidRDefault="00E548A2" w:rsidP="00E548A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MERVE YENER</w:t>
            </w:r>
          </w:p>
        </w:tc>
        <w:tc>
          <w:tcPr>
            <w:tcW w:w="1303" w:type="dxa"/>
            <w:vAlign w:val="center"/>
          </w:tcPr>
          <w:p w:rsidR="00E548A2" w:rsidRPr="00D11ED0" w:rsidRDefault="00E548A2" w:rsidP="00E548A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E548A2" w:rsidRPr="00D11ED0" w:rsidRDefault="00E548A2" w:rsidP="00E548A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2.93</w:t>
            </w:r>
          </w:p>
        </w:tc>
        <w:tc>
          <w:tcPr>
            <w:tcW w:w="1630" w:type="dxa"/>
          </w:tcPr>
          <w:p w:rsidR="00E548A2" w:rsidRPr="00D11ED0" w:rsidRDefault="00E548A2" w:rsidP="00E548A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E548A2" w:rsidRPr="00D11ED0" w:rsidRDefault="00E548A2" w:rsidP="00E548A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ÜMMÜGÜLSÜM ASLAN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2.92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F00EA4" w:rsidRPr="00D11ED0" w:rsidTr="00BF1941">
        <w:tc>
          <w:tcPr>
            <w:tcW w:w="936" w:type="dxa"/>
          </w:tcPr>
          <w:p w:rsidR="00F00EA4" w:rsidRPr="00D11ED0" w:rsidRDefault="00F00EA4" w:rsidP="00F00EA4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F00EA4" w:rsidRPr="00D11ED0" w:rsidRDefault="00F00EA4" w:rsidP="00F00EA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ÜMMÜ GÜLSÜM AKKUŞ</w:t>
            </w:r>
          </w:p>
        </w:tc>
        <w:tc>
          <w:tcPr>
            <w:tcW w:w="1303" w:type="dxa"/>
            <w:vAlign w:val="center"/>
          </w:tcPr>
          <w:p w:rsidR="00F00EA4" w:rsidRPr="00D11ED0" w:rsidRDefault="00F00EA4" w:rsidP="00F00EA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F00EA4" w:rsidRPr="00D11ED0" w:rsidRDefault="00F00EA4" w:rsidP="00F00EA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2.92</w:t>
            </w:r>
          </w:p>
        </w:tc>
        <w:tc>
          <w:tcPr>
            <w:tcW w:w="1630" w:type="dxa"/>
          </w:tcPr>
          <w:p w:rsidR="00F00EA4" w:rsidRPr="00D11ED0" w:rsidRDefault="00F00EA4" w:rsidP="00F00EA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F00EA4" w:rsidRPr="00D11ED0" w:rsidRDefault="00F00EA4" w:rsidP="00F00EA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OKAN KAYIN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2.91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150F3C" w:rsidRPr="00D11ED0" w:rsidTr="00BF1941">
        <w:tc>
          <w:tcPr>
            <w:tcW w:w="936" w:type="dxa"/>
          </w:tcPr>
          <w:p w:rsidR="00150F3C" w:rsidRPr="00D11ED0" w:rsidRDefault="00150F3C" w:rsidP="00150F3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150F3C" w:rsidRPr="00D11ED0" w:rsidRDefault="00150F3C" w:rsidP="00150F3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KAZIM ENES ŞENGÜL</w:t>
            </w:r>
          </w:p>
        </w:tc>
        <w:tc>
          <w:tcPr>
            <w:tcW w:w="1303" w:type="dxa"/>
            <w:vAlign w:val="center"/>
          </w:tcPr>
          <w:p w:rsidR="00150F3C" w:rsidRPr="00D11ED0" w:rsidRDefault="00150F3C" w:rsidP="00150F3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150F3C" w:rsidRPr="00D11ED0" w:rsidRDefault="00150F3C" w:rsidP="00150F3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2.91</w:t>
            </w:r>
          </w:p>
        </w:tc>
        <w:tc>
          <w:tcPr>
            <w:tcW w:w="1630" w:type="dxa"/>
          </w:tcPr>
          <w:p w:rsidR="00150F3C" w:rsidRPr="00D11ED0" w:rsidRDefault="00150F3C" w:rsidP="00150F3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150F3C" w:rsidRPr="00D11ED0" w:rsidRDefault="00150F3C" w:rsidP="00150F3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UĞUR ÇİĞDEM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2.89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TUBA ALKIŞ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2.84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3A11A5" w:rsidRPr="00D11ED0" w:rsidTr="00BF1941">
        <w:tc>
          <w:tcPr>
            <w:tcW w:w="936" w:type="dxa"/>
          </w:tcPr>
          <w:p w:rsidR="003A11A5" w:rsidRPr="00D11ED0" w:rsidRDefault="003A11A5" w:rsidP="003A11A5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3A11A5" w:rsidRPr="00D11ED0" w:rsidRDefault="003A11A5" w:rsidP="003A11A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GÜLCAN İGİT</w:t>
            </w:r>
          </w:p>
        </w:tc>
        <w:tc>
          <w:tcPr>
            <w:tcW w:w="1303" w:type="dxa"/>
            <w:vAlign w:val="center"/>
          </w:tcPr>
          <w:p w:rsidR="003A11A5" w:rsidRPr="00D11ED0" w:rsidRDefault="003A11A5" w:rsidP="003A11A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3A11A5" w:rsidRPr="00D11ED0" w:rsidRDefault="003A11A5" w:rsidP="003A11A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2.84</w:t>
            </w:r>
          </w:p>
        </w:tc>
        <w:tc>
          <w:tcPr>
            <w:tcW w:w="1630" w:type="dxa"/>
          </w:tcPr>
          <w:p w:rsidR="003A11A5" w:rsidRPr="00D11ED0" w:rsidRDefault="003A11A5" w:rsidP="003A11A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3A11A5" w:rsidRPr="00D11ED0" w:rsidRDefault="003A11A5" w:rsidP="003A11A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GÜLSÜM SÜZGÜN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2.78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ZEYNEP SEVİMLİ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2.78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MEHMET YÜKSEK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2.76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MELİSA NUR ÖZGÜL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2.73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HİLAL İREM ŞAHİN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2.73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SENA TAĞ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2.68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ONUR SERT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2.66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ALPEREN BERKE BULUT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2.65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DİLAN ELMAS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2.63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CAFER TOPTAŞ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2.56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4753CE" w:rsidRPr="00D11ED0" w:rsidTr="00BF1941">
        <w:tc>
          <w:tcPr>
            <w:tcW w:w="936" w:type="dxa"/>
          </w:tcPr>
          <w:p w:rsidR="004753CE" w:rsidRPr="00D11ED0" w:rsidRDefault="004753CE" w:rsidP="004753C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4753CE" w:rsidRPr="00D11ED0" w:rsidRDefault="004753CE" w:rsidP="004753C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DENİZ ARSLAN</w:t>
            </w:r>
          </w:p>
        </w:tc>
        <w:tc>
          <w:tcPr>
            <w:tcW w:w="1303" w:type="dxa"/>
            <w:vAlign w:val="center"/>
          </w:tcPr>
          <w:p w:rsidR="004753CE" w:rsidRPr="00D11ED0" w:rsidRDefault="004753CE" w:rsidP="004753C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4753CE" w:rsidRPr="00D11ED0" w:rsidRDefault="004753CE" w:rsidP="004753C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2.55</w:t>
            </w:r>
          </w:p>
        </w:tc>
        <w:tc>
          <w:tcPr>
            <w:tcW w:w="1630" w:type="dxa"/>
          </w:tcPr>
          <w:p w:rsidR="004753CE" w:rsidRPr="00D11ED0" w:rsidRDefault="004753CE" w:rsidP="004753C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4753CE" w:rsidRPr="00D11ED0" w:rsidRDefault="004753CE" w:rsidP="004753C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BALKIS TİKEN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2.55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MEHMET KARADANA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2.33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ZEYNEP BUSE AKYOL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KADER UÇAR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NİSA KARDELEN DERİN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ERCAN TOPAL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 xml:space="preserve">Diğer bölümlerden not ortalamasına göre geçiş yapılamadığı için başvuru </w:t>
            </w:r>
            <w:r w:rsidRPr="00D11ED0">
              <w:rPr>
                <w:rFonts w:ascii="Calibri" w:eastAsia="Calibri" w:hAnsi="Calibri" w:cs="Times New Roman"/>
                <w:b/>
              </w:rPr>
              <w:lastRenderedPageBreak/>
              <w:t>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SİNEM KANDEMİR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İkinci öğretim programımız bulunmadığı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BEYZANUR TAŞCI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İkinci öğretim programımız bulunmadığı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ELİF SOYARSLAN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İkinci öğretim programımız bulunmadığı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SELİN ÖZDİL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İkinci öğretim programımız bulunmadığı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KADER YEŞİL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ÖZGE SAVAŞ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Evrak eksik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Transkriptte GANO notu yok.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AFRANUR KAŞLI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HAVVANUR KURALAY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BERİVAN HAZAL TEZER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GÜLİSTAN BAYRAM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ÖZGE ULU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SILA FIRTANA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HATİCE DİKİLİTAŞ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GÖKHAN ASLAN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İkinci öğretim programımız bulunmadığı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ESRA ÜLDEZ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İkinci öğretim programımız bulunmadığı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ONUR EMRE ERTÜRK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 xml:space="preserve">İkinci öğretim programımız bulunmadığı için başvuru </w:t>
            </w:r>
            <w:r w:rsidRPr="00D11ED0">
              <w:rPr>
                <w:rFonts w:ascii="Calibri" w:eastAsia="Calibri" w:hAnsi="Calibri" w:cs="Times New Roman"/>
                <w:b/>
              </w:rPr>
              <w:lastRenderedPageBreak/>
              <w:t>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BERFİN GİZEM KOKUS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BETÜL KIZILTAŞ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AYFER SARI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ESRA YILMAZ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ESMA ÇAPCI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RÜMEYSA DOĞAN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ABDULVAHAP ÜLKER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İkinci öğretim programımız bulunmadığı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SUEDA KURUBACAK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6B517F" w:rsidRPr="00D11ED0" w:rsidTr="00BF1941">
        <w:tc>
          <w:tcPr>
            <w:tcW w:w="936" w:type="dxa"/>
          </w:tcPr>
          <w:p w:rsidR="006B517F" w:rsidRPr="00D11ED0" w:rsidRDefault="006B517F" w:rsidP="006B517F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YASEMİN DORAN</w:t>
            </w:r>
          </w:p>
        </w:tc>
        <w:tc>
          <w:tcPr>
            <w:tcW w:w="1303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2.SINIF</w:t>
            </w:r>
          </w:p>
        </w:tc>
        <w:tc>
          <w:tcPr>
            <w:tcW w:w="1385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0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</w:tbl>
    <w:p w:rsidR="00B04486" w:rsidRPr="00D11ED0" w:rsidRDefault="00B04486" w:rsidP="00B0448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517F" w:rsidRPr="00D11ED0" w:rsidRDefault="006B517F" w:rsidP="006B517F">
      <w:pPr>
        <w:rPr>
          <w:rFonts w:ascii="Calibri" w:eastAsia="Calibri" w:hAnsi="Calibri" w:cs="Times New Roman"/>
        </w:rPr>
      </w:pPr>
      <w:r w:rsidRPr="00D11ED0">
        <w:rPr>
          <w:rFonts w:ascii="Calibri" w:eastAsia="Calibri" w:hAnsi="Calibri" w:cs="Times New Roman"/>
        </w:rPr>
        <w:t>*</w:t>
      </w:r>
      <w:proofErr w:type="spellStart"/>
      <w:r w:rsidRPr="00D11ED0">
        <w:rPr>
          <w:rFonts w:ascii="Calibri" w:eastAsia="Calibri" w:hAnsi="Calibri" w:cs="Times New Roman"/>
        </w:rPr>
        <w:t>Kontejan</w:t>
      </w:r>
      <w:proofErr w:type="spellEnd"/>
      <w:r w:rsidRPr="00D11ED0">
        <w:rPr>
          <w:rFonts w:ascii="Calibri" w:eastAsia="Calibri" w:hAnsi="Calibri" w:cs="Times New Roman"/>
        </w:rPr>
        <w:t xml:space="preserve"> </w:t>
      </w:r>
      <w:proofErr w:type="gramStart"/>
      <w:r w:rsidRPr="00D11ED0">
        <w:rPr>
          <w:rFonts w:ascii="Calibri" w:eastAsia="Calibri" w:hAnsi="Calibri" w:cs="Times New Roman"/>
        </w:rPr>
        <w:t>dahilinde</w:t>
      </w:r>
      <w:proofErr w:type="gramEnd"/>
      <w:r w:rsidRPr="00D11ED0">
        <w:rPr>
          <w:rFonts w:ascii="Calibri" w:eastAsia="Calibri" w:hAnsi="Calibri" w:cs="Times New Roman"/>
        </w:rPr>
        <w:t xml:space="preserve"> olan ve not ortalaması aynı olan öğrencilerin YKS yerleştirme sonuçlarına göre sıralamaları yapılmıştır. </w:t>
      </w:r>
    </w:p>
    <w:p w:rsidR="006B517F" w:rsidRPr="00D11ED0" w:rsidRDefault="006B517F" w:rsidP="006B517F">
      <w:pPr>
        <w:rPr>
          <w:rFonts w:ascii="Calibri" w:eastAsia="Calibri" w:hAnsi="Calibri" w:cs="Times New Roman"/>
        </w:rPr>
      </w:pPr>
      <w:r w:rsidRPr="00D11ED0">
        <w:rPr>
          <w:rFonts w:ascii="Calibri" w:eastAsia="Calibri" w:hAnsi="Calibri" w:cs="Times New Roman"/>
        </w:rPr>
        <w:t xml:space="preserve">*Transkript AGNO Yüzlük sistemde olan öğrencilerin 4’lük sisteme not dönüşümü Mehmet Akif Ersoy Üniversitesi 4’lük not dönüşüm tablosuna göre yapılmıştır. </w:t>
      </w:r>
    </w:p>
    <w:p w:rsidR="00D72705" w:rsidRPr="00D11ED0" w:rsidRDefault="00D72705"/>
    <w:p w:rsidR="006B517F" w:rsidRPr="00D11ED0" w:rsidRDefault="006B517F"/>
    <w:p w:rsidR="006B517F" w:rsidRPr="00D11ED0" w:rsidRDefault="006B517F"/>
    <w:p w:rsidR="00D610FB" w:rsidRPr="00D11ED0" w:rsidRDefault="00D610FB"/>
    <w:p w:rsidR="00D610FB" w:rsidRPr="00D11ED0" w:rsidRDefault="00D610FB"/>
    <w:p w:rsidR="00D610FB" w:rsidRPr="00D11ED0" w:rsidRDefault="00D610FB"/>
    <w:p w:rsidR="00D610FB" w:rsidRPr="00D11ED0" w:rsidRDefault="00D610FB"/>
    <w:p w:rsidR="00D610FB" w:rsidRPr="00D11ED0" w:rsidRDefault="00D610FB"/>
    <w:p w:rsidR="00D610FB" w:rsidRPr="00D11ED0" w:rsidRDefault="00D610FB"/>
    <w:p w:rsidR="00D610FB" w:rsidRPr="00D11ED0" w:rsidRDefault="00D610FB"/>
    <w:p w:rsidR="00D610FB" w:rsidRPr="00D11ED0" w:rsidRDefault="00D610FB"/>
    <w:p w:rsidR="00D610FB" w:rsidRPr="00D11ED0" w:rsidRDefault="00D610FB"/>
    <w:p w:rsidR="00D610FB" w:rsidRPr="00D11ED0" w:rsidRDefault="00D610FB"/>
    <w:p w:rsidR="00D610FB" w:rsidRPr="00D11ED0" w:rsidRDefault="00D610FB"/>
    <w:p w:rsidR="00D610FB" w:rsidRPr="00D11ED0" w:rsidRDefault="00D610FB"/>
    <w:p w:rsidR="00D610FB" w:rsidRPr="00D11ED0" w:rsidRDefault="00D610FB"/>
    <w:p w:rsidR="00A020DA" w:rsidRPr="00D11ED0" w:rsidRDefault="00A020DA"/>
    <w:p w:rsidR="00A020DA" w:rsidRPr="00D11ED0" w:rsidRDefault="00A020DA"/>
    <w:tbl>
      <w:tblPr>
        <w:tblStyle w:val="TabloKlavuzu11"/>
        <w:tblW w:w="0" w:type="auto"/>
        <w:tblLook w:val="04A0" w:firstRow="1" w:lastRow="0" w:firstColumn="1" w:lastColumn="0" w:noHBand="0" w:noVBand="1"/>
      </w:tblPr>
      <w:tblGrid>
        <w:gridCol w:w="813"/>
        <w:gridCol w:w="1741"/>
        <w:gridCol w:w="1054"/>
        <w:gridCol w:w="1467"/>
        <w:gridCol w:w="1789"/>
        <w:gridCol w:w="2198"/>
      </w:tblGrid>
      <w:tr w:rsidR="006B517F" w:rsidRPr="00D11ED0" w:rsidTr="00BF1941">
        <w:tc>
          <w:tcPr>
            <w:tcW w:w="9062" w:type="dxa"/>
            <w:gridSpan w:val="6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11ED0">
              <w:rPr>
                <w:rFonts w:ascii="Calibri" w:eastAsia="Calibri" w:hAnsi="Calibri" w:cs="Times New Roman"/>
                <w:b/>
                <w:sz w:val="32"/>
                <w:szCs w:val="32"/>
              </w:rPr>
              <w:lastRenderedPageBreak/>
              <w:t>YURT İÇİ KURUMLAR ARASI 3. SINIF</w:t>
            </w:r>
          </w:p>
        </w:tc>
      </w:tr>
      <w:tr w:rsidR="006B517F" w:rsidRPr="00D11ED0" w:rsidTr="00BF1941">
        <w:tc>
          <w:tcPr>
            <w:tcW w:w="813" w:type="dxa"/>
          </w:tcPr>
          <w:p w:rsidR="006B517F" w:rsidRPr="00D11ED0" w:rsidRDefault="006B517F" w:rsidP="006B517F">
            <w:pPr>
              <w:ind w:left="164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 xml:space="preserve">Sıra </w:t>
            </w:r>
            <w:proofErr w:type="spellStart"/>
            <w:r w:rsidRPr="00D11ED0">
              <w:rPr>
                <w:rFonts w:ascii="Calibri" w:eastAsia="Calibri" w:hAnsi="Calibri" w:cs="Times New Roman"/>
                <w:b/>
              </w:rPr>
              <w:t>no</w:t>
            </w:r>
            <w:proofErr w:type="spellEnd"/>
          </w:p>
        </w:tc>
        <w:tc>
          <w:tcPr>
            <w:tcW w:w="1741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AD-SOYAD</w:t>
            </w:r>
          </w:p>
        </w:tc>
        <w:tc>
          <w:tcPr>
            <w:tcW w:w="1054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SINIF</w:t>
            </w:r>
          </w:p>
        </w:tc>
        <w:tc>
          <w:tcPr>
            <w:tcW w:w="1467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AGNO</w:t>
            </w:r>
          </w:p>
        </w:tc>
        <w:tc>
          <w:tcPr>
            <w:tcW w:w="1789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AÇIKLAMA</w:t>
            </w:r>
          </w:p>
        </w:tc>
        <w:tc>
          <w:tcPr>
            <w:tcW w:w="2198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DURUM</w:t>
            </w:r>
            <w:r w:rsidRPr="00D11ED0">
              <w:rPr>
                <w:rFonts w:ascii="Calibri" w:eastAsia="Calibri" w:hAnsi="Calibri" w:cs="Times New Roman"/>
              </w:rPr>
              <w:t xml:space="preserve"> 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6B517F" w:rsidRPr="00D11ED0" w:rsidTr="00BF1941">
        <w:tc>
          <w:tcPr>
            <w:tcW w:w="813" w:type="dxa"/>
          </w:tcPr>
          <w:p w:rsidR="006B517F" w:rsidRPr="00D11ED0" w:rsidRDefault="006B517F" w:rsidP="006B517F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ŞERİFE GÜL DÜZGÜN</w:t>
            </w:r>
          </w:p>
        </w:tc>
        <w:tc>
          <w:tcPr>
            <w:tcW w:w="1054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3.82</w:t>
            </w:r>
          </w:p>
        </w:tc>
        <w:tc>
          <w:tcPr>
            <w:tcW w:w="1789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ASİL</w:t>
            </w:r>
          </w:p>
        </w:tc>
      </w:tr>
      <w:tr w:rsidR="007031F5" w:rsidRPr="00D11ED0" w:rsidTr="00BF1941">
        <w:tc>
          <w:tcPr>
            <w:tcW w:w="813" w:type="dxa"/>
          </w:tcPr>
          <w:p w:rsidR="007031F5" w:rsidRPr="00D11ED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11ED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ESRA NUR ESER</w:t>
            </w:r>
          </w:p>
        </w:tc>
        <w:tc>
          <w:tcPr>
            <w:tcW w:w="1054" w:type="dxa"/>
            <w:vAlign w:val="center"/>
          </w:tcPr>
          <w:p w:rsidR="007031F5" w:rsidRPr="00D11ED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11ED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3.72</w:t>
            </w:r>
          </w:p>
        </w:tc>
        <w:tc>
          <w:tcPr>
            <w:tcW w:w="1789" w:type="dxa"/>
          </w:tcPr>
          <w:p w:rsidR="007031F5" w:rsidRPr="00D11ED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11ED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ASİL</w:t>
            </w:r>
          </w:p>
        </w:tc>
      </w:tr>
      <w:tr w:rsidR="007031F5" w:rsidRPr="00D11ED0" w:rsidTr="00BF1941">
        <w:tc>
          <w:tcPr>
            <w:tcW w:w="813" w:type="dxa"/>
          </w:tcPr>
          <w:p w:rsidR="007031F5" w:rsidRPr="00D11ED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11ED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DAMLA NUR YUMUŞAK</w:t>
            </w:r>
          </w:p>
        </w:tc>
        <w:tc>
          <w:tcPr>
            <w:tcW w:w="1054" w:type="dxa"/>
            <w:vAlign w:val="center"/>
          </w:tcPr>
          <w:p w:rsidR="007031F5" w:rsidRPr="00D11ED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11ED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3.65</w:t>
            </w:r>
          </w:p>
        </w:tc>
        <w:tc>
          <w:tcPr>
            <w:tcW w:w="1789" w:type="dxa"/>
          </w:tcPr>
          <w:p w:rsidR="007031F5" w:rsidRPr="00D11ED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11ED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ASİL</w:t>
            </w:r>
          </w:p>
        </w:tc>
      </w:tr>
      <w:tr w:rsidR="007031F5" w:rsidRPr="00D11ED0" w:rsidTr="00BF1941">
        <w:tc>
          <w:tcPr>
            <w:tcW w:w="813" w:type="dxa"/>
          </w:tcPr>
          <w:p w:rsidR="007031F5" w:rsidRPr="00D11ED0" w:rsidRDefault="007031F5" w:rsidP="007031F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7031F5" w:rsidRPr="00D11ED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HİLAL YILDIRIM</w:t>
            </w:r>
          </w:p>
        </w:tc>
        <w:tc>
          <w:tcPr>
            <w:tcW w:w="1054" w:type="dxa"/>
            <w:vAlign w:val="center"/>
          </w:tcPr>
          <w:p w:rsidR="007031F5" w:rsidRPr="00D11ED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7031F5" w:rsidRPr="00D11ED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3.65</w:t>
            </w:r>
          </w:p>
        </w:tc>
        <w:tc>
          <w:tcPr>
            <w:tcW w:w="1789" w:type="dxa"/>
          </w:tcPr>
          <w:p w:rsidR="007031F5" w:rsidRPr="00D11ED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7031F5" w:rsidRPr="00D11ED0" w:rsidRDefault="007031F5" w:rsidP="007031F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ASİL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AYBÜKE ÇELİK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3.6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 xml:space="preserve">1. YEDEK 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ZELİHA NUR GÜNER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3.49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 xml:space="preserve">2. YEDEK 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ESMA NUR ATEŞ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3.48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 xml:space="preserve">3. YEDEK 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DİLAN AVCIL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3.45</w:t>
            </w:r>
          </w:p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YKS 2019 263.52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D610F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 xml:space="preserve">4. YEDEK </w:t>
            </w:r>
          </w:p>
        </w:tc>
      </w:tr>
      <w:tr w:rsidR="000826FE" w:rsidRPr="00D11ED0" w:rsidTr="00BF1941">
        <w:tc>
          <w:tcPr>
            <w:tcW w:w="9062" w:type="dxa"/>
            <w:gridSpan w:val="6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11ED0">
              <w:rPr>
                <w:rFonts w:ascii="Calibri" w:eastAsia="Calibri" w:hAnsi="Calibri" w:cs="Times New Roman"/>
                <w:b/>
                <w:sz w:val="32"/>
                <w:szCs w:val="32"/>
              </w:rPr>
              <w:t>YURT İÇİ KURUMLAR ARASI 3. SINIF</w:t>
            </w:r>
          </w:p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ind w:left="72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GİZEM ACAY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3.45</w:t>
            </w:r>
          </w:p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YKS 249,599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BETÜL ÇETİN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MERVE KOÇ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FATMA ÇELİKER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3.4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DİLEK AKSU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3.39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NERGİZ AKTAŞ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3.39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SERAP IŞIK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3.39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gramStart"/>
            <w:r w:rsidRPr="00D11ED0">
              <w:rPr>
                <w:rFonts w:ascii="Calibri" w:eastAsia="Calibri" w:hAnsi="Calibri" w:cs="Calibri"/>
                <w:color w:val="000000"/>
              </w:rPr>
              <w:t>AMİNE</w:t>
            </w:r>
            <w:proofErr w:type="gramEnd"/>
            <w:r w:rsidRPr="00D11ED0">
              <w:rPr>
                <w:rFonts w:ascii="Calibri" w:eastAsia="Calibri" w:hAnsi="Calibri" w:cs="Calibri"/>
                <w:color w:val="000000"/>
              </w:rPr>
              <w:t xml:space="preserve"> BÜŞRA KOCA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3.38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ŞEVVAL KARATAŞ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3.38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ZİLAN DENİZ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3.38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SEDANUR DOĞRU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3.37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İREM YURDABAYRAK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3.37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SEMANUR SELÇUK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3.37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ALEYNA AYKANAT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3.36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AYŞE NUR YANARADA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3.34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AYŞENUR YANARADA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3.34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ENSAR TALHA ÖZMEN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3.33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NİSA ATASAY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 xml:space="preserve">3. SINIF 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3.33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NURGÜL BAYKAPTAN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3.3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EMEL ÖZEL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3.27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İLAYDA GİRAZ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3.25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GÜLSU ÖZTÜRK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3.25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MERYEM TÜRK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3.24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BERFİN TAŞDEMİR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3.24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SEMA MADEN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3.24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CANSEL ÇAKAN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3.23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ELİF BUSE ÖZÇELİK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3.23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TUBA NUR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3.19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BÜŞRA AKBOĞA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3.15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HİLAL ÇAKIR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3.14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GAYE TOPBAŞ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3.12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BÜŞRA KESİN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3.12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BÜŞRA AKÇAY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3.11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BETÜL DİLEK ÇETİN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3.09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TUĞBA KAYA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3.09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MERVE SATICI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3.09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İREM GÜL ABBASOĞLU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3.09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NESRİN YILMAZ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3.08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ZEYNEP DOĞAN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3.07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RUKEN DÜZÜN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3.06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BURAK KARALI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3.03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SEDAT DURDU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3.03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AYŞE KOÇ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2.99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MELDA NUR İRİDAĞ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2.98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OSMAN KOÇHAN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2.97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EDA TÜRK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2.96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MEHMET BARIŞ ÇAKMAK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2.92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MAHSUM KARACA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2.9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İREM KAYIRAN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2.88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HASAN TOPTAŞ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2.86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İLKAY ZEYNEP ESEN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2.86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DİLAN ÜLGÜL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2.86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BERFİN SEYDAOĞULLARI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2.85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NADİDE HEDİYE TURHAN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2.82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HALİME ERDOĞMUŞ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2.77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GÜLİZAR GÜNEŞ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2.74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HANIM ERDOĞAN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2.72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GİZEM OKUT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2.69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AYŞEGÜL AKSOY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2.59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EMRE KERMEN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2.56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İSMAİL KURTULUŞ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2.52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MUHAMMED MUĞAN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2.42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Kontenjan dışı kalmıştır.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SENA ORAN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---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İkinci öğretim programımız bulunmadığı için başvuru değerlendirmeye alınmamıştır.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FETHİYE NUR YILMAZ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--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Diğer bölümlerden not ortalamasına göre geçiş yapılamadığı için başvuru değerlendirmeye alınmamıştır.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GÖKHAN İŞBİLİR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4.SINIF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---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İkinci öğretim programımız bulunmadığı için başvuru değerlendirmeye alınmamıştır.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VEYSEL SÜMENGEN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--- 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Dördüncü sınıf kontenjanımız olmadığı için başvuru değerlendirmeye alınmamıştır.</w:t>
            </w:r>
          </w:p>
        </w:tc>
      </w:tr>
      <w:tr w:rsidR="000826FE" w:rsidRPr="00D11ED0" w:rsidTr="00BF1941">
        <w:tc>
          <w:tcPr>
            <w:tcW w:w="813" w:type="dxa"/>
          </w:tcPr>
          <w:p w:rsidR="000826FE" w:rsidRPr="00D11ED0" w:rsidRDefault="000826FE" w:rsidP="000826FE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1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ERHAN AKINCI</w:t>
            </w:r>
          </w:p>
        </w:tc>
        <w:tc>
          <w:tcPr>
            <w:tcW w:w="1054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3.SINIF</w:t>
            </w:r>
          </w:p>
        </w:tc>
        <w:tc>
          <w:tcPr>
            <w:tcW w:w="1467" w:type="dxa"/>
            <w:vAlign w:val="center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11ED0">
              <w:rPr>
                <w:rFonts w:ascii="Calibri" w:eastAsia="Calibri" w:hAnsi="Calibri" w:cs="Calibri"/>
                <w:color w:val="000000"/>
              </w:rPr>
              <w:t> ---</w:t>
            </w:r>
          </w:p>
        </w:tc>
        <w:tc>
          <w:tcPr>
            <w:tcW w:w="1789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içi</w:t>
            </w:r>
          </w:p>
        </w:tc>
        <w:tc>
          <w:tcPr>
            <w:tcW w:w="2198" w:type="dxa"/>
          </w:tcPr>
          <w:p w:rsidR="000826FE" w:rsidRPr="00D11ED0" w:rsidRDefault="000826FE" w:rsidP="000826F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Dördüncü sınıf kontenjanımız olmadığı için başvuru değerlendirmeye alınmamıştır.</w:t>
            </w:r>
          </w:p>
        </w:tc>
      </w:tr>
    </w:tbl>
    <w:p w:rsidR="006B517F" w:rsidRPr="00D11ED0" w:rsidRDefault="006B517F"/>
    <w:p w:rsidR="006B517F" w:rsidRPr="00D11ED0" w:rsidRDefault="006B517F" w:rsidP="006B517F">
      <w:pPr>
        <w:rPr>
          <w:rFonts w:ascii="Calibri" w:eastAsia="Calibri" w:hAnsi="Calibri" w:cs="Times New Roman"/>
        </w:rPr>
      </w:pPr>
    </w:p>
    <w:p w:rsidR="006B517F" w:rsidRPr="00D11ED0" w:rsidRDefault="006B517F" w:rsidP="006B517F">
      <w:pPr>
        <w:rPr>
          <w:rFonts w:ascii="Calibri" w:eastAsia="Calibri" w:hAnsi="Calibri" w:cs="Times New Roman"/>
        </w:rPr>
      </w:pPr>
      <w:r w:rsidRPr="00D11ED0">
        <w:rPr>
          <w:rFonts w:ascii="Calibri" w:eastAsia="Calibri" w:hAnsi="Calibri" w:cs="Times New Roman"/>
        </w:rPr>
        <w:t xml:space="preserve">*Transkript AGNO Yüzlük sistemde olan öğrencilerin 4’lük sisteme not dönüşümü Mehmet Akif Ersoy Üniversitesi 4’lük not dönüşüm tablosuna göre yapılmıştır. </w:t>
      </w:r>
    </w:p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tbl>
      <w:tblPr>
        <w:tblStyle w:val="TabloKlavuzu2"/>
        <w:tblpPr w:leftFromText="141" w:rightFromText="141" w:vertAnchor="page" w:horzAnchor="page" w:tblpX="981" w:tblpY="1831"/>
        <w:tblW w:w="5628" w:type="pct"/>
        <w:tblLook w:val="04A0" w:firstRow="1" w:lastRow="0" w:firstColumn="1" w:lastColumn="0" w:noHBand="0" w:noVBand="1"/>
      </w:tblPr>
      <w:tblGrid>
        <w:gridCol w:w="704"/>
        <w:gridCol w:w="1591"/>
        <w:gridCol w:w="1554"/>
        <w:gridCol w:w="1257"/>
        <w:gridCol w:w="1078"/>
        <w:gridCol w:w="1750"/>
        <w:gridCol w:w="2266"/>
      </w:tblGrid>
      <w:tr w:rsidR="006B517F" w:rsidRPr="00D11ED0" w:rsidTr="00BF1941">
        <w:trPr>
          <w:trHeight w:val="699"/>
        </w:trPr>
        <w:tc>
          <w:tcPr>
            <w:tcW w:w="5000" w:type="pct"/>
            <w:gridSpan w:val="7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11ED0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EK MADDE-1 UYARINCA</w:t>
            </w:r>
          </w:p>
        </w:tc>
      </w:tr>
      <w:tr w:rsidR="006B517F" w:rsidRPr="00D11ED0" w:rsidTr="00BF1941">
        <w:trPr>
          <w:trHeight w:val="1633"/>
        </w:trPr>
        <w:tc>
          <w:tcPr>
            <w:tcW w:w="345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b/>
                <w:sz w:val="20"/>
                <w:szCs w:val="20"/>
              </w:rPr>
              <w:t>AD- SOYAD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GELDİĞİ ÜNİVERSİTE /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b/>
                <w:sz w:val="20"/>
                <w:szCs w:val="20"/>
              </w:rPr>
              <w:t>BÖLÜM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PUAN 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MAKÜ TABAN PUANI 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BAŞVURU ŞEKLİ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DİLEKÇE TALEBİ 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SONUÇ </w:t>
            </w:r>
          </w:p>
        </w:tc>
      </w:tr>
      <w:tr w:rsidR="006B517F" w:rsidRPr="00D11ED0" w:rsidTr="00BF1941">
        <w:trPr>
          <w:trHeight w:val="163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Songül Kakaç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Osmaniye Korkut Ata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343,59/2020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Nurhan </w:t>
            </w: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Güngörgil</w:t>
            </w:r>
            <w:proofErr w:type="spellEnd"/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Balıkesir </w:t>
            </w:r>
            <w:proofErr w:type="gram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Üniversitesi  Hemşirelik</w:t>
            </w:r>
            <w:proofErr w:type="gramEnd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309,61/2019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2019 YKS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301,54621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Sevim Ersan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Yozgat Bozok Üniversitesi Mimarlık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336,01/2018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2018 YKS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284,45266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Buse Kaya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Giresun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340,66/2020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Ulviye Şanlı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Balıkesir Üniversitesi Endüstri Mühendisliği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356,47/2020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İrem Gül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Fırat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356,83/2020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Nur Demir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Süleyman Demirel Üniversitesi Mimarlık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392,79/2020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Serfa</w:t>
            </w:r>
            <w:proofErr w:type="spellEnd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İliş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Sinop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348,42/2020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Neriman Sena Ayhan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Yıldırım Beyazıt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390,74/2020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Elif Nur </w:t>
            </w: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Özgöz</w:t>
            </w:r>
            <w:proofErr w:type="spellEnd"/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Trakya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308,07/2019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2019 YKS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301,54621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Mahir Acar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Ege Üniversitesi Gıda Mühendisliği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322,15/2019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2019 YKS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301,54621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Yunus Emre </w:t>
            </w: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Özgöz</w:t>
            </w:r>
            <w:proofErr w:type="spellEnd"/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Boğaziçi Üniversitesi Fizik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444,74/2016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2016 YGS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YGS-2 puanı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318,67744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Ali Rıza Bayraktar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Bakırçay</w:t>
            </w:r>
            <w:proofErr w:type="spellEnd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Üniversitesi </w:t>
            </w: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Odyoloji</w:t>
            </w:r>
            <w:proofErr w:type="spellEnd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342,93/2020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Selin Polat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Selçuk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304,01/2019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2019 YKS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301,54621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Hatice Yaren </w:t>
            </w: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Karınsız</w:t>
            </w:r>
            <w:proofErr w:type="spellEnd"/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Adana Alparslan Türkeş Bilim ve Teknoloji Üniversitesi Mimarlık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347,99/2020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Eyüp Yusuf Güneri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Bingöl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291,11/2020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2020 DGS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289.53053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Nurcan Erdem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Akdeniz Üniversitesi Mimarlık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346,50/2020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Ömer Polat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Dicle Üniversitesi İnşaat Mühendisliği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286,63/2018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2018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284,45266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Feyza Demir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Selçuk Üniversitesi </w:t>
            </w: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Odyoloji</w:t>
            </w:r>
            <w:proofErr w:type="spellEnd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339,36/2020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Melek Gamze Yavuz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Necmettin Erbakan Üniversitesi Beslenme ve Diyetetik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344,97/2020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Melike </w:t>
            </w: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Köşteri</w:t>
            </w:r>
            <w:proofErr w:type="spellEnd"/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Selçuk Üniversitesi </w:t>
            </w: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Odyoloji</w:t>
            </w:r>
            <w:proofErr w:type="spellEnd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347,76/2020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Şevval Sude Çelik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Selçuk Üniversitesi </w:t>
            </w: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Odyoloji</w:t>
            </w:r>
            <w:proofErr w:type="spellEnd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347,59/2020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Doğuş Kurt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Kocaeli Üniversitesi Mimarlık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319,96/2019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2019 YKS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301,54621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Umut Ahmet Demirhan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Harran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343,04/2020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Berat Gümüştekin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Kafkas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355,52/2020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Zeynep Eylül Gündüz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Antalya Bilim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341,42/2020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Zeynep </w:t>
            </w: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Bilkay</w:t>
            </w:r>
            <w:proofErr w:type="spellEnd"/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Muğla Sıtkı Koçman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358,80/2020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Sinan Sana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Munzur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318,68/2017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2017 DGS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287,24357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Sakine Nur KAYA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Adana Alparslan Türkeş Bilim ve Teknik Üniversitesi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357,25/2020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2020 YKS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UYGUNDUR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(ASİL)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Berfin Kandemir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Kırklareli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---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---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 xml:space="preserve">UYGUN DEĞİLDİR. 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</w:rPr>
              <w:t>ÖSYM yerleştirme belgesi yok.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Kübra Karasu 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İstanbul Demiroğlu Bilim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281,22/2020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113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Sabri Özer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İnönü Üniversitesi Acil Yardım ve Afet Yönetimi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319,10/2019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2019 YKS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301,54621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 xml:space="preserve"> 2. Öğretim programımız bulunmamaktadır.</w:t>
            </w:r>
          </w:p>
        </w:tc>
      </w:tr>
      <w:tr w:rsidR="006B517F" w:rsidRPr="00D11ED0" w:rsidTr="00BF1941">
        <w:trPr>
          <w:trHeight w:val="130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Talha </w:t>
            </w: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Bağdemir</w:t>
            </w:r>
            <w:proofErr w:type="spellEnd"/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Sinop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329,75/2020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tabs>
                <w:tab w:val="left" w:pos="84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Sultan Nur Çaloğlu 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Atlas Üniversitesi Ebelik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300,82/2020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Faruk </w:t>
            </w: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Kiniç</w:t>
            </w:r>
            <w:proofErr w:type="spellEnd"/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Atatürk Üniversitesi Hemşirelik Fakültesi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326,51/2020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İrem Yıldırım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Artvin Çoruh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334,45/2020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Öznur Gedik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Niğde Ömer </w:t>
            </w: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Halisdemir</w:t>
            </w:r>
            <w:proofErr w:type="spellEnd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278,15/2018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2018 YKS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284,45266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2018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Ahmet Bayram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Bursa Uludağ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299,81/2020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Edanur</w:t>
            </w:r>
            <w:proofErr w:type="spellEnd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Özkaya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Sakarya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338,69/2020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Edanur</w:t>
            </w:r>
            <w:proofErr w:type="spellEnd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Elçi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Yüzüncü Yıl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294,77/2019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2019 YKS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301,54621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2019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Kader Akan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İnönü Üniversitesi </w:t>
            </w: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Odyoloji</w:t>
            </w:r>
            <w:proofErr w:type="spellEnd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327,14/2020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Tuğçe Yolcuoğlu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Burdur Mehmet Akif Ersoy Üniversitesi Peyzaj Mimarlığı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246,85/2020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Anıl Altıparmak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Kilis 7 Aralık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330,09/2020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Sultan Bak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Akdeniz Üniversitesi Psikoloji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334,08/2020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Damla Tuğa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Sivas Cumhuriyet Üniversitesi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330,51/2020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Vesile İrem Vergili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Trakya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327,64/2020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Büşra Yeşil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Zonguldak Bülent Ecevit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337,80/2020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Duygu Kaya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Alanya </w:t>
            </w: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Alaaddin</w:t>
            </w:r>
            <w:proofErr w:type="spellEnd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Keykubat Üniversitesi Fizyoterapi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338,54/2020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Rabia Yılmaz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Sanko</w:t>
            </w:r>
            <w:proofErr w:type="spellEnd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301,47/2020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Petek Demirci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İstanbul Üniversitesi Fen Bilgisi Öğretmenliği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330,27/2020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Ebru Öztürkoğlu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Bursa Teknik Üniversitesi Mühendislik ve Doğa Bilimleri Fakültesi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289,47/2019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2019 YKS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301,54621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2019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Melike Avcı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Hatay Mustafa Kemal Üniversitesi Fizyoterapi ve Rehabilitasyon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299,18/2020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Veli Sarı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Dicle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371,28/2010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2010 YKS 376,35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2010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Mehmet Tosun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Yozgat Bozuk Üniversitesi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324,36/2020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Veysel </w:t>
            </w: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Sümengen</w:t>
            </w:r>
            <w:proofErr w:type="spellEnd"/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Cumhuriyet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274,38/2018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2018 YKS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284,45266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2018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Melike Işık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Uşak Üniversitesi Hemşirelik Fakültesi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335,50/2020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Mustafa Aydın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Kafkas Üniversitesi Hemşirelik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324,00/2020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Suzan Kaya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Bursa Teknik Üniversitesi Gıda Mühendisliği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307,18/2020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Özlem Teze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İskenderun Teknik Üniversitesi Bilgisayar mühendisliği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279,45/2019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2019 YKS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301,54621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Kader Yeşil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Fırat Üniversitesi Fizyoterapi ve Rehabilitasyon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311,00/2020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Sakine Nur Kaya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Adana Alparslan Türkeş Bilim ve Teknoloji Üniversitesi </w:t>
            </w: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Biyomühendislik</w:t>
            </w:r>
            <w:proofErr w:type="spellEnd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357,25/2020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Melek </w:t>
            </w: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Gülsever</w:t>
            </w:r>
            <w:proofErr w:type="spellEnd"/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Afyonkarahisar Sağlık Bilimleri Üniversitesi Fizyoterapi ve Rehabilitasyon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296,17/2019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2019 YKS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301,54621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2019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Beyzanur</w:t>
            </w:r>
            <w:proofErr w:type="spellEnd"/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 Altuntaş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Düzce Üniversitesi Fen Bilgisi Öğretmenliği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291,36/2020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 xml:space="preserve">2020 YKS </w:t>
            </w: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339,05272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2020 YKS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Taban puanından düşük</w:t>
            </w:r>
          </w:p>
        </w:tc>
      </w:tr>
      <w:tr w:rsidR="006B517F" w:rsidRPr="00D11ED0" w:rsidTr="00BF1941">
        <w:trPr>
          <w:trHeight w:val="1360"/>
        </w:trPr>
        <w:tc>
          <w:tcPr>
            <w:tcW w:w="345" w:type="pct"/>
          </w:tcPr>
          <w:p w:rsidR="006B517F" w:rsidRPr="00D11ED0" w:rsidRDefault="006B517F" w:rsidP="006B517F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0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Melek Yıldız</w:t>
            </w:r>
          </w:p>
        </w:tc>
        <w:tc>
          <w:tcPr>
            <w:tcW w:w="762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Kütahya Sağlık Bilimleri Üniversitesi Fizyoterapi ve Rehabilitasyon Bölümü</w:t>
            </w:r>
          </w:p>
        </w:tc>
        <w:tc>
          <w:tcPr>
            <w:tcW w:w="616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---</w:t>
            </w:r>
          </w:p>
        </w:tc>
        <w:tc>
          <w:tcPr>
            <w:tcW w:w="52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---</w:t>
            </w:r>
          </w:p>
        </w:tc>
        <w:tc>
          <w:tcPr>
            <w:tcW w:w="858" w:type="pct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11ED0">
              <w:rPr>
                <w:rFonts w:ascii="Calibri" w:eastAsia="Calibri" w:hAnsi="Calibri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1111" w:type="pct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UYGUN DEĞİLDİR.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Lisans tamamlamadan EK Madde 1 göre geçiş yapılmamaktadır.</w:t>
            </w:r>
          </w:p>
        </w:tc>
      </w:tr>
    </w:tbl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tbl>
      <w:tblPr>
        <w:tblStyle w:val="TabloKlavuzu3"/>
        <w:tblW w:w="9776" w:type="dxa"/>
        <w:tblLook w:val="04A0" w:firstRow="1" w:lastRow="0" w:firstColumn="1" w:lastColumn="0" w:noHBand="0" w:noVBand="1"/>
      </w:tblPr>
      <w:tblGrid>
        <w:gridCol w:w="812"/>
        <w:gridCol w:w="2160"/>
        <w:gridCol w:w="2693"/>
        <w:gridCol w:w="4111"/>
      </w:tblGrid>
      <w:tr w:rsidR="006B517F" w:rsidRPr="00D11ED0" w:rsidTr="00BF1941">
        <w:tc>
          <w:tcPr>
            <w:tcW w:w="9776" w:type="dxa"/>
            <w:gridSpan w:val="4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 xml:space="preserve">YURT DIŞI BAŞVURU SONUÇLARI 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Sıra No</w:t>
            </w:r>
          </w:p>
        </w:tc>
        <w:tc>
          <w:tcPr>
            <w:tcW w:w="2160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AD-SOYAD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AÇIKLAMA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DURUM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ROZERİN ÇAKIL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NİLAY BAYNAR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ELİF BIÇKI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MAHMUT KORTAK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MUHAMMED EMİN GÜNENÇ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OĞUZ ACAR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CANAN UZAKGİDER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LAZGİN KURT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KARDELEN ŞENTÜRK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YAĞMUR ŞAHİN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SELİN ÇAVUŞOĞLU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İREM ÖZTURAN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NURCAN ŞENER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ELİF DEMİR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AYŞE ESİN AKANLAR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SENA GÜLER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MAZLUM ÖZKILIÇ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SERVET ÖZKAN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ONUR EKİNLER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MÜJDE POLAT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FATMA AKALIN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YAKUP ORUÇ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ALİ İHSAN KORKMAZ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YASİN ÜZÜMCÜ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PELİN MÜŞTAK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OZAN EMRE ELALMIŞ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CANER ÇIKRIK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SELİN NUR DEMİR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NOFA KAÇAK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SİBEL BEL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SAKİNE DOĞAN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HELİN DOĞAN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MEHMET KOCAKAPLAN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MAHMUT YILDIZ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AYŞEGÜL DURAN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ELİF ÖZER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SEHER ÇOBAN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ZÜLFÜKÜR FİDAN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HATİCE YETGİN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DİDEM DİNÇER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GÜLER FİLİZ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NURGÜL ÇOŞKUN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MEHMET EMİN OKTAŞ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MEHMET YUÇE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YAĞMUR ELMAS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HELİN ACAR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SENA AĞCA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GÜLCAN CULDUZ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DİLEK ERKUL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MEHMET EMİN OKTAŞ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ATİYE NUR KARABEL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ESRA KEYAŞ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DİDEM DİNÇER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 xml:space="preserve">BÜŞRA KESKİN 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SELVİ SEDA ÇAM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LAZGİN KURT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SULTAN MELİKE ÖZÇETİNKAYA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ESRA KEYAŞ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MAZLUM ATİLLA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EDİP ACO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ASLIHAN BAYAT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OĞULCAN OLAS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ÖMER FARUK PAKSOY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ELİF ÖZER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GÜLİSTAN ŞAKAR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BİLGE ÖZÇELİK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SELMA EFE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MUHAMMED NİKBAY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NADİLE AYDOĞAN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DİLARA HURİYE ERASLAN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BÜNYAMİN ARGUNHAN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ŞİLAN ŞENOL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GODAR ARDA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EZGİ ÇALIŞKAN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FATİH AFŞİN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MERVE FİDANCIOĞLU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ÜMMÜGÜLSÜM ASLAN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İBRAHİM HALİL ÇELİK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YUNUS EMRE TOPCU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ROZELİN GÖKDEMİR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AZAD ATEŞ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MUHAMMED FATİH GÜLER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BİRHAT YAVUZ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MEHMET TEKİN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ÖZGE NUR ÖZCAN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CEMAL İSTANBULLU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MAHSUN SAVCUN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FATMA BERENAY YAVUZ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KADER CEYLAN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MERVE GÜNGÖR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MİSLİNA TOZLUKLU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proofErr w:type="gramStart"/>
            <w:r w:rsidRPr="00D11ED0">
              <w:rPr>
                <w:rFonts w:ascii="Calibri" w:eastAsia="Calibri" w:hAnsi="Calibri" w:cs="Times New Roman"/>
              </w:rPr>
              <w:t>ADEM</w:t>
            </w:r>
            <w:proofErr w:type="gramEnd"/>
            <w:r w:rsidRPr="00D11ED0">
              <w:rPr>
                <w:rFonts w:ascii="Calibri" w:eastAsia="Calibri" w:hAnsi="Calibri" w:cs="Times New Roman"/>
              </w:rPr>
              <w:t xml:space="preserve"> KUŞELİ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MUHAMMET NACİ ŞİMŞEK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RESİLYA DÜZGÜN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İSMAİL CEREN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SUDENUR ÖZGÜL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BERAT ÇELİK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HATAP YÜZAL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HÜRÜ CUMA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GÖKMEN BAYRAKÇI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FADİME ÖZCAN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GAMZE NUR ÖNER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İDE EKİNCİ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SERHAT ÖZTÜRK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GİRAY SARIBAL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ŞERİF ALP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ESRA KAPLAN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ÇAĞLA GÖRÜROĞLU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EMEL TERİK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6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160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FERHAT KORKMAZ</w:t>
            </w:r>
          </w:p>
        </w:tc>
        <w:tc>
          <w:tcPr>
            <w:tcW w:w="2693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DIŞI</w:t>
            </w:r>
          </w:p>
        </w:tc>
        <w:tc>
          <w:tcPr>
            <w:tcW w:w="4111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Yurt Dışı Yatay Geçiş Kontenjanımız Yoktur</w:t>
            </w:r>
          </w:p>
        </w:tc>
      </w:tr>
    </w:tbl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p w:rsidR="006B517F" w:rsidRPr="00D11ED0" w:rsidRDefault="006B517F"/>
    <w:tbl>
      <w:tblPr>
        <w:tblStyle w:val="TabloKlavuzu4"/>
        <w:tblW w:w="9351" w:type="dxa"/>
        <w:tblLook w:val="04A0" w:firstRow="1" w:lastRow="0" w:firstColumn="1" w:lastColumn="0" w:noHBand="0" w:noVBand="1"/>
      </w:tblPr>
      <w:tblGrid>
        <w:gridCol w:w="812"/>
        <w:gridCol w:w="2727"/>
        <w:gridCol w:w="1985"/>
        <w:gridCol w:w="3827"/>
      </w:tblGrid>
      <w:tr w:rsidR="006B517F" w:rsidRPr="00D11ED0" w:rsidTr="00BF1941">
        <w:tc>
          <w:tcPr>
            <w:tcW w:w="9351" w:type="dxa"/>
            <w:gridSpan w:val="4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 xml:space="preserve">KURUM İÇİ YATAY GEÇİŞ BAŞVURU SONUÇLARI </w:t>
            </w:r>
          </w:p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Sıra No</w:t>
            </w:r>
          </w:p>
        </w:tc>
        <w:tc>
          <w:tcPr>
            <w:tcW w:w="2727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AD-SOYAD</w:t>
            </w:r>
          </w:p>
        </w:tc>
        <w:tc>
          <w:tcPr>
            <w:tcW w:w="19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AÇIKLAMA</w:t>
            </w:r>
          </w:p>
        </w:tc>
        <w:tc>
          <w:tcPr>
            <w:tcW w:w="3827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DURUM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CEYDA AKSOY</w:t>
            </w:r>
          </w:p>
        </w:tc>
        <w:tc>
          <w:tcPr>
            <w:tcW w:w="19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HAVVA ERDOĞAN</w:t>
            </w:r>
          </w:p>
        </w:tc>
        <w:tc>
          <w:tcPr>
            <w:tcW w:w="19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MEHMET ALİ TORTOP</w:t>
            </w:r>
          </w:p>
        </w:tc>
        <w:tc>
          <w:tcPr>
            <w:tcW w:w="19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GÜLSÜM KANAT</w:t>
            </w:r>
          </w:p>
        </w:tc>
        <w:tc>
          <w:tcPr>
            <w:tcW w:w="19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ALİ TIRPAN</w:t>
            </w:r>
          </w:p>
        </w:tc>
        <w:tc>
          <w:tcPr>
            <w:tcW w:w="19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GÖZDE TAŞBAŞ</w:t>
            </w:r>
          </w:p>
        </w:tc>
        <w:tc>
          <w:tcPr>
            <w:tcW w:w="19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BERFİN KARAGÖZLÜ</w:t>
            </w:r>
          </w:p>
        </w:tc>
        <w:tc>
          <w:tcPr>
            <w:tcW w:w="19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EBRU YOLDAŞ</w:t>
            </w:r>
          </w:p>
        </w:tc>
        <w:tc>
          <w:tcPr>
            <w:tcW w:w="19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AYŞENUR CEYLAN</w:t>
            </w:r>
          </w:p>
        </w:tc>
        <w:tc>
          <w:tcPr>
            <w:tcW w:w="19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RÜVEYDA ÜNLÜ</w:t>
            </w:r>
          </w:p>
        </w:tc>
        <w:tc>
          <w:tcPr>
            <w:tcW w:w="19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AYŞE TUĞÇE YILMAZ</w:t>
            </w:r>
          </w:p>
        </w:tc>
        <w:tc>
          <w:tcPr>
            <w:tcW w:w="19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D11ED0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TUĞÇE DERTLİ</w:t>
            </w:r>
          </w:p>
        </w:tc>
        <w:tc>
          <w:tcPr>
            <w:tcW w:w="19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  <w:tr w:rsidR="006B517F" w:rsidRPr="006B517F" w:rsidTr="00BF1941">
        <w:tc>
          <w:tcPr>
            <w:tcW w:w="812" w:type="dxa"/>
          </w:tcPr>
          <w:p w:rsidR="006B517F" w:rsidRPr="00D11ED0" w:rsidRDefault="006B517F" w:rsidP="006B517F">
            <w:pPr>
              <w:numPr>
                <w:ilvl w:val="0"/>
                <w:numId w:val="7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2727" w:type="dxa"/>
          </w:tcPr>
          <w:p w:rsidR="006B517F" w:rsidRPr="00D11ED0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</w:rPr>
              <w:t>TUĞÇE KİRAZ</w:t>
            </w:r>
          </w:p>
        </w:tc>
        <w:tc>
          <w:tcPr>
            <w:tcW w:w="1985" w:type="dxa"/>
          </w:tcPr>
          <w:p w:rsidR="006B517F" w:rsidRPr="00D11ED0" w:rsidRDefault="006B517F" w:rsidP="006B517F">
            <w:pPr>
              <w:jc w:val="center"/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YURT İÇİ</w:t>
            </w:r>
          </w:p>
        </w:tc>
        <w:tc>
          <w:tcPr>
            <w:tcW w:w="3827" w:type="dxa"/>
          </w:tcPr>
          <w:p w:rsidR="006B517F" w:rsidRPr="006B517F" w:rsidRDefault="006B517F" w:rsidP="006B517F">
            <w:pPr>
              <w:rPr>
                <w:rFonts w:ascii="Calibri" w:eastAsia="Calibri" w:hAnsi="Calibri" w:cs="Times New Roman"/>
              </w:rPr>
            </w:pPr>
            <w:r w:rsidRPr="00D11ED0">
              <w:rPr>
                <w:rFonts w:ascii="Calibri" w:eastAsia="Calibri" w:hAnsi="Calibri" w:cs="Times New Roman"/>
                <w:b/>
              </w:rPr>
              <w:t>2021-2022 Yılı Kurum İçi Yatay Geçiş Kontenjanımız Yoktur</w:t>
            </w:r>
          </w:p>
        </w:tc>
      </w:tr>
    </w:tbl>
    <w:p w:rsidR="006B517F" w:rsidRDefault="006B517F"/>
    <w:sectPr w:rsidR="006B5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651C8"/>
    <w:multiLevelType w:val="hybridMultilevel"/>
    <w:tmpl w:val="A7308D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34AB"/>
    <w:multiLevelType w:val="hybridMultilevel"/>
    <w:tmpl w:val="A852CC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352D8"/>
    <w:multiLevelType w:val="hybridMultilevel"/>
    <w:tmpl w:val="DBF26568"/>
    <w:lvl w:ilvl="0" w:tplc="DADA903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A2B03"/>
    <w:multiLevelType w:val="hybridMultilevel"/>
    <w:tmpl w:val="A852CC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209AE"/>
    <w:multiLevelType w:val="hybridMultilevel"/>
    <w:tmpl w:val="DBF26568"/>
    <w:lvl w:ilvl="0" w:tplc="DADA903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F374A"/>
    <w:multiLevelType w:val="hybridMultilevel"/>
    <w:tmpl w:val="AA08838E"/>
    <w:lvl w:ilvl="0" w:tplc="7F78AD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B7F1900"/>
    <w:multiLevelType w:val="hybridMultilevel"/>
    <w:tmpl w:val="EC946CAA"/>
    <w:lvl w:ilvl="0" w:tplc="81421F2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37"/>
    <w:rsid w:val="0002684F"/>
    <w:rsid w:val="00031A99"/>
    <w:rsid w:val="000564DB"/>
    <w:rsid w:val="00065FE7"/>
    <w:rsid w:val="000826FE"/>
    <w:rsid w:val="000A7848"/>
    <w:rsid w:val="000B5E79"/>
    <w:rsid w:val="000D2444"/>
    <w:rsid w:val="000E2BCC"/>
    <w:rsid w:val="00117160"/>
    <w:rsid w:val="00134683"/>
    <w:rsid w:val="00150F3C"/>
    <w:rsid w:val="00165023"/>
    <w:rsid w:val="00184C3F"/>
    <w:rsid w:val="00191029"/>
    <w:rsid w:val="001914F6"/>
    <w:rsid w:val="00191557"/>
    <w:rsid w:val="001C527A"/>
    <w:rsid w:val="001C7DC4"/>
    <w:rsid w:val="001D031A"/>
    <w:rsid w:val="001F062B"/>
    <w:rsid w:val="0020433D"/>
    <w:rsid w:val="002207A9"/>
    <w:rsid w:val="002256A8"/>
    <w:rsid w:val="00247AA4"/>
    <w:rsid w:val="00266121"/>
    <w:rsid w:val="002B5610"/>
    <w:rsid w:val="002E1B02"/>
    <w:rsid w:val="002F7EAA"/>
    <w:rsid w:val="003013E7"/>
    <w:rsid w:val="00312B87"/>
    <w:rsid w:val="00317932"/>
    <w:rsid w:val="0037036B"/>
    <w:rsid w:val="00371901"/>
    <w:rsid w:val="003A11A5"/>
    <w:rsid w:val="003A6E11"/>
    <w:rsid w:val="003B7307"/>
    <w:rsid w:val="0045020B"/>
    <w:rsid w:val="004568DD"/>
    <w:rsid w:val="0047334A"/>
    <w:rsid w:val="004753CE"/>
    <w:rsid w:val="004A05C8"/>
    <w:rsid w:val="004A18C2"/>
    <w:rsid w:val="004B20C5"/>
    <w:rsid w:val="004C0210"/>
    <w:rsid w:val="004D4619"/>
    <w:rsid w:val="004F644C"/>
    <w:rsid w:val="0051601E"/>
    <w:rsid w:val="005A39AD"/>
    <w:rsid w:val="005A5474"/>
    <w:rsid w:val="005B3C3E"/>
    <w:rsid w:val="005E08DF"/>
    <w:rsid w:val="005E12BF"/>
    <w:rsid w:val="00626939"/>
    <w:rsid w:val="00632DFB"/>
    <w:rsid w:val="006B517F"/>
    <w:rsid w:val="007031F5"/>
    <w:rsid w:val="00710039"/>
    <w:rsid w:val="00733A37"/>
    <w:rsid w:val="00757C0A"/>
    <w:rsid w:val="00761B8B"/>
    <w:rsid w:val="00781195"/>
    <w:rsid w:val="007D5C61"/>
    <w:rsid w:val="007F5189"/>
    <w:rsid w:val="007F751F"/>
    <w:rsid w:val="00801DAF"/>
    <w:rsid w:val="0082416B"/>
    <w:rsid w:val="00824C35"/>
    <w:rsid w:val="0082655A"/>
    <w:rsid w:val="0083669A"/>
    <w:rsid w:val="00880D8B"/>
    <w:rsid w:val="008973EF"/>
    <w:rsid w:val="008D61A3"/>
    <w:rsid w:val="008E4315"/>
    <w:rsid w:val="008F7953"/>
    <w:rsid w:val="00902681"/>
    <w:rsid w:val="00936378"/>
    <w:rsid w:val="0095280A"/>
    <w:rsid w:val="00966783"/>
    <w:rsid w:val="0098489D"/>
    <w:rsid w:val="00984D01"/>
    <w:rsid w:val="009C43BC"/>
    <w:rsid w:val="009C5684"/>
    <w:rsid w:val="00A020DA"/>
    <w:rsid w:val="00A02D6A"/>
    <w:rsid w:val="00A10F44"/>
    <w:rsid w:val="00A17584"/>
    <w:rsid w:val="00A42472"/>
    <w:rsid w:val="00A5080B"/>
    <w:rsid w:val="00A83B95"/>
    <w:rsid w:val="00AD6BDB"/>
    <w:rsid w:val="00B04486"/>
    <w:rsid w:val="00B16E1C"/>
    <w:rsid w:val="00B4334A"/>
    <w:rsid w:val="00B578EA"/>
    <w:rsid w:val="00B6436D"/>
    <w:rsid w:val="00B66D5D"/>
    <w:rsid w:val="00BD14A0"/>
    <w:rsid w:val="00BF1941"/>
    <w:rsid w:val="00BF4E77"/>
    <w:rsid w:val="00C91FB8"/>
    <w:rsid w:val="00CA492C"/>
    <w:rsid w:val="00CD11D5"/>
    <w:rsid w:val="00D02539"/>
    <w:rsid w:val="00D11ED0"/>
    <w:rsid w:val="00D610FB"/>
    <w:rsid w:val="00D72705"/>
    <w:rsid w:val="00DA56DF"/>
    <w:rsid w:val="00DB3554"/>
    <w:rsid w:val="00DE0AD1"/>
    <w:rsid w:val="00DE0D90"/>
    <w:rsid w:val="00DF3099"/>
    <w:rsid w:val="00E335F1"/>
    <w:rsid w:val="00E548A2"/>
    <w:rsid w:val="00E573D4"/>
    <w:rsid w:val="00E84568"/>
    <w:rsid w:val="00EC719B"/>
    <w:rsid w:val="00ED742E"/>
    <w:rsid w:val="00F0077A"/>
    <w:rsid w:val="00F00EA4"/>
    <w:rsid w:val="00F33974"/>
    <w:rsid w:val="00F53186"/>
    <w:rsid w:val="00F85422"/>
    <w:rsid w:val="00FB08BB"/>
    <w:rsid w:val="00FB3564"/>
    <w:rsid w:val="00FD008A"/>
    <w:rsid w:val="00FD264D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7973"/>
  <w15:chartTrackingRefBased/>
  <w15:docId w15:val="{467BD981-EA9B-4780-B04B-AFB2C0B2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5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6B517F"/>
  </w:style>
  <w:style w:type="table" w:styleId="TabloKlavuzu">
    <w:name w:val="Table Grid"/>
    <w:basedOn w:val="NormalTablo"/>
    <w:uiPriority w:val="39"/>
    <w:rsid w:val="006B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517F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6B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6B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6B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6B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 Bilgi1"/>
    <w:basedOn w:val="Normal"/>
    <w:next w:val="stBilgi"/>
    <w:link w:val="stBilgiChar"/>
    <w:uiPriority w:val="99"/>
    <w:unhideWhenUsed/>
    <w:rsid w:val="006B5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1"/>
    <w:uiPriority w:val="99"/>
    <w:rsid w:val="006B517F"/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6B5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6B517F"/>
  </w:style>
  <w:style w:type="paragraph" w:styleId="stBilgi">
    <w:name w:val="header"/>
    <w:basedOn w:val="Normal"/>
    <w:link w:val="stBilgiChar1"/>
    <w:uiPriority w:val="99"/>
    <w:semiHidden/>
    <w:unhideWhenUsed/>
    <w:rsid w:val="006B5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semiHidden/>
    <w:rsid w:val="006B517F"/>
  </w:style>
  <w:style w:type="paragraph" w:styleId="AltBilgi">
    <w:name w:val="footer"/>
    <w:basedOn w:val="Normal"/>
    <w:link w:val="AltBilgiChar1"/>
    <w:uiPriority w:val="99"/>
    <w:semiHidden/>
    <w:unhideWhenUsed/>
    <w:rsid w:val="006B5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6B517F"/>
  </w:style>
  <w:style w:type="table" w:customStyle="1" w:styleId="TabloKlavuzu11">
    <w:name w:val="Tablo Kılavuzu11"/>
    <w:basedOn w:val="NormalTablo"/>
    <w:next w:val="TabloKlavuzu"/>
    <w:uiPriority w:val="39"/>
    <w:rsid w:val="006B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7274</Words>
  <Characters>41464</Characters>
  <Application>Microsoft Office Word</Application>
  <DocSecurity>0</DocSecurity>
  <Lines>345</Lines>
  <Paragraphs>97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2021-09-06T12:31:00Z</dcterms:created>
  <dcterms:modified xsi:type="dcterms:W3CDTF">2021-09-06T12:31:00Z</dcterms:modified>
</cp:coreProperties>
</file>