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D853B" w14:textId="68430F56" w:rsidR="00B52CBA" w:rsidRPr="00B52CBA" w:rsidRDefault="00B52CBA" w:rsidP="00B52CBA">
      <w:pPr>
        <w:tabs>
          <w:tab w:val="left" w:pos="206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B52CBA">
        <w:rPr>
          <w:rFonts w:ascii="Times New Roman" w:eastAsia="Times New Roman" w:hAnsi="Times New Roman" w:cs="Times New Roman"/>
          <w:b/>
        </w:rPr>
        <w:t>T.C.</w:t>
      </w:r>
    </w:p>
    <w:p w14:paraId="628FEF26" w14:textId="6C353C0C" w:rsidR="00B52CBA" w:rsidRPr="00B52CBA" w:rsidRDefault="00B52CBA" w:rsidP="00B52CBA">
      <w:pPr>
        <w:tabs>
          <w:tab w:val="left" w:pos="206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52CBA">
        <w:rPr>
          <w:rFonts w:ascii="Times New Roman" w:eastAsia="Times New Roman" w:hAnsi="Times New Roman" w:cs="Times New Roman"/>
          <w:b/>
        </w:rPr>
        <w:t>BURDUR MEHMET AKİF ERSOY ÜNİVERSİTESİ</w:t>
      </w:r>
    </w:p>
    <w:p w14:paraId="46D66A2F" w14:textId="77777777" w:rsidR="00B52CBA" w:rsidRPr="00B52CBA" w:rsidRDefault="00B52CBA" w:rsidP="00B52CBA">
      <w:pPr>
        <w:tabs>
          <w:tab w:val="left" w:pos="206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52CBA">
        <w:rPr>
          <w:rFonts w:ascii="Times New Roman" w:eastAsia="Times New Roman" w:hAnsi="Times New Roman" w:cs="Times New Roman"/>
          <w:b/>
        </w:rPr>
        <w:t>SAĞLIK BİLİMLERİ FAKÜLTESİ</w:t>
      </w:r>
    </w:p>
    <w:p w14:paraId="03E70520" w14:textId="56EEF341" w:rsidR="00447D28" w:rsidRDefault="00B52CBA" w:rsidP="00B52CBA">
      <w:pPr>
        <w:jc w:val="center"/>
        <w:rPr>
          <w:rFonts w:ascii="Times New Roman" w:eastAsia="Times New Roman" w:hAnsi="Times New Roman" w:cs="Times New Roman"/>
          <w:b/>
        </w:rPr>
      </w:pPr>
      <w:r w:rsidRPr="00B52CBA">
        <w:rPr>
          <w:rFonts w:ascii="Times New Roman" w:eastAsia="Times New Roman" w:hAnsi="Times New Roman" w:cs="Times New Roman"/>
          <w:b/>
        </w:rPr>
        <w:t>FİZYOTERAPİ VE REHABİLİTASYON BÖLÜMÜ</w:t>
      </w:r>
    </w:p>
    <w:p w14:paraId="27F6EB7E" w14:textId="70EE1EB4" w:rsidR="00B52CBA" w:rsidRDefault="00B52CBA" w:rsidP="00B52CBA">
      <w:pPr>
        <w:jc w:val="center"/>
        <w:rPr>
          <w:rFonts w:ascii="Times New Roman" w:eastAsia="Times New Roman" w:hAnsi="Times New Roman" w:cs="Times New Roman"/>
          <w:b/>
        </w:rPr>
      </w:pPr>
      <w:r w:rsidRPr="00C87C6E">
        <w:rPr>
          <w:rFonts w:ascii="Times New Roman" w:eastAsia="Times New Roman" w:hAnsi="Times New Roman" w:cs="Times New Roman"/>
          <w:b/>
        </w:rPr>
        <w:t>202</w:t>
      </w:r>
      <w:r w:rsidR="008058BF">
        <w:rPr>
          <w:rFonts w:ascii="Times New Roman" w:eastAsia="Times New Roman" w:hAnsi="Times New Roman" w:cs="Times New Roman"/>
          <w:b/>
        </w:rPr>
        <w:t>2</w:t>
      </w:r>
      <w:r w:rsidRPr="00C87C6E">
        <w:rPr>
          <w:rFonts w:ascii="Times New Roman" w:eastAsia="Times New Roman" w:hAnsi="Times New Roman" w:cs="Times New Roman"/>
          <w:b/>
        </w:rPr>
        <w:t>-202</w:t>
      </w:r>
      <w:r w:rsidR="008058BF">
        <w:rPr>
          <w:rFonts w:ascii="Times New Roman" w:eastAsia="Times New Roman" w:hAnsi="Times New Roman" w:cs="Times New Roman"/>
          <w:b/>
        </w:rPr>
        <w:t>3</w:t>
      </w:r>
      <w:r w:rsidRPr="00C87C6E">
        <w:rPr>
          <w:rFonts w:ascii="Times New Roman" w:eastAsia="Times New Roman" w:hAnsi="Times New Roman" w:cs="Times New Roman"/>
          <w:b/>
        </w:rPr>
        <w:t xml:space="preserve"> </w:t>
      </w:r>
      <w:r w:rsidR="001B7DAD">
        <w:rPr>
          <w:rFonts w:ascii="Times New Roman" w:eastAsia="Times New Roman" w:hAnsi="Times New Roman" w:cs="Times New Roman"/>
          <w:b/>
        </w:rPr>
        <w:t>BAHAR</w:t>
      </w:r>
      <w:r w:rsidRPr="00C87C6E">
        <w:rPr>
          <w:rFonts w:ascii="Times New Roman" w:eastAsia="Times New Roman" w:hAnsi="Times New Roman" w:cs="Times New Roman"/>
          <w:b/>
        </w:rPr>
        <w:t xml:space="preserve"> YARIYILI ARA SINAV TAKVİMİ</w:t>
      </w:r>
    </w:p>
    <w:p w14:paraId="20E135E4" w14:textId="3A746333" w:rsidR="00D91AD6" w:rsidRDefault="008058BF" w:rsidP="00D91AD6">
      <w:pPr>
        <w:jc w:val="center"/>
        <w:rPr>
          <w:rFonts w:ascii="Times New Roman" w:hAnsi="Times New Roman" w:cs="Times New Roman"/>
          <w:b/>
          <w:bCs/>
        </w:rPr>
      </w:pPr>
      <w:r w:rsidRPr="008058BF">
        <w:rPr>
          <w:rFonts w:ascii="Times New Roman" w:hAnsi="Times New Roman" w:cs="Times New Roman"/>
          <w:b/>
          <w:bCs/>
        </w:rPr>
        <w:t>1. SINIF</w:t>
      </w:r>
    </w:p>
    <w:p w14:paraId="6DB18AAF" w14:textId="6D2BF20F" w:rsidR="00C9471D" w:rsidRPr="008058BF" w:rsidRDefault="00C9471D" w:rsidP="00F826D3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6"/>
        <w:gridCol w:w="2521"/>
        <w:gridCol w:w="1560"/>
        <w:gridCol w:w="1417"/>
        <w:gridCol w:w="901"/>
        <w:gridCol w:w="1559"/>
      </w:tblGrid>
      <w:tr w:rsidR="00BA3934" w:rsidRPr="006C7297" w14:paraId="16C0302B" w14:textId="77777777" w:rsidTr="006D3BEC">
        <w:tc>
          <w:tcPr>
            <w:tcW w:w="876" w:type="dxa"/>
          </w:tcPr>
          <w:p w14:paraId="6D96B2D8" w14:textId="77777777" w:rsidR="000664CE" w:rsidRPr="006C7297" w:rsidRDefault="000664CE" w:rsidP="00544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388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2521" w:type="dxa"/>
          </w:tcPr>
          <w:p w14:paraId="4957EE99" w14:textId="77777777" w:rsidR="000664CE" w:rsidRPr="006C7297" w:rsidRDefault="000664CE" w:rsidP="00544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1560" w:type="dxa"/>
          </w:tcPr>
          <w:p w14:paraId="4D692D3C" w14:textId="77777777" w:rsidR="000664CE" w:rsidRPr="006C7297" w:rsidRDefault="000664CE" w:rsidP="00544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TARİHİ</w:t>
            </w:r>
          </w:p>
        </w:tc>
        <w:tc>
          <w:tcPr>
            <w:tcW w:w="1417" w:type="dxa"/>
          </w:tcPr>
          <w:p w14:paraId="56F945D7" w14:textId="77777777" w:rsidR="000664CE" w:rsidRPr="006C7297" w:rsidRDefault="000664CE" w:rsidP="00544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ARALIĞI</w:t>
            </w:r>
          </w:p>
        </w:tc>
        <w:tc>
          <w:tcPr>
            <w:tcW w:w="901" w:type="dxa"/>
          </w:tcPr>
          <w:p w14:paraId="33F92A4A" w14:textId="77777777" w:rsidR="000664CE" w:rsidRPr="006C7297" w:rsidRDefault="000664CE" w:rsidP="00544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SAATİ</w:t>
            </w:r>
          </w:p>
        </w:tc>
        <w:tc>
          <w:tcPr>
            <w:tcW w:w="1559" w:type="dxa"/>
          </w:tcPr>
          <w:p w14:paraId="78D822E9" w14:textId="77777777" w:rsidR="000664CE" w:rsidRPr="006C7297" w:rsidRDefault="000664CE" w:rsidP="00544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ŞEKLİ</w:t>
            </w:r>
          </w:p>
        </w:tc>
      </w:tr>
      <w:tr w:rsidR="0071431A" w:rsidRPr="006C7297" w14:paraId="66311DB4" w14:textId="77777777" w:rsidTr="006D3BEC">
        <w:tc>
          <w:tcPr>
            <w:tcW w:w="876" w:type="dxa"/>
          </w:tcPr>
          <w:p w14:paraId="5EC334AD" w14:textId="377A482B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20280</w:t>
            </w:r>
          </w:p>
        </w:tc>
        <w:tc>
          <w:tcPr>
            <w:tcW w:w="2521" w:type="dxa"/>
          </w:tcPr>
          <w:p w14:paraId="01C8A944" w14:textId="692F7CF9" w:rsidR="0071431A" w:rsidRPr="00694631" w:rsidRDefault="0071431A" w:rsidP="0071431A">
            <w:pPr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Yabancı Dil II (İngilizce)</w:t>
            </w:r>
          </w:p>
        </w:tc>
        <w:tc>
          <w:tcPr>
            <w:tcW w:w="1560" w:type="dxa"/>
          </w:tcPr>
          <w:p w14:paraId="0A125612" w14:textId="2BB0CEB7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417" w:type="dxa"/>
          </w:tcPr>
          <w:p w14:paraId="7C7CA523" w14:textId="70328318" w:rsidR="0071431A" w:rsidRPr="00694631" w:rsidRDefault="00AA111A" w:rsidP="0071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19:20-22:20</w:t>
            </w:r>
          </w:p>
        </w:tc>
        <w:tc>
          <w:tcPr>
            <w:tcW w:w="901" w:type="dxa"/>
          </w:tcPr>
          <w:p w14:paraId="54D8342E" w14:textId="377564BB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559" w:type="dxa"/>
          </w:tcPr>
          <w:p w14:paraId="055698D0" w14:textId="5DDA571D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71431A" w:rsidRPr="006C7297" w14:paraId="33A92170" w14:textId="77777777" w:rsidTr="006D3BEC">
        <w:tc>
          <w:tcPr>
            <w:tcW w:w="876" w:type="dxa"/>
          </w:tcPr>
          <w:p w14:paraId="19892541" w14:textId="4A01FC87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20270</w:t>
            </w:r>
          </w:p>
        </w:tc>
        <w:tc>
          <w:tcPr>
            <w:tcW w:w="2521" w:type="dxa"/>
          </w:tcPr>
          <w:p w14:paraId="3D66FF9C" w14:textId="4941B14B" w:rsidR="0071431A" w:rsidRPr="00694631" w:rsidRDefault="0071431A" w:rsidP="0071431A">
            <w:pPr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560" w:type="dxa"/>
          </w:tcPr>
          <w:p w14:paraId="3368EB13" w14:textId="474D9E41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417" w:type="dxa"/>
          </w:tcPr>
          <w:p w14:paraId="5B0F04DA" w14:textId="3068CEFD" w:rsidR="0071431A" w:rsidRPr="00694631" w:rsidRDefault="00AA111A" w:rsidP="0071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17:00-20:00</w:t>
            </w:r>
          </w:p>
        </w:tc>
        <w:tc>
          <w:tcPr>
            <w:tcW w:w="901" w:type="dxa"/>
          </w:tcPr>
          <w:p w14:paraId="6A3A0DF0" w14:textId="03903423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</w:tcPr>
          <w:p w14:paraId="50359BDC" w14:textId="783B5373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71431A" w:rsidRPr="006C7297" w14:paraId="097AB737" w14:textId="77777777" w:rsidTr="006D3BEC">
        <w:tc>
          <w:tcPr>
            <w:tcW w:w="876" w:type="dxa"/>
          </w:tcPr>
          <w:p w14:paraId="153ACD73" w14:textId="471C55DD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4631">
              <w:rPr>
                <w:rFonts w:ascii="Times New Roman" w:hAnsi="Times New Roman" w:cs="Times New Roman"/>
                <w:bCs/>
              </w:rPr>
              <w:t>21608</w:t>
            </w:r>
          </w:p>
        </w:tc>
        <w:tc>
          <w:tcPr>
            <w:tcW w:w="2521" w:type="dxa"/>
          </w:tcPr>
          <w:p w14:paraId="0BE8810F" w14:textId="3170528C" w:rsidR="0071431A" w:rsidRPr="00694631" w:rsidRDefault="0071431A" w:rsidP="0071431A">
            <w:pPr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Tenis (Seçmeli)</w:t>
            </w:r>
          </w:p>
        </w:tc>
        <w:tc>
          <w:tcPr>
            <w:tcW w:w="1560" w:type="dxa"/>
          </w:tcPr>
          <w:p w14:paraId="71ABCC7A" w14:textId="185CBC5F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417" w:type="dxa"/>
          </w:tcPr>
          <w:p w14:paraId="66D04EB7" w14:textId="13670415" w:rsidR="0071431A" w:rsidRPr="00694631" w:rsidRDefault="00AA111A" w:rsidP="0071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18:10-21:10</w:t>
            </w:r>
          </w:p>
        </w:tc>
        <w:tc>
          <w:tcPr>
            <w:tcW w:w="901" w:type="dxa"/>
          </w:tcPr>
          <w:p w14:paraId="6068BFFC" w14:textId="0B729B69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559" w:type="dxa"/>
          </w:tcPr>
          <w:p w14:paraId="2D9A09E7" w14:textId="0A57D356" w:rsidR="0071431A" w:rsidRPr="00694631" w:rsidRDefault="00CF538C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 xml:space="preserve">Online Sınav </w:t>
            </w:r>
            <w:r w:rsidR="0071431A" w:rsidRPr="00694631">
              <w:rPr>
                <w:rFonts w:ascii="Times New Roman" w:hAnsi="Times New Roman" w:cs="Times New Roman"/>
              </w:rPr>
              <w:t>Modülü</w:t>
            </w:r>
          </w:p>
        </w:tc>
      </w:tr>
      <w:tr w:rsidR="0071431A" w:rsidRPr="006C7297" w14:paraId="6A7ED47D" w14:textId="77777777" w:rsidTr="006D3BEC">
        <w:tc>
          <w:tcPr>
            <w:tcW w:w="876" w:type="dxa"/>
          </w:tcPr>
          <w:p w14:paraId="41B98B03" w14:textId="7505BB17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4631">
              <w:rPr>
                <w:rFonts w:ascii="Times New Roman" w:hAnsi="Times New Roman" w:cs="Times New Roman"/>
              </w:rPr>
              <w:t>20260</w:t>
            </w:r>
          </w:p>
        </w:tc>
        <w:tc>
          <w:tcPr>
            <w:tcW w:w="2521" w:type="dxa"/>
          </w:tcPr>
          <w:p w14:paraId="0616BD66" w14:textId="77E751F8" w:rsidR="0071431A" w:rsidRPr="00694631" w:rsidRDefault="0071431A" w:rsidP="0071431A">
            <w:pPr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Atatürk İlkeleri ve İnkılap Tarihi II</w:t>
            </w:r>
          </w:p>
        </w:tc>
        <w:tc>
          <w:tcPr>
            <w:tcW w:w="1560" w:type="dxa"/>
          </w:tcPr>
          <w:p w14:paraId="316C9439" w14:textId="7C495EBE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417" w:type="dxa"/>
          </w:tcPr>
          <w:p w14:paraId="2D7F21F4" w14:textId="1A435C65" w:rsidR="0071431A" w:rsidRPr="00694631" w:rsidRDefault="00AA111A" w:rsidP="0071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19:20-22:10</w:t>
            </w:r>
          </w:p>
        </w:tc>
        <w:tc>
          <w:tcPr>
            <w:tcW w:w="901" w:type="dxa"/>
          </w:tcPr>
          <w:p w14:paraId="01465FEB" w14:textId="773FC5CD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559" w:type="dxa"/>
          </w:tcPr>
          <w:p w14:paraId="03DA586C" w14:textId="0040979A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71431A" w:rsidRPr="006C7297" w14:paraId="0A469A52" w14:textId="77777777" w:rsidTr="006D3BEC">
        <w:tc>
          <w:tcPr>
            <w:tcW w:w="876" w:type="dxa"/>
          </w:tcPr>
          <w:p w14:paraId="32A11854" w14:textId="4A4237B1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4631">
              <w:rPr>
                <w:rFonts w:ascii="Times New Roman" w:hAnsi="Times New Roman" w:cs="Times New Roman"/>
              </w:rPr>
              <w:t>20106</w:t>
            </w:r>
          </w:p>
        </w:tc>
        <w:tc>
          <w:tcPr>
            <w:tcW w:w="2521" w:type="dxa"/>
          </w:tcPr>
          <w:p w14:paraId="695F6F71" w14:textId="77777777" w:rsidR="0071431A" w:rsidRPr="00694631" w:rsidRDefault="0071431A" w:rsidP="0071431A">
            <w:pPr>
              <w:rPr>
                <w:rFonts w:ascii="Times New Roman" w:hAnsi="Times New Roman" w:cs="Times New Roman"/>
              </w:rPr>
            </w:pPr>
            <w:proofErr w:type="spellStart"/>
            <w:r w:rsidRPr="00694631">
              <w:rPr>
                <w:rFonts w:ascii="Times New Roman" w:hAnsi="Times New Roman" w:cs="Times New Roman"/>
              </w:rPr>
              <w:t>Psikososyal</w:t>
            </w:r>
            <w:proofErr w:type="spellEnd"/>
            <w:r w:rsidRPr="00694631">
              <w:rPr>
                <w:rFonts w:ascii="Times New Roman" w:hAnsi="Times New Roman" w:cs="Times New Roman"/>
              </w:rPr>
              <w:t xml:space="preserve"> Sağlık</w:t>
            </w:r>
          </w:p>
          <w:p w14:paraId="692F10AD" w14:textId="77777777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D9FA599" w14:textId="5DEC207A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417" w:type="dxa"/>
          </w:tcPr>
          <w:p w14:paraId="00A0B5E1" w14:textId="2F054031" w:rsidR="0071431A" w:rsidRPr="00694631" w:rsidRDefault="001B0688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17:00-20:00</w:t>
            </w:r>
          </w:p>
        </w:tc>
        <w:tc>
          <w:tcPr>
            <w:tcW w:w="901" w:type="dxa"/>
          </w:tcPr>
          <w:p w14:paraId="306E1D4E" w14:textId="59FFBEEB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</w:tcPr>
          <w:p w14:paraId="0B670565" w14:textId="76C743E5" w:rsidR="0071431A" w:rsidRPr="00694631" w:rsidRDefault="001B0688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Online Ödev</w:t>
            </w:r>
            <w:r w:rsidR="0071431A" w:rsidRPr="00694631">
              <w:rPr>
                <w:rFonts w:ascii="Times New Roman" w:hAnsi="Times New Roman" w:cs="Times New Roman"/>
              </w:rPr>
              <w:t xml:space="preserve"> Modülü</w:t>
            </w:r>
          </w:p>
        </w:tc>
      </w:tr>
      <w:tr w:rsidR="0071431A" w:rsidRPr="006C7297" w14:paraId="6200AC94" w14:textId="77777777" w:rsidTr="006D3BEC">
        <w:tc>
          <w:tcPr>
            <w:tcW w:w="876" w:type="dxa"/>
          </w:tcPr>
          <w:p w14:paraId="6B8164EF" w14:textId="3A6356B8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4631">
              <w:rPr>
                <w:rFonts w:ascii="Times New Roman" w:hAnsi="Times New Roman" w:cs="Times New Roman"/>
                <w:bCs/>
              </w:rPr>
              <w:t>21606</w:t>
            </w:r>
          </w:p>
        </w:tc>
        <w:tc>
          <w:tcPr>
            <w:tcW w:w="2521" w:type="dxa"/>
          </w:tcPr>
          <w:p w14:paraId="5E0A1AD6" w14:textId="377036CE" w:rsidR="0071431A" w:rsidRPr="00694631" w:rsidRDefault="0071431A" w:rsidP="0071431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94631">
              <w:rPr>
                <w:rFonts w:ascii="Times New Roman" w:hAnsi="Times New Roman" w:cs="Times New Roman"/>
              </w:rPr>
              <w:t>Fitness</w:t>
            </w:r>
            <w:proofErr w:type="spellEnd"/>
            <w:r w:rsidRPr="00694631">
              <w:rPr>
                <w:rFonts w:ascii="Times New Roman" w:hAnsi="Times New Roman" w:cs="Times New Roman"/>
              </w:rPr>
              <w:t xml:space="preserve"> (Seçmeli)</w:t>
            </w:r>
          </w:p>
        </w:tc>
        <w:tc>
          <w:tcPr>
            <w:tcW w:w="1560" w:type="dxa"/>
          </w:tcPr>
          <w:p w14:paraId="44B460E1" w14:textId="18CACB52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417" w:type="dxa"/>
          </w:tcPr>
          <w:p w14:paraId="56F5691C" w14:textId="6E487D71" w:rsidR="0071431A" w:rsidRPr="00694631" w:rsidRDefault="00AA111A" w:rsidP="0071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18:10-21:10</w:t>
            </w:r>
          </w:p>
        </w:tc>
        <w:tc>
          <w:tcPr>
            <w:tcW w:w="901" w:type="dxa"/>
          </w:tcPr>
          <w:p w14:paraId="1FCE3B0E" w14:textId="6242F10C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559" w:type="dxa"/>
          </w:tcPr>
          <w:p w14:paraId="45BC406F" w14:textId="66F33E65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Online Ödev Modülü</w:t>
            </w:r>
          </w:p>
        </w:tc>
      </w:tr>
      <w:tr w:rsidR="0071431A" w:rsidRPr="006C7297" w14:paraId="5ACC844E" w14:textId="77777777" w:rsidTr="006D3BEC">
        <w:tc>
          <w:tcPr>
            <w:tcW w:w="876" w:type="dxa"/>
          </w:tcPr>
          <w:p w14:paraId="705412D8" w14:textId="2DF285B8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4631">
              <w:rPr>
                <w:rFonts w:ascii="Times New Roman" w:hAnsi="Times New Roman" w:cs="Times New Roman"/>
              </w:rPr>
              <w:t>20102</w:t>
            </w:r>
          </w:p>
        </w:tc>
        <w:tc>
          <w:tcPr>
            <w:tcW w:w="2521" w:type="dxa"/>
          </w:tcPr>
          <w:p w14:paraId="6463D4E3" w14:textId="5A835E1C" w:rsidR="0071431A" w:rsidRPr="00694631" w:rsidRDefault="0071431A" w:rsidP="0071431A">
            <w:pPr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Anatomi II</w:t>
            </w:r>
          </w:p>
        </w:tc>
        <w:tc>
          <w:tcPr>
            <w:tcW w:w="1560" w:type="dxa"/>
          </w:tcPr>
          <w:p w14:paraId="64EB025F" w14:textId="31F7CB28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417" w:type="dxa"/>
          </w:tcPr>
          <w:p w14:paraId="26C6E4A8" w14:textId="058294B5" w:rsidR="0071431A" w:rsidRPr="00694631" w:rsidRDefault="00A9073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09:35-12:35</w:t>
            </w:r>
          </w:p>
        </w:tc>
        <w:tc>
          <w:tcPr>
            <w:tcW w:w="901" w:type="dxa"/>
          </w:tcPr>
          <w:p w14:paraId="373EDB52" w14:textId="4144F1E6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09:35</w:t>
            </w:r>
          </w:p>
        </w:tc>
        <w:tc>
          <w:tcPr>
            <w:tcW w:w="1559" w:type="dxa"/>
          </w:tcPr>
          <w:p w14:paraId="0170ADE9" w14:textId="52EFBA74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71431A" w:rsidRPr="006C7297" w14:paraId="17188DBB" w14:textId="77777777" w:rsidTr="006D3BEC">
        <w:tc>
          <w:tcPr>
            <w:tcW w:w="876" w:type="dxa"/>
          </w:tcPr>
          <w:p w14:paraId="591F11D6" w14:textId="48DA01AC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4631">
              <w:rPr>
                <w:rFonts w:ascii="Times New Roman" w:hAnsi="Times New Roman" w:cs="Times New Roman"/>
              </w:rPr>
              <w:t>20108</w:t>
            </w:r>
          </w:p>
        </w:tc>
        <w:tc>
          <w:tcPr>
            <w:tcW w:w="2521" w:type="dxa"/>
          </w:tcPr>
          <w:p w14:paraId="17FC30C9" w14:textId="6E7F08A3" w:rsidR="0071431A" w:rsidRPr="00694631" w:rsidRDefault="0071431A" w:rsidP="0071431A">
            <w:pPr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Normal Motor Gelişim</w:t>
            </w:r>
          </w:p>
        </w:tc>
        <w:tc>
          <w:tcPr>
            <w:tcW w:w="1560" w:type="dxa"/>
          </w:tcPr>
          <w:p w14:paraId="40E85407" w14:textId="7F0CB8E8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417" w:type="dxa"/>
          </w:tcPr>
          <w:p w14:paraId="2BEC758C" w14:textId="3DF93BBC" w:rsidR="0071431A" w:rsidRPr="00694631" w:rsidRDefault="00AA111A" w:rsidP="0071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15:20-18:20</w:t>
            </w:r>
          </w:p>
        </w:tc>
        <w:tc>
          <w:tcPr>
            <w:tcW w:w="901" w:type="dxa"/>
          </w:tcPr>
          <w:p w14:paraId="29665001" w14:textId="55809F19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1559" w:type="dxa"/>
          </w:tcPr>
          <w:p w14:paraId="55180F87" w14:textId="1A7B374C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71431A" w:rsidRPr="006C7297" w14:paraId="27A9DD75" w14:textId="77777777" w:rsidTr="006D3BEC">
        <w:tc>
          <w:tcPr>
            <w:tcW w:w="876" w:type="dxa"/>
          </w:tcPr>
          <w:p w14:paraId="59472118" w14:textId="7CC370BB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4631">
              <w:rPr>
                <w:rFonts w:ascii="Times New Roman" w:hAnsi="Times New Roman" w:cs="Times New Roman"/>
                <w:bCs/>
              </w:rPr>
              <w:t>21610</w:t>
            </w:r>
          </w:p>
        </w:tc>
        <w:tc>
          <w:tcPr>
            <w:tcW w:w="2521" w:type="dxa"/>
          </w:tcPr>
          <w:p w14:paraId="18CD704F" w14:textId="5522A231" w:rsidR="0071431A" w:rsidRPr="00694631" w:rsidRDefault="0071431A" w:rsidP="0071431A">
            <w:pPr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Yüzme (Seçmeli)</w:t>
            </w:r>
          </w:p>
        </w:tc>
        <w:tc>
          <w:tcPr>
            <w:tcW w:w="1560" w:type="dxa"/>
          </w:tcPr>
          <w:p w14:paraId="1C5A5155" w14:textId="35618630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417" w:type="dxa"/>
          </w:tcPr>
          <w:p w14:paraId="4FEEDA0F" w14:textId="3C1FBF8F" w:rsidR="0071431A" w:rsidRPr="00694631" w:rsidRDefault="00AA111A" w:rsidP="0071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18:10-21:10</w:t>
            </w:r>
          </w:p>
        </w:tc>
        <w:tc>
          <w:tcPr>
            <w:tcW w:w="901" w:type="dxa"/>
          </w:tcPr>
          <w:p w14:paraId="1930436C" w14:textId="0466E0B2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559" w:type="dxa"/>
          </w:tcPr>
          <w:p w14:paraId="6B975522" w14:textId="2CB50473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Online Ödev Modülü</w:t>
            </w:r>
          </w:p>
        </w:tc>
      </w:tr>
      <w:tr w:rsidR="0071431A" w:rsidRPr="006C7297" w14:paraId="0E750789" w14:textId="77777777" w:rsidTr="006D3BEC">
        <w:tc>
          <w:tcPr>
            <w:tcW w:w="876" w:type="dxa"/>
          </w:tcPr>
          <w:p w14:paraId="1FF109C3" w14:textId="7ABA7AA4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4631">
              <w:rPr>
                <w:rFonts w:ascii="Times New Roman" w:hAnsi="Times New Roman" w:cs="Times New Roman"/>
              </w:rPr>
              <w:t>20104</w:t>
            </w:r>
          </w:p>
        </w:tc>
        <w:tc>
          <w:tcPr>
            <w:tcW w:w="2521" w:type="dxa"/>
          </w:tcPr>
          <w:p w14:paraId="7D10526E" w14:textId="5B950E1F" w:rsidR="0071431A" w:rsidRPr="00694631" w:rsidRDefault="0071431A" w:rsidP="0071431A">
            <w:pPr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 xml:space="preserve">Fizyoloji II </w:t>
            </w:r>
          </w:p>
        </w:tc>
        <w:tc>
          <w:tcPr>
            <w:tcW w:w="1560" w:type="dxa"/>
          </w:tcPr>
          <w:p w14:paraId="763748EF" w14:textId="4BBC06B1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17" w:type="dxa"/>
          </w:tcPr>
          <w:p w14:paraId="41F5E625" w14:textId="78647713" w:rsidR="0071431A" w:rsidRPr="00694631" w:rsidRDefault="00691C18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09:35-12:35</w:t>
            </w:r>
          </w:p>
        </w:tc>
        <w:tc>
          <w:tcPr>
            <w:tcW w:w="901" w:type="dxa"/>
          </w:tcPr>
          <w:p w14:paraId="118AF3E2" w14:textId="3F1E5AF8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09:35</w:t>
            </w:r>
          </w:p>
        </w:tc>
        <w:tc>
          <w:tcPr>
            <w:tcW w:w="1559" w:type="dxa"/>
          </w:tcPr>
          <w:p w14:paraId="1ABAE1CC" w14:textId="1747BC33" w:rsidR="0071431A" w:rsidRPr="00694631" w:rsidRDefault="0071431A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2E0D6D" w:rsidRPr="006C7297" w14:paraId="18E3E612" w14:textId="77777777" w:rsidTr="006D3BEC">
        <w:tc>
          <w:tcPr>
            <w:tcW w:w="876" w:type="dxa"/>
          </w:tcPr>
          <w:p w14:paraId="506042A2" w14:textId="3504D725" w:rsidR="002E0D6D" w:rsidRPr="00694631" w:rsidRDefault="002E0D6D" w:rsidP="002E0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20110</w:t>
            </w:r>
          </w:p>
        </w:tc>
        <w:tc>
          <w:tcPr>
            <w:tcW w:w="2521" w:type="dxa"/>
          </w:tcPr>
          <w:p w14:paraId="6178EA04" w14:textId="77777777" w:rsidR="002E0D6D" w:rsidRPr="00694631" w:rsidRDefault="002E0D6D" w:rsidP="002E0D6D">
            <w:pPr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Temel İlk Yardım</w:t>
            </w:r>
          </w:p>
          <w:p w14:paraId="17E9336B" w14:textId="183C6EF2" w:rsidR="002E0D6D" w:rsidRPr="00694631" w:rsidRDefault="002E0D6D" w:rsidP="002E0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68665F4B" w14:textId="57D66C17" w:rsidR="002E0D6D" w:rsidRPr="00694631" w:rsidRDefault="002E0D6D" w:rsidP="002E0D6D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17" w:type="dxa"/>
          </w:tcPr>
          <w:p w14:paraId="3A62AEC4" w14:textId="3A26EDEB" w:rsidR="002E0D6D" w:rsidRPr="00694631" w:rsidRDefault="00691C18" w:rsidP="002E0D6D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14:10-17:10</w:t>
            </w:r>
          </w:p>
        </w:tc>
        <w:tc>
          <w:tcPr>
            <w:tcW w:w="901" w:type="dxa"/>
          </w:tcPr>
          <w:p w14:paraId="76D76BF8" w14:textId="1B0F0090" w:rsidR="002E0D6D" w:rsidRPr="00694631" w:rsidRDefault="002E0D6D" w:rsidP="002E0D6D">
            <w:pPr>
              <w:jc w:val="center"/>
              <w:rPr>
                <w:rFonts w:ascii="Times New Roman" w:hAnsi="Times New Roman" w:cs="Times New Roman"/>
              </w:rPr>
            </w:pPr>
            <w:r w:rsidRPr="00694631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</w:tcPr>
          <w:p w14:paraId="4155EFF8" w14:textId="058CB568" w:rsidR="002E0D6D" w:rsidRPr="00694631" w:rsidRDefault="002E0D6D" w:rsidP="002E0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31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71431A" w:rsidRPr="006C7297" w14:paraId="2D78C160" w14:textId="77777777" w:rsidTr="006D3BEC">
        <w:tc>
          <w:tcPr>
            <w:tcW w:w="876" w:type="dxa"/>
          </w:tcPr>
          <w:p w14:paraId="2FB3244F" w14:textId="77777777" w:rsidR="0071431A" w:rsidRPr="00F07458" w:rsidRDefault="0071431A" w:rsidP="0071431A">
            <w:pPr>
              <w:rPr>
                <w:rFonts w:ascii="Times New Roman" w:hAnsi="Times New Roman" w:cs="Times New Roman"/>
              </w:rPr>
            </w:pPr>
            <w:r w:rsidRPr="00F07458">
              <w:rPr>
                <w:rFonts w:ascii="Times New Roman" w:hAnsi="Times New Roman" w:cs="Times New Roman"/>
              </w:rPr>
              <w:t>20112</w:t>
            </w:r>
          </w:p>
          <w:p w14:paraId="3373D9D9" w14:textId="77777777" w:rsidR="0071431A" w:rsidRPr="00F07458" w:rsidRDefault="0071431A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1" w:type="dxa"/>
          </w:tcPr>
          <w:p w14:paraId="7E792EDF" w14:textId="0684CA29" w:rsidR="0071431A" w:rsidRPr="00F07458" w:rsidRDefault="0071431A" w:rsidP="0071431A">
            <w:pPr>
              <w:rPr>
                <w:rFonts w:ascii="Times New Roman" w:hAnsi="Times New Roman" w:cs="Times New Roman"/>
                <w:b/>
                <w:bCs/>
              </w:rPr>
            </w:pPr>
            <w:r w:rsidRPr="00F07458">
              <w:rPr>
                <w:rFonts w:ascii="Times New Roman" w:hAnsi="Times New Roman" w:cs="Times New Roman"/>
              </w:rPr>
              <w:t>Biyokimya</w:t>
            </w:r>
          </w:p>
        </w:tc>
        <w:tc>
          <w:tcPr>
            <w:tcW w:w="1560" w:type="dxa"/>
          </w:tcPr>
          <w:p w14:paraId="0A082770" w14:textId="374260C8" w:rsidR="0071431A" w:rsidRPr="00E65F95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E65F95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17" w:type="dxa"/>
          </w:tcPr>
          <w:p w14:paraId="75DDA211" w14:textId="26E0D036" w:rsidR="0071431A" w:rsidRPr="00E65F95" w:rsidRDefault="00AA111A" w:rsidP="00714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15:55-18:55</w:t>
            </w:r>
          </w:p>
        </w:tc>
        <w:tc>
          <w:tcPr>
            <w:tcW w:w="901" w:type="dxa"/>
          </w:tcPr>
          <w:p w14:paraId="529F50B9" w14:textId="198C083B" w:rsidR="0071431A" w:rsidRPr="00E65F95" w:rsidRDefault="0071431A" w:rsidP="0071431A">
            <w:pPr>
              <w:jc w:val="center"/>
              <w:rPr>
                <w:rFonts w:ascii="Times New Roman" w:hAnsi="Times New Roman" w:cs="Times New Roman"/>
              </w:rPr>
            </w:pPr>
            <w:r w:rsidRPr="00E65F95">
              <w:rPr>
                <w:rFonts w:ascii="Times New Roman" w:hAnsi="Times New Roman" w:cs="Times New Roman"/>
              </w:rPr>
              <w:t>15:55</w:t>
            </w:r>
          </w:p>
        </w:tc>
        <w:tc>
          <w:tcPr>
            <w:tcW w:w="1559" w:type="dxa"/>
          </w:tcPr>
          <w:p w14:paraId="44E8AE6F" w14:textId="2F4C4A1B" w:rsidR="0071431A" w:rsidRPr="006C7297" w:rsidRDefault="0071431A" w:rsidP="007143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670">
              <w:rPr>
                <w:rFonts w:ascii="Times New Roman" w:hAnsi="Times New Roman" w:cs="Times New Roman"/>
              </w:rPr>
              <w:t>Online Sınav Modülü</w:t>
            </w:r>
          </w:p>
        </w:tc>
      </w:tr>
    </w:tbl>
    <w:p w14:paraId="18DD5F70" w14:textId="69FDF676" w:rsidR="00447D28" w:rsidRDefault="00447D28">
      <w:pPr>
        <w:rPr>
          <w:rFonts w:ascii="Times New Roman" w:hAnsi="Times New Roman" w:cs="Times New Roman"/>
        </w:rPr>
      </w:pPr>
    </w:p>
    <w:p w14:paraId="1D010FA2" w14:textId="1FA46C1B" w:rsidR="00B356D9" w:rsidRDefault="00B356D9">
      <w:pPr>
        <w:rPr>
          <w:rFonts w:ascii="Times New Roman" w:hAnsi="Times New Roman" w:cs="Times New Roman"/>
        </w:rPr>
      </w:pPr>
    </w:p>
    <w:p w14:paraId="01D415D0" w14:textId="40558369" w:rsidR="008058BF" w:rsidRDefault="008058BF">
      <w:pPr>
        <w:rPr>
          <w:rFonts w:ascii="Times New Roman" w:hAnsi="Times New Roman" w:cs="Times New Roman"/>
        </w:rPr>
      </w:pPr>
    </w:p>
    <w:p w14:paraId="2B9F2B7D" w14:textId="14542AD0" w:rsidR="008058BF" w:rsidRDefault="008058BF">
      <w:pPr>
        <w:rPr>
          <w:rFonts w:ascii="Times New Roman" w:hAnsi="Times New Roman" w:cs="Times New Roman"/>
        </w:rPr>
      </w:pPr>
    </w:p>
    <w:p w14:paraId="7BFB1D37" w14:textId="6B9CB4E6" w:rsidR="008058BF" w:rsidRDefault="008058BF">
      <w:pPr>
        <w:rPr>
          <w:rFonts w:ascii="Times New Roman" w:hAnsi="Times New Roman" w:cs="Times New Roman"/>
        </w:rPr>
      </w:pPr>
    </w:p>
    <w:p w14:paraId="75D4C760" w14:textId="7EF19665" w:rsidR="008058BF" w:rsidRDefault="008058BF">
      <w:pPr>
        <w:rPr>
          <w:rFonts w:ascii="Times New Roman" w:hAnsi="Times New Roman" w:cs="Times New Roman"/>
        </w:rPr>
      </w:pPr>
    </w:p>
    <w:p w14:paraId="66270C2D" w14:textId="620FCFE7" w:rsidR="00F826D3" w:rsidRDefault="00F826D3">
      <w:pPr>
        <w:rPr>
          <w:rFonts w:ascii="Times New Roman" w:hAnsi="Times New Roman" w:cs="Times New Roman"/>
        </w:rPr>
      </w:pPr>
    </w:p>
    <w:p w14:paraId="13A7C49C" w14:textId="77777777" w:rsidR="00F826D3" w:rsidRDefault="00F826D3">
      <w:pPr>
        <w:rPr>
          <w:rFonts w:ascii="Times New Roman" w:hAnsi="Times New Roman" w:cs="Times New Roman"/>
        </w:rPr>
      </w:pPr>
    </w:p>
    <w:p w14:paraId="5D8306D8" w14:textId="77777777" w:rsidR="00F826D3" w:rsidRPr="001B47C8" w:rsidRDefault="00F826D3" w:rsidP="00F826D3">
      <w:pPr>
        <w:jc w:val="right"/>
        <w:rPr>
          <w:rFonts w:ascii="Times New Roman" w:hAnsi="Times New Roman" w:cs="Times New Roman"/>
        </w:rPr>
      </w:pPr>
      <w:r w:rsidRPr="001B47C8">
        <w:rPr>
          <w:rFonts w:ascii="Times New Roman" w:hAnsi="Times New Roman" w:cs="Times New Roman"/>
        </w:rPr>
        <w:t xml:space="preserve">Dr. </w:t>
      </w:r>
      <w:proofErr w:type="spellStart"/>
      <w:r w:rsidRPr="001B47C8">
        <w:rPr>
          <w:rFonts w:ascii="Times New Roman" w:hAnsi="Times New Roman" w:cs="Times New Roman"/>
        </w:rPr>
        <w:t>Öğr</w:t>
      </w:r>
      <w:proofErr w:type="spellEnd"/>
      <w:r w:rsidRPr="001B47C8">
        <w:rPr>
          <w:rFonts w:ascii="Times New Roman" w:hAnsi="Times New Roman" w:cs="Times New Roman"/>
        </w:rPr>
        <w:t>. Üyesi Murat TOMRUK</w:t>
      </w:r>
    </w:p>
    <w:p w14:paraId="703B5EA7" w14:textId="57289C90" w:rsidR="008058BF" w:rsidRDefault="00F826D3" w:rsidP="00F826D3">
      <w:pPr>
        <w:ind w:left="5760" w:firstLine="720"/>
        <w:jc w:val="center"/>
        <w:rPr>
          <w:rFonts w:ascii="Times New Roman" w:hAnsi="Times New Roman" w:cs="Times New Roman"/>
        </w:rPr>
      </w:pPr>
      <w:r w:rsidRPr="001B47C8">
        <w:rPr>
          <w:rFonts w:ascii="Times New Roman" w:hAnsi="Times New Roman" w:cs="Times New Roman"/>
        </w:rPr>
        <w:t>Bölüm Başkanı</w:t>
      </w:r>
    </w:p>
    <w:p w14:paraId="35BACAD3" w14:textId="0F385393" w:rsidR="008058BF" w:rsidRPr="00211C86" w:rsidRDefault="00211C86" w:rsidP="00211C86">
      <w:pPr>
        <w:jc w:val="center"/>
        <w:rPr>
          <w:rFonts w:ascii="Times New Roman" w:eastAsia="Times New Roman" w:hAnsi="Times New Roman" w:cs="Times New Roman"/>
          <w:b/>
        </w:rPr>
      </w:pPr>
      <w:r w:rsidRPr="00B52CBA">
        <w:rPr>
          <w:rFonts w:ascii="Times New Roman" w:eastAsia="Times New Roman" w:hAnsi="Times New Roman" w:cs="Times New Roman"/>
          <w:b/>
        </w:rPr>
        <w:lastRenderedPageBreak/>
        <w:t>FİZYOTERAPİ VE REHABİLİTASYON BÖLÜMÜ</w:t>
      </w:r>
    </w:p>
    <w:p w14:paraId="1DB7159E" w14:textId="77777777" w:rsidR="008058BF" w:rsidRDefault="008058BF" w:rsidP="008058BF">
      <w:pPr>
        <w:jc w:val="center"/>
        <w:rPr>
          <w:rFonts w:ascii="Times New Roman" w:eastAsia="Times New Roman" w:hAnsi="Times New Roman" w:cs="Times New Roman"/>
          <w:b/>
        </w:rPr>
      </w:pPr>
      <w:r w:rsidRPr="00C87C6E">
        <w:rPr>
          <w:rFonts w:ascii="Times New Roman" w:eastAsia="Times New Roman" w:hAnsi="Times New Roman" w:cs="Times New Roman"/>
          <w:b/>
        </w:rPr>
        <w:t>202</w:t>
      </w:r>
      <w:r>
        <w:rPr>
          <w:rFonts w:ascii="Times New Roman" w:eastAsia="Times New Roman" w:hAnsi="Times New Roman" w:cs="Times New Roman"/>
          <w:b/>
        </w:rPr>
        <w:t>2</w:t>
      </w:r>
      <w:r w:rsidRPr="00C87C6E">
        <w:rPr>
          <w:rFonts w:ascii="Times New Roman" w:eastAsia="Times New Roman" w:hAnsi="Times New Roman" w:cs="Times New Roman"/>
          <w:b/>
        </w:rPr>
        <w:t>-202</w:t>
      </w:r>
      <w:r>
        <w:rPr>
          <w:rFonts w:ascii="Times New Roman" w:eastAsia="Times New Roman" w:hAnsi="Times New Roman" w:cs="Times New Roman"/>
          <w:b/>
        </w:rPr>
        <w:t>3</w:t>
      </w:r>
      <w:r w:rsidRPr="00C87C6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BAHAR</w:t>
      </w:r>
      <w:r w:rsidRPr="00C87C6E">
        <w:rPr>
          <w:rFonts w:ascii="Times New Roman" w:eastAsia="Times New Roman" w:hAnsi="Times New Roman" w:cs="Times New Roman"/>
          <w:b/>
        </w:rPr>
        <w:t xml:space="preserve"> YARIYILI ARA SINAV TAKVİMİ</w:t>
      </w:r>
    </w:p>
    <w:p w14:paraId="13C517E8" w14:textId="38E3019B" w:rsidR="008058BF" w:rsidRPr="008058BF" w:rsidRDefault="008058BF" w:rsidP="008058B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8058BF">
        <w:rPr>
          <w:rFonts w:ascii="Times New Roman" w:hAnsi="Times New Roman" w:cs="Times New Roman"/>
          <w:b/>
          <w:bCs/>
        </w:rPr>
        <w:t>. SINIF</w:t>
      </w:r>
    </w:p>
    <w:p w14:paraId="5F8BD4D5" w14:textId="1270E6D1" w:rsidR="008058BF" w:rsidRDefault="008058BF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6"/>
        <w:gridCol w:w="2521"/>
        <w:gridCol w:w="1560"/>
        <w:gridCol w:w="1417"/>
        <w:gridCol w:w="901"/>
        <w:gridCol w:w="1559"/>
      </w:tblGrid>
      <w:tr w:rsidR="008058BF" w:rsidRPr="006C7297" w14:paraId="7377C7A9" w14:textId="77777777" w:rsidTr="00417998">
        <w:tc>
          <w:tcPr>
            <w:tcW w:w="876" w:type="dxa"/>
          </w:tcPr>
          <w:p w14:paraId="17888684" w14:textId="77777777" w:rsidR="008058BF" w:rsidRPr="006C7297" w:rsidRDefault="008058BF" w:rsidP="00417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3B62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2521" w:type="dxa"/>
          </w:tcPr>
          <w:p w14:paraId="6B9D3424" w14:textId="77777777" w:rsidR="008058BF" w:rsidRPr="006C7297" w:rsidRDefault="008058BF" w:rsidP="00417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1560" w:type="dxa"/>
          </w:tcPr>
          <w:p w14:paraId="08E64025" w14:textId="77777777" w:rsidR="008058BF" w:rsidRPr="006C7297" w:rsidRDefault="008058BF" w:rsidP="00417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TARİHİ</w:t>
            </w:r>
          </w:p>
        </w:tc>
        <w:tc>
          <w:tcPr>
            <w:tcW w:w="1417" w:type="dxa"/>
          </w:tcPr>
          <w:p w14:paraId="043770AF" w14:textId="77777777" w:rsidR="008058BF" w:rsidRPr="006C7297" w:rsidRDefault="008058BF" w:rsidP="00417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ARALIĞI</w:t>
            </w:r>
          </w:p>
        </w:tc>
        <w:tc>
          <w:tcPr>
            <w:tcW w:w="901" w:type="dxa"/>
          </w:tcPr>
          <w:p w14:paraId="5DEAA79D" w14:textId="77777777" w:rsidR="008058BF" w:rsidRPr="006C7297" w:rsidRDefault="008058BF" w:rsidP="00417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SAATİ</w:t>
            </w:r>
          </w:p>
        </w:tc>
        <w:tc>
          <w:tcPr>
            <w:tcW w:w="1559" w:type="dxa"/>
          </w:tcPr>
          <w:p w14:paraId="0E2D1B2A" w14:textId="77777777" w:rsidR="008058BF" w:rsidRPr="006C7297" w:rsidRDefault="008058BF" w:rsidP="00417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ŞEKLİ</w:t>
            </w:r>
          </w:p>
        </w:tc>
      </w:tr>
      <w:tr w:rsidR="00B10388" w:rsidRPr="006C7297" w14:paraId="4C0F398D" w14:textId="77777777" w:rsidTr="00417998">
        <w:tc>
          <w:tcPr>
            <w:tcW w:w="876" w:type="dxa"/>
          </w:tcPr>
          <w:p w14:paraId="3994FB4D" w14:textId="6531182B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21212</w:t>
            </w:r>
          </w:p>
        </w:tc>
        <w:tc>
          <w:tcPr>
            <w:tcW w:w="2521" w:type="dxa"/>
          </w:tcPr>
          <w:p w14:paraId="2379986F" w14:textId="27791AD7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Manuel Teknikler II</w:t>
            </w:r>
          </w:p>
        </w:tc>
        <w:tc>
          <w:tcPr>
            <w:tcW w:w="1560" w:type="dxa"/>
          </w:tcPr>
          <w:p w14:paraId="0AD99D8A" w14:textId="6C076F30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417" w:type="dxa"/>
          </w:tcPr>
          <w:p w14:paraId="597D67FC" w14:textId="098ACD77" w:rsidR="00B10388" w:rsidRPr="00EB0BAB" w:rsidRDefault="004F1700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10:10-13:</w:t>
            </w:r>
            <w:r w:rsidR="00B10388" w:rsidRPr="00EB0B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1" w:type="dxa"/>
          </w:tcPr>
          <w:p w14:paraId="3B0B18DF" w14:textId="23146488" w:rsidR="00B10388" w:rsidRPr="00EB0BAB" w:rsidRDefault="0002458E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10:</w:t>
            </w:r>
            <w:r w:rsidR="00B10388" w:rsidRPr="00EB0B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33C5F330" w14:textId="584DF71B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B10388" w:rsidRPr="006C7297" w14:paraId="4C4CA4EB" w14:textId="77777777" w:rsidTr="00417998">
        <w:tc>
          <w:tcPr>
            <w:tcW w:w="876" w:type="dxa"/>
          </w:tcPr>
          <w:p w14:paraId="3360CDE1" w14:textId="32BEC0BF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21218</w:t>
            </w:r>
          </w:p>
        </w:tc>
        <w:tc>
          <w:tcPr>
            <w:tcW w:w="2521" w:type="dxa"/>
          </w:tcPr>
          <w:p w14:paraId="23C6FB72" w14:textId="5AF533C1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Mesleki İngilizce II</w:t>
            </w:r>
          </w:p>
        </w:tc>
        <w:tc>
          <w:tcPr>
            <w:tcW w:w="1560" w:type="dxa"/>
          </w:tcPr>
          <w:p w14:paraId="23A8FB90" w14:textId="0BCF6130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417" w:type="dxa"/>
          </w:tcPr>
          <w:p w14:paraId="24C7912A" w14:textId="639446E4" w:rsidR="00B10388" w:rsidRPr="00EB0BAB" w:rsidRDefault="004F1700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14:45-17:</w:t>
            </w:r>
            <w:r w:rsidR="00B10388" w:rsidRPr="00EB0BA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1" w:type="dxa"/>
          </w:tcPr>
          <w:p w14:paraId="1718C789" w14:textId="5263D6CB" w:rsidR="00B10388" w:rsidRPr="00EB0BAB" w:rsidRDefault="0002458E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14:</w:t>
            </w:r>
            <w:r w:rsidR="00B10388" w:rsidRPr="00EB0BA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14:paraId="2CAB8CFE" w14:textId="268143B3" w:rsidR="00B10388" w:rsidRPr="00EB0BAB" w:rsidRDefault="003F1BAD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Online Ödev</w:t>
            </w:r>
            <w:r w:rsidR="00B10388" w:rsidRPr="00EB0BAB">
              <w:rPr>
                <w:rFonts w:ascii="Times New Roman" w:hAnsi="Times New Roman" w:cs="Times New Roman"/>
              </w:rPr>
              <w:t xml:space="preserve"> Modülü</w:t>
            </w:r>
          </w:p>
        </w:tc>
      </w:tr>
      <w:tr w:rsidR="00B10388" w:rsidRPr="006C7297" w14:paraId="0262F2C7" w14:textId="77777777" w:rsidTr="00417998">
        <w:tc>
          <w:tcPr>
            <w:tcW w:w="876" w:type="dxa"/>
          </w:tcPr>
          <w:p w14:paraId="200B740E" w14:textId="7C0DAC9D" w:rsidR="00B10388" w:rsidRPr="00C9471D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21216</w:t>
            </w:r>
          </w:p>
        </w:tc>
        <w:tc>
          <w:tcPr>
            <w:tcW w:w="2521" w:type="dxa"/>
          </w:tcPr>
          <w:p w14:paraId="727003BE" w14:textId="262E5988" w:rsidR="00B10388" w:rsidRPr="006C7297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26D3">
              <w:rPr>
                <w:rFonts w:ascii="Times New Roman" w:hAnsi="Times New Roman" w:cs="Times New Roman"/>
              </w:rPr>
              <w:t>Klinik Bilimler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14:paraId="4E4C74E0" w14:textId="339C09AC" w:rsidR="00B10388" w:rsidRPr="00507FCA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FCA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417" w:type="dxa"/>
          </w:tcPr>
          <w:p w14:paraId="662CA218" w14:textId="775839F6" w:rsidR="00B10388" w:rsidRPr="006C7297" w:rsidRDefault="004F1700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15:55-18:</w:t>
            </w:r>
            <w:r w:rsidR="00B1038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01" w:type="dxa"/>
          </w:tcPr>
          <w:p w14:paraId="59536210" w14:textId="66D8DA68" w:rsidR="00B10388" w:rsidRPr="006C7297" w:rsidRDefault="0002458E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15:</w:t>
            </w:r>
            <w:r w:rsidR="00B1038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14:paraId="6EE5D681" w14:textId="3E8CE337" w:rsidR="00B10388" w:rsidRPr="006C7297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670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B10388" w:rsidRPr="006C7297" w14:paraId="46788D50" w14:textId="77777777" w:rsidTr="00417998">
        <w:tc>
          <w:tcPr>
            <w:tcW w:w="876" w:type="dxa"/>
          </w:tcPr>
          <w:p w14:paraId="73F1214C" w14:textId="66A9376E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21616</w:t>
            </w:r>
          </w:p>
        </w:tc>
        <w:tc>
          <w:tcPr>
            <w:tcW w:w="2521" w:type="dxa"/>
          </w:tcPr>
          <w:p w14:paraId="04975367" w14:textId="04C06CE7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Tenis (Seçmeli)</w:t>
            </w:r>
          </w:p>
        </w:tc>
        <w:tc>
          <w:tcPr>
            <w:tcW w:w="1560" w:type="dxa"/>
          </w:tcPr>
          <w:p w14:paraId="3C675462" w14:textId="651E89A5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417" w:type="dxa"/>
          </w:tcPr>
          <w:p w14:paraId="631D15C1" w14:textId="32E37DA3" w:rsidR="00B10388" w:rsidRPr="00EB0BAB" w:rsidRDefault="004F1700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17:00-20:</w:t>
            </w:r>
            <w:r w:rsidR="00B10388" w:rsidRPr="00EB0BA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01" w:type="dxa"/>
          </w:tcPr>
          <w:p w14:paraId="6DD88B5D" w14:textId="6CCF4C51" w:rsidR="00B10388" w:rsidRPr="00EB0BAB" w:rsidRDefault="0002458E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17:</w:t>
            </w:r>
            <w:r w:rsidR="00B10388" w:rsidRPr="00EB0BA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14:paraId="27677176" w14:textId="3842409B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 xml:space="preserve">Online </w:t>
            </w:r>
            <w:r w:rsidR="00CF538C" w:rsidRPr="00EB0BAB">
              <w:rPr>
                <w:rFonts w:ascii="Times New Roman" w:hAnsi="Times New Roman" w:cs="Times New Roman"/>
              </w:rPr>
              <w:t xml:space="preserve">Sınav </w:t>
            </w:r>
            <w:r w:rsidRPr="00EB0BAB">
              <w:rPr>
                <w:rFonts w:ascii="Times New Roman" w:hAnsi="Times New Roman" w:cs="Times New Roman"/>
              </w:rPr>
              <w:t>Modülü</w:t>
            </w:r>
          </w:p>
        </w:tc>
      </w:tr>
      <w:tr w:rsidR="00B10388" w:rsidRPr="006C7297" w14:paraId="4501F2BE" w14:textId="77777777" w:rsidTr="00417998">
        <w:tc>
          <w:tcPr>
            <w:tcW w:w="876" w:type="dxa"/>
          </w:tcPr>
          <w:p w14:paraId="58ABA8DD" w14:textId="41942C51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21202</w:t>
            </w:r>
          </w:p>
        </w:tc>
        <w:tc>
          <w:tcPr>
            <w:tcW w:w="2521" w:type="dxa"/>
          </w:tcPr>
          <w:p w14:paraId="4C7A19E6" w14:textId="6C74FAD6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Egzersiz Fizyolojisi</w:t>
            </w:r>
          </w:p>
        </w:tc>
        <w:tc>
          <w:tcPr>
            <w:tcW w:w="1560" w:type="dxa"/>
          </w:tcPr>
          <w:p w14:paraId="034070D0" w14:textId="5EC7D4A8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417" w:type="dxa"/>
          </w:tcPr>
          <w:p w14:paraId="5A349063" w14:textId="125FEE74" w:rsidR="00B10388" w:rsidRPr="00EB0BAB" w:rsidRDefault="004F1700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09:00-12:</w:t>
            </w:r>
            <w:r w:rsidR="00B10388" w:rsidRPr="00EB0BA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01" w:type="dxa"/>
          </w:tcPr>
          <w:p w14:paraId="2D9401FB" w14:textId="4CAA7AF3" w:rsidR="00B10388" w:rsidRPr="00EB0BAB" w:rsidRDefault="0002458E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09:</w:t>
            </w:r>
            <w:r w:rsidR="00B10388" w:rsidRPr="00EB0BA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14:paraId="221CC6C3" w14:textId="60163FDA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B10388" w:rsidRPr="006C7297" w14:paraId="1BBF4BC8" w14:textId="77777777" w:rsidTr="00417998">
        <w:tc>
          <w:tcPr>
            <w:tcW w:w="876" w:type="dxa"/>
          </w:tcPr>
          <w:p w14:paraId="288D6AA5" w14:textId="77777777" w:rsidR="00B10388" w:rsidRPr="00EB0BAB" w:rsidRDefault="00B1038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1" w:type="dxa"/>
          </w:tcPr>
          <w:p w14:paraId="5440FA0E" w14:textId="4AE3186E" w:rsidR="00B10388" w:rsidRPr="00EB0BAB" w:rsidRDefault="0002458E" w:rsidP="00B103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BAB">
              <w:rPr>
                <w:rFonts w:ascii="Times New Roman" w:hAnsi="Times New Roman" w:cs="Times New Roman"/>
                <w:bCs/>
              </w:rPr>
              <w:t>ORTAK SEÇMELİ DERS</w:t>
            </w:r>
          </w:p>
        </w:tc>
        <w:tc>
          <w:tcPr>
            <w:tcW w:w="1560" w:type="dxa"/>
          </w:tcPr>
          <w:p w14:paraId="5BC5DB2D" w14:textId="4E0A0C95" w:rsidR="00B10388" w:rsidRPr="00EB0BAB" w:rsidRDefault="004F1700" w:rsidP="00B103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BAB">
              <w:rPr>
                <w:rFonts w:ascii="Times New Roman" w:hAnsi="Times New Roman" w:cs="Times New Roman"/>
                <w:bCs/>
              </w:rPr>
              <w:t>12.04.2023</w:t>
            </w:r>
          </w:p>
        </w:tc>
        <w:tc>
          <w:tcPr>
            <w:tcW w:w="1417" w:type="dxa"/>
          </w:tcPr>
          <w:p w14:paraId="5076435C" w14:textId="20D64603" w:rsidR="00B10388" w:rsidRPr="00EB0BAB" w:rsidRDefault="004F1700" w:rsidP="00B103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BAB">
              <w:rPr>
                <w:rFonts w:ascii="Times New Roman" w:hAnsi="Times New Roman" w:cs="Times New Roman"/>
                <w:bCs/>
              </w:rPr>
              <w:t>13:35-16:35</w:t>
            </w:r>
          </w:p>
        </w:tc>
        <w:tc>
          <w:tcPr>
            <w:tcW w:w="901" w:type="dxa"/>
          </w:tcPr>
          <w:p w14:paraId="6402FD7B" w14:textId="7045486C" w:rsidR="00B10388" w:rsidRPr="00EB0BAB" w:rsidRDefault="0002458E" w:rsidP="00B103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BAB">
              <w:rPr>
                <w:rFonts w:ascii="Times New Roman" w:hAnsi="Times New Roman" w:cs="Times New Roman"/>
                <w:bCs/>
              </w:rPr>
              <w:t>13:35</w:t>
            </w:r>
          </w:p>
        </w:tc>
        <w:tc>
          <w:tcPr>
            <w:tcW w:w="1559" w:type="dxa"/>
          </w:tcPr>
          <w:p w14:paraId="61C34873" w14:textId="13E9B1F9" w:rsidR="00B10388" w:rsidRPr="00EB0BAB" w:rsidRDefault="00851168" w:rsidP="00B10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4F1700" w:rsidRPr="006C7297" w14:paraId="71FC568D" w14:textId="77777777" w:rsidTr="00417998">
        <w:tc>
          <w:tcPr>
            <w:tcW w:w="876" w:type="dxa"/>
          </w:tcPr>
          <w:p w14:paraId="254948EC" w14:textId="17BF2BF9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21210</w:t>
            </w:r>
          </w:p>
        </w:tc>
        <w:tc>
          <w:tcPr>
            <w:tcW w:w="2521" w:type="dxa"/>
          </w:tcPr>
          <w:p w14:paraId="077F432E" w14:textId="1C06A230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BAB">
              <w:rPr>
                <w:rFonts w:ascii="Times New Roman" w:hAnsi="Times New Roman" w:cs="Times New Roman"/>
              </w:rPr>
              <w:t>Temel Egzersiz Prensipleri</w:t>
            </w:r>
          </w:p>
        </w:tc>
        <w:tc>
          <w:tcPr>
            <w:tcW w:w="1560" w:type="dxa"/>
          </w:tcPr>
          <w:p w14:paraId="3840ED17" w14:textId="70ECF4AB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417" w:type="dxa"/>
          </w:tcPr>
          <w:p w14:paraId="2DD459BB" w14:textId="18C41822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14:10-17:10</w:t>
            </w:r>
          </w:p>
        </w:tc>
        <w:tc>
          <w:tcPr>
            <w:tcW w:w="901" w:type="dxa"/>
          </w:tcPr>
          <w:p w14:paraId="4683349F" w14:textId="6F9B003D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BAB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</w:tcPr>
          <w:p w14:paraId="3286A1DC" w14:textId="28651321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4F1700" w:rsidRPr="006C7297" w14:paraId="16C7857E" w14:textId="77777777" w:rsidTr="00417998">
        <w:tc>
          <w:tcPr>
            <w:tcW w:w="876" w:type="dxa"/>
          </w:tcPr>
          <w:p w14:paraId="2C3987C8" w14:textId="5AB5F5CC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21204</w:t>
            </w:r>
          </w:p>
        </w:tc>
        <w:tc>
          <w:tcPr>
            <w:tcW w:w="2521" w:type="dxa"/>
          </w:tcPr>
          <w:p w14:paraId="361AC658" w14:textId="11A3823B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B0BAB">
              <w:rPr>
                <w:rFonts w:ascii="Times New Roman" w:hAnsi="Times New Roman" w:cs="Times New Roman"/>
              </w:rPr>
              <w:t>Kinezyoloji</w:t>
            </w:r>
            <w:proofErr w:type="spellEnd"/>
            <w:r w:rsidRPr="00EB0BAB">
              <w:rPr>
                <w:rFonts w:ascii="Times New Roman" w:hAnsi="Times New Roman" w:cs="Times New Roman"/>
              </w:rPr>
              <w:t xml:space="preserve"> ve Biyomekanik II</w:t>
            </w:r>
          </w:p>
        </w:tc>
        <w:tc>
          <w:tcPr>
            <w:tcW w:w="1560" w:type="dxa"/>
          </w:tcPr>
          <w:p w14:paraId="3C37EAC5" w14:textId="48C7D338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417" w:type="dxa"/>
          </w:tcPr>
          <w:p w14:paraId="48366860" w14:textId="34B05E08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15:20-18:20</w:t>
            </w:r>
          </w:p>
        </w:tc>
        <w:tc>
          <w:tcPr>
            <w:tcW w:w="901" w:type="dxa"/>
          </w:tcPr>
          <w:p w14:paraId="6A4EF86C" w14:textId="2F2F7245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1559" w:type="dxa"/>
          </w:tcPr>
          <w:p w14:paraId="729D475C" w14:textId="01E4F2E2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4F1700" w:rsidRPr="006C7297" w14:paraId="049C8E02" w14:textId="77777777" w:rsidTr="00417998">
        <w:tc>
          <w:tcPr>
            <w:tcW w:w="876" w:type="dxa"/>
          </w:tcPr>
          <w:p w14:paraId="7FE30C37" w14:textId="02F10D5A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21614</w:t>
            </w:r>
          </w:p>
        </w:tc>
        <w:tc>
          <w:tcPr>
            <w:tcW w:w="2521" w:type="dxa"/>
          </w:tcPr>
          <w:p w14:paraId="445896E3" w14:textId="7499E4AC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B0BAB">
              <w:rPr>
                <w:rFonts w:ascii="Times New Roman" w:hAnsi="Times New Roman" w:cs="Times New Roman"/>
              </w:rPr>
              <w:t>Fitness</w:t>
            </w:r>
            <w:proofErr w:type="spellEnd"/>
            <w:r w:rsidRPr="00EB0BAB">
              <w:rPr>
                <w:rFonts w:ascii="Times New Roman" w:hAnsi="Times New Roman" w:cs="Times New Roman"/>
              </w:rPr>
              <w:t xml:space="preserve"> (Seçmeli)</w:t>
            </w:r>
          </w:p>
        </w:tc>
        <w:tc>
          <w:tcPr>
            <w:tcW w:w="1560" w:type="dxa"/>
          </w:tcPr>
          <w:p w14:paraId="15A15484" w14:textId="4EE6966B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417" w:type="dxa"/>
          </w:tcPr>
          <w:p w14:paraId="6933FB75" w14:textId="0C645826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17:00-20:00</w:t>
            </w:r>
          </w:p>
        </w:tc>
        <w:tc>
          <w:tcPr>
            <w:tcW w:w="901" w:type="dxa"/>
          </w:tcPr>
          <w:p w14:paraId="0A42977E" w14:textId="305390F8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</w:tcPr>
          <w:p w14:paraId="37BA6409" w14:textId="39514BCE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Online Ödev Modülü</w:t>
            </w:r>
          </w:p>
        </w:tc>
      </w:tr>
      <w:tr w:rsidR="004F1700" w:rsidRPr="006C7297" w14:paraId="17C6AEEA" w14:textId="77777777" w:rsidTr="00417998">
        <w:tc>
          <w:tcPr>
            <w:tcW w:w="876" w:type="dxa"/>
          </w:tcPr>
          <w:p w14:paraId="0E5CE46E" w14:textId="4DECF2BE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</w:rPr>
            </w:pPr>
            <w:r w:rsidRPr="00EB0BAB">
              <w:rPr>
                <w:rFonts w:ascii="Times New Roman" w:hAnsi="Times New Roman" w:cs="Times New Roman"/>
              </w:rPr>
              <w:t>21208</w:t>
            </w:r>
          </w:p>
        </w:tc>
        <w:tc>
          <w:tcPr>
            <w:tcW w:w="2521" w:type="dxa"/>
          </w:tcPr>
          <w:p w14:paraId="1CB40F47" w14:textId="162952AB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0BAB">
              <w:rPr>
                <w:rFonts w:ascii="Times New Roman" w:hAnsi="Times New Roman" w:cs="Times New Roman"/>
              </w:rPr>
              <w:t>Elektroterapi</w:t>
            </w:r>
            <w:proofErr w:type="spellEnd"/>
            <w:r w:rsidRPr="00EB0BAB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560" w:type="dxa"/>
          </w:tcPr>
          <w:p w14:paraId="42BADCED" w14:textId="0B6BEF29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</w:rPr>
            </w:pPr>
            <w:r w:rsidRPr="00EB0BAB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417" w:type="dxa"/>
          </w:tcPr>
          <w:p w14:paraId="15BA4A8A" w14:textId="1C182DDB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</w:rPr>
            </w:pPr>
            <w:r w:rsidRPr="00EB0BAB">
              <w:rPr>
                <w:rFonts w:ascii="Times New Roman" w:hAnsi="Times New Roman" w:cs="Times New Roman"/>
              </w:rPr>
              <w:t>10:45-13:45</w:t>
            </w:r>
          </w:p>
        </w:tc>
        <w:tc>
          <w:tcPr>
            <w:tcW w:w="901" w:type="dxa"/>
          </w:tcPr>
          <w:p w14:paraId="26CA4CD4" w14:textId="426E3EEC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</w:rPr>
            </w:pPr>
            <w:r w:rsidRPr="00EB0BAB"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559" w:type="dxa"/>
          </w:tcPr>
          <w:p w14:paraId="39F21970" w14:textId="1A70BA81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</w:rPr>
            </w:pPr>
            <w:r w:rsidRPr="00EB0BAB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4F1700" w:rsidRPr="006C7297" w14:paraId="6F842DB3" w14:textId="77777777" w:rsidTr="00417998">
        <w:tc>
          <w:tcPr>
            <w:tcW w:w="876" w:type="dxa"/>
          </w:tcPr>
          <w:p w14:paraId="47D1438D" w14:textId="6B8ABFDF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</w:rPr>
            </w:pPr>
            <w:r w:rsidRPr="00EB0BAB">
              <w:rPr>
                <w:rFonts w:ascii="Times New Roman" w:hAnsi="Times New Roman" w:cs="Times New Roman"/>
              </w:rPr>
              <w:t>21206</w:t>
            </w:r>
          </w:p>
        </w:tc>
        <w:tc>
          <w:tcPr>
            <w:tcW w:w="2521" w:type="dxa"/>
          </w:tcPr>
          <w:p w14:paraId="4219555C" w14:textId="44EFB0FE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</w:rPr>
            </w:pPr>
            <w:r w:rsidRPr="00EB0BAB">
              <w:rPr>
                <w:rFonts w:ascii="Times New Roman" w:hAnsi="Times New Roman" w:cs="Times New Roman"/>
              </w:rPr>
              <w:t>Fizyoterapide Değerlendirme ve Analiz II</w:t>
            </w:r>
          </w:p>
        </w:tc>
        <w:tc>
          <w:tcPr>
            <w:tcW w:w="1560" w:type="dxa"/>
          </w:tcPr>
          <w:p w14:paraId="60EC7BCB" w14:textId="7F851B27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</w:rPr>
            </w:pPr>
            <w:r w:rsidRPr="00EB0BAB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417" w:type="dxa"/>
          </w:tcPr>
          <w:p w14:paraId="6B55FEA0" w14:textId="0B19C47C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</w:rPr>
            </w:pPr>
            <w:r w:rsidRPr="00EB0BAB">
              <w:rPr>
                <w:rFonts w:ascii="Times New Roman" w:hAnsi="Times New Roman" w:cs="Times New Roman"/>
              </w:rPr>
              <w:t>15:20-18:20</w:t>
            </w:r>
          </w:p>
        </w:tc>
        <w:tc>
          <w:tcPr>
            <w:tcW w:w="901" w:type="dxa"/>
          </w:tcPr>
          <w:p w14:paraId="5D161ED5" w14:textId="7B50757C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</w:rPr>
            </w:pPr>
            <w:r w:rsidRPr="00EB0BAB"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1559" w:type="dxa"/>
          </w:tcPr>
          <w:p w14:paraId="34A9C1FF" w14:textId="58B800F8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</w:rPr>
            </w:pPr>
            <w:r w:rsidRPr="00EB0BAB">
              <w:rPr>
                <w:rFonts w:ascii="Times New Roman" w:hAnsi="Times New Roman" w:cs="Times New Roman"/>
              </w:rPr>
              <w:t>Online Sınav Modülü</w:t>
            </w:r>
          </w:p>
        </w:tc>
      </w:tr>
      <w:tr w:rsidR="004F1700" w:rsidRPr="006C7297" w14:paraId="79596C73" w14:textId="77777777" w:rsidTr="00417998">
        <w:tc>
          <w:tcPr>
            <w:tcW w:w="876" w:type="dxa"/>
          </w:tcPr>
          <w:p w14:paraId="0C1B0BA2" w14:textId="3E789407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21618</w:t>
            </w:r>
          </w:p>
        </w:tc>
        <w:tc>
          <w:tcPr>
            <w:tcW w:w="2521" w:type="dxa"/>
          </w:tcPr>
          <w:p w14:paraId="0499F270" w14:textId="32D3976D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Yüzme (Seçmeli)</w:t>
            </w:r>
          </w:p>
        </w:tc>
        <w:tc>
          <w:tcPr>
            <w:tcW w:w="1560" w:type="dxa"/>
          </w:tcPr>
          <w:p w14:paraId="20F66916" w14:textId="7A6503FD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417" w:type="dxa"/>
          </w:tcPr>
          <w:p w14:paraId="282A45E3" w14:textId="3D0615C2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17:00-20:00</w:t>
            </w:r>
          </w:p>
        </w:tc>
        <w:tc>
          <w:tcPr>
            <w:tcW w:w="901" w:type="dxa"/>
          </w:tcPr>
          <w:p w14:paraId="78C7E795" w14:textId="534F5527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</w:tcPr>
          <w:p w14:paraId="280C4255" w14:textId="68FAFE59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Online Ödev Modülü</w:t>
            </w:r>
          </w:p>
        </w:tc>
      </w:tr>
      <w:tr w:rsidR="004F1700" w:rsidRPr="006C7297" w14:paraId="27F44488" w14:textId="77777777" w:rsidTr="00417998">
        <w:tc>
          <w:tcPr>
            <w:tcW w:w="876" w:type="dxa"/>
          </w:tcPr>
          <w:p w14:paraId="73BC42E6" w14:textId="4654C0D7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21612</w:t>
            </w:r>
          </w:p>
        </w:tc>
        <w:tc>
          <w:tcPr>
            <w:tcW w:w="2521" w:type="dxa"/>
          </w:tcPr>
          <w:p w14:paraId="185F5549" w14:textId="3C76DFE2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Cinsel Sağlık (Seçmeli)</w:t>
            </w:r>
          </w:p>
        </w:tc>
        <w:tc>
          <w:tcPr>
            <w:tcW w:w="1560" w:type="dxa"/>
          </w:tcPr>
          <w:p w14:paraId="1C57A25F" w14:textId="3777AA88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417" w:type="dxa"/>
          </w:tcPr>
          <w:p w14:paraId="68FCC99C" w14:textId="24700ADE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10:45-13:45</w:t>
            </w:r>
          </w:p>
        </w:tc>
        <w:tc>
          <w:tcPr>
            <w:tcW w:w="901" w:type="dxa"/>
          </w:tcPr>
          <w:p w14:paraId="44CF613B" w14:textId="2CE37364" w:rsidR="004F1700" w:rsidRPr="00EB0BAB" w:rsidRDefault="004F1700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559" w:type="dxa"/>
          </w:tcPr>
          <w:p w14:paraId="62D1DC10" w14:textId="56C1DC59" w:rsidR="004F1700" w:rsidRPr="00EB0BAB" w:rsidRDefault="00FF4A68" w:rsidP="004F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BAB">
              <w:rPr>
                <w:rFonts w:ascii="Times New Roman" w:hAnsi="Times New Roman" w:cs="Times New Roman"/>
              </w:rPr>
              <w:t>Online Ödev</w:t>
            </w:r>
            <w:r w:rsidR="004F1700" w:rsidRPr="00EB0BAB">
              <w:rPr>
                <w:rFonts w:ascii="Times New Roman" w:hAnsi="Times New Roman" w:cs="Times New Roman"/>
              </w:rPr>
              <w:t xml:space="preserve"> Modülü</w:t>
            </w:r>
          </w:p>
        </w:tc>
      </w:tr>
    </w:tbl>
    <w:p w14:paraId="1053A7EF" w14:textId="745E44A7" w:rsidR="008058BF" w:rsidRDefault="008058BF">
      <w:pPr>
        <w:rPr>
          <w:rFonts w:ascii="Times New Roman" w:hAnsi="Times New Roman" w:cs="Times New Roman"/>
        </w:rPr>
      </w:pPr>
    </w:p>
    <w:p w14:paraId="5F7CA9C9" w14:textId="4C8A6C3F" w:rsidR="008058BF" w:rsidRDefault="008058BF">
      <w:pPr>
        <w:rPr>
          <w:rFonts w:ascii="Times New Roman" w:hAnsi="Times New Roman" w:cs="Times New Roman"/>
        </w:rPr>
      </w:pPr>
    </w:p>
    <w:p w14:paraId="756779C3" w14:textId="7C73D58C" w:rsidR="008058BF" w:rsidRDefault="008058BF">
      <w:pPr>
        <w:rPr>
          <w:rFonts w:ascii="Times New Roman" w:hAnsi="Times New Roman" w:cs="Times New Roman"/>
        </w:rPr>
      </w:pPr>
    </w:p>
    <w:p w14:paraId="02D446F9" w14:textId="24B377EE" w:rsidR="008058BF" w:rsidRDefault="008058BF">
      <w:pPr>
        <w:rPr>
          <w:rFonts w:ascii="Times New Roman" w:hAnsi="Times New Roman" w:cs="Times New Roman"/>
        </w:rPr>
      </w:pPr>
    </w:p>
    <w:p w14:paraId="140CA528" w14:textId="4428A2C8" w:rsidR="008058BF" w:rsidRDefault="008058BF">
      <w:pPr>
        <w:rPr>
          <w:rFonts w:ascii="Times New Roman" w:hAnsi="Times New Roman" w:cs="Times New Roman"/>
        </w:rPr>
      </w:pPr>
    </w:p>
    <w:p w14:paraId="65F9B5C9" w14:textId="37BFC5C6" w:rsidR="008058BF" w:rsidRDefault="008058BF">
      <w:pPr>
        <w:rPr>
          <w:rFonts w:ascii="Times New Roman" w:hAnsi="Times New Roman" w:cs="Times New Roman"/>
        </w:rPr>
      </w:pPr>
    </w:p>
    <w:p w14:paraId="53130A08" w14:textId="1C74AB3A" w:rsidR="008058BF" w:rsidRDefault="008058BF">
      <w:pPr>
        <w:rPr>
          <w:rFonts w:ascii="Times New Roman" w:hAnsi="Times New Roman" w:cs="Times New Roman"/>
        </w:rPr>
      </w:pPr>
    </w:p>
    <w:p w14:paraId="6D6423CC" w14:textId="35BE474A" w:rsidR="008058BF" w:rsidRDefault="008058BF">
      <w:pPr>
        <w:rPr>
          <w:rFonts w:ascii="Times New Roman" w:hAnsi="Times New Roman" w:cs="Times New Roman"/>
        </w:rPr>
      </w:pPr>
    </w:p>
    <w:p w14:paraId="5DF38597" w14:textId="5085A495" w:rsidR="008058BF" w:rsidRDefault="008058BF">
      <w:pPr>
        <w:rPr>
          <w:rFonts w:ascii="Times New Roman" w:hAnsi="Times New Roman" w:cs="Times New Roman"/>
        </w:rPr>
      </w:pPr>
    </w:p>
    <w:p w14:paraId="4C0B1907" w14:textId="77777777" w:rsidR="00F826D3" w:rsidRPr="001B47C8" w:rsidRDefault="00F826D3" w:rsidP="00F826D3">
      <w:pPr>
        <w:jc w:val="right"/>
        <w:rPr>
          <w:rFonts w:ascii="Times New Roman" w:hAnsi="Times New Roman" w:cs="Times New Roman"/>
        </w:rPr>
      </w:pPr>
      <w:r w:rsidRPr="001B47C8">
        <w:rPr>
          <w:rFonts w:ascii="Times New Roman" w:hAnsi="Times New Roman" w:cs="Times New Roman"/>
        </w:rPr>
        <w:t xml:space="preserve">Dr. </w:t>
      </w:r>
      <w:proofErr w:type="spellStart"/>
      <w:r w:rsidRPr="001B47C8">
        <w:rPr>
          <w:rFonts w:ascii="Times New Roman" w:hAnsi="Times New Roman" w:cs="Times New Roman"/>
        </w:rPr>
        <w:t>Öğr</w:t>
      </w:r>
      <w:proofErr w:type="spellEnd"/>
      <w:r w:rsidRPr="001B47C8">
        <w:rPr>
          <w:rFonts w:ascii="Times New Roman" w:hAnsi="Times New Roman" w:cs="Times New Roman"/>
        </w:rPr>
        <w:t>. Üyesi Murat TOMRUK</w:t>
      </w:r>
    </w:p>
    <w:p w14:paraId="3207C604" w14:textId="0CD3AC23" w:rsidR="00E87591" w:rsidRDefault="00F826D3" w:rsidP="00F826D3">
      <w:pPr>
        <w:ind w:left="5760" w:firstLine="720"/>
        <w:jc w:val="center"/>
        <w:rPr>
          <w:rFonts w:ascii="Times New Roman" w:hAnsi="Times New Roman" w:cs="Times New Roman"/>
        </w:rPr>
      </w:pPr>
      <w:r w:rsidRPr="001B47C8">
        <w:rPr>
          <w:rFonts w:ascii="Times New Roman" w:hAnsi="Times New Roman" w:cs="Times New Roman"/>
        </w:rPr>
        <w:t>Bölüm Başkanı</w:t>
      </w:r>
    </w:p>
    <w:p w14:paraId="0D19085A" w14:textId="1477FFF2" w:rsidR="008058BF" w:rsidRPr="00211C86" w:rsidRDefault="00211C86" w:rsidP="00211C86">
      <w:pPr>
        <w:jc w:val="center"/>
        <w:rPr>
          <w:rFonts w:ascii="Times New Roman" w:eastAsia="Times New Roman" w:hAnsi="Times New Roman" w:cs="Times New Roman"/>
          <w:b/>
        </w:rPr>
      </w:pPr>
      <w:r w:rsidRPr="00B52CBA">
        <w:rPr>
          <w:rFonts w:ascii="Times New Roman" w:eastAsia="Times New Roman" w:hAnsi="Times New Roman" w:cs="Times New Roman"/>
          <w:b/>
        </w:rPr>
        <w:lastRenderedPageBreak/>
        <w:t>FİZYOTERAPİ VE REHABİLİTASYON BÖLÜMÜ</w:t>
      </w:r>
    </w:p>
    <w:p w14:paraId="38661B98" w14:textId="77777777" w:rsidR="008058BF" w:rsidRDefault="008058BF" w:rsidP="008058BF">
      <w:pPr>
        <w:jc w:val="center"/>
        <w:rPr>
          <w:rFonts w:ascii="Times New Roman" w:eastAsia="Times New Roman" w:hAnsi="Times New Roman" w:cs="Times New Roman"/>
          <w:b/>
        </w:rPr>
      </w:pPr>
      <w:r w:rsidRPr="00C87C6E">
        <w:rPr>
          <w:rFonts w:ascii="Times New Roman" w:eastAsia="Times New Roman" w:hAnsi="Times New Roman" w:cs="Times New Roman"/>
          <w:b/>
        </w:rPr>
        <w:t>202</w:t>
      </w:r>
      <w:r>
        <w:rPr>
          <w:rFonts w:ascii="Times New Roman" w:eastAsia="Times New Roman" w:hAnsi="Times New Roman" w:cs="Times New Roman"/>
          <w:b/>
        </w:rPr>
        <w:t>2</w:t>
      </w:r>
      <w:r w:rsidRPr="00C87C6E">
        <w:rPr>
          <w:rFonts w:ascii="Times New Roman" w:eastAsia="Times New Roman" w:hAnsi="Times New Roman" w:cs="Times New Roman"/>
          <w:b/>
        </w:rPr>
        <w:t>-202</w:t>
      </w:r>
      <w:r>
        <w:rPr>
          <w:rFonts w:ascii="Times New Roman" w:eastAsia="Times New Roman" w:hAnsi="Times New Roman" w:cs="Times New Roman"/>
          <w:b/>
        </w:rPr>
        <w:t>3</w:t>
      </w:r>
      <w:r w:rsidRPr="00C87C6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BAHAR</w:t>
      </w:r>
      <w:r w:rsidRPr="00C87C6E">
        <w:rPr>
          <w:rFonts w:ascii="Times New Roman" w:eastAsia="Times New Roman" w:hAnsi="Times New Roman" w:cs="Times New Roman"/>
          <w:b/>
        </w:rPr>
        <w:t xml:space="preserve"> YARIYILI ARA SINAV TAKVİMİ</w:t>
      </w:r>
    </w:p>
    <w:p w14:paraId="403D6CD6" w14:textId="65068ADB" w:rsidR="008058BF" w:rsidRPr="008058BF" w:rsidRDefault="008058BF" w:rsidP="008058B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8058BF">
        <w:rPr>
          <w:rFonts w:ascii="Times New Roman" w:hAnsi="Times New Roman" w:cs="Times New Roman"/>
          <w:b/>
          <w:bCs/>
        </w:rPr>
        <w:t>. SINIF</w:t>
      </w:r>
    </w:p>
    <w:p w14:paraId="0F8526AF" w14:textId="77777777" w:rsidR="008058BF" w:rsidRDefault="008058BF" w:rsidP="008058BF">
      <w:pPr>
        <w:rPr>
          <w:rFonts w:ascii="Times New Roman" w:hAnsi="Times New Roman" w:cs="Times New Roman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73"/>
        <w:gridCol w:w="2422"/>
        <w:gridCol w:w="1206"/>
        <w:gridCol w:w="923"/>
        <w:gridCol w:w="1134"/>
        <w:gridCol w:w="2976"/>
      </w:tblGrid>
      <w:tr w:rsidR="00F826D3" w:rsidRPr="006C7297" w14:paraId="4E5B7ACD" w14:textId="4812C608" w:rsidTr="00F826D3">
        <w:trPr>
          <w:trHeight w:val="505"/>
        </w:trPr>
        <w:tc>
          <w:tcPr>
            <w:tcW w:w="973" w:type="dxa"/>
          </w:tcPr>
          <w:p w14:paraId="0229D25B" w14:textId="77777777" w:rsidR="00F826D3" w:rsidRPr="006C7297" w:rsidRDefault="00F826D3" w:rsidP="00417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DDE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2422" w:type="dxa"/>
          </w:tcPr>
          <w:p w14:paraId="1977AB2D" w14:textId="77777777" w:rsidR="00F826D3" w:rsidRPr="006C7297" w:rsidRDefault="00F826D3" w:rsidP="00417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1206" w:type="dxa"/>
          </w:tcPr>
          <w:p w14:paraId="1EEEA715" w14:textId="77777777" w:rsidR="00F826D3" w:rsidRPr="006C7297" w:rsidRDefault="00F826D3" w:rsidP="00417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TARİHİ</w:t>
            </w:r>
          </w:p>
        </w:tc>
        <w:tc>
          <w:tcPr>
            <w:tcW w:w="923" w:type="dxa"/>
          </w:tcPr>
          <w:p w14:paraId="5FA05B5D" w14:textId="77777777" w:rsidR="00F826D3" w:rsidRPr="006C7297" w:rsidRDefault="00F826D3" w:rsidP="00417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SAATİ</w:t>
            </w:r>
          </w:p>
        </w:tc>
        <w:tc>
          <w:tcPr>
            <w:tcW w:w="1134" w:type="dxa"/>
          </w:tcPr>
          <w:p w14:paraId="25DDF061" w14:textId="77777777" w:rsidR="00F826D3" w:rsidRPr="006C7297" w:rsidRDefault="00F826D3" w:rsidP="00417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297">
              <w:rPr>
                <w:rFonts w:ascii="Times New Roman" w:hAnsi="Times New Roman" w:cs="Times New Roman"/>
                <w:b/>
                <w:bCs/>
              </w:rPr>
              <w:t>SINAV ŞEKLİ</w:t>
            </w:r>
          </w:p>
        </w:tc>
        <w:tc>
          <w:tcPr>
            <w:tcW w:w="2976" w:type="dxa"/>
          </w:tcPr>
          <w:p w14:paraId="1343ECD0" w14:textId="3952A70E" w:rsidR="00F826D3" w:rsidRPr="006C7297" w:rsidRDefault="00F826D3" w:rsidP="00417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SINAV SALONU</w:t>
            </w:r>
          </w:p>
        </w:tc>
      </w:tr>
      <w:tr w:rsidR="00F826D3" w:rsidRPr="006C7297" w14:paraId="47FF8EF6" w14:textId="2FE09B1D" w:rsidTr="00F826D3">
        <w:trPr>
          <w:trHeight w:val="247"/>
        </w:trPr>
        <w:tc>
          <w:tcPr>
            <w:tcW w:w="973" w:type="dxa"/>
          </w:tcPr>
          <w:p w14:paraId="2682E1D7" w14:textId="5DBD65EB" w:rsidR="00F826D3" w:rsidRPr="006C7297" w:rsidRDefault="00F826D3" w:rsidP="00B9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22304</w:t>
            </w:r>
          </w:p>
        </w:tc>
        <w:tc>
          <w:tcPr>
            <w:tcW w:w="2422" w:type="dxa"/>
          </w:tcPr>
          <w:p w14:paraId="0FD4A495" w14:textId="77777777" w:rsidR="00F826D3" w:rsidRDefault="00F826D3" w:rsidP="00B9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Sporda Fizyoterapi</w:t>
            </w:r>
          </w:p>
          <w:p w14:paraId="061EC702" w14:textId="01720FCC" w:rsidR="00F826D3" w:rsidRPr="006C7297" w:rsidRDefault="00F826D3" w:rsidP="00B95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65C5394B" w14:textId="5B839652" w:rsidR="00F826D3" w:rsidRPr="006C7297" w:rsidRDefault="00F826D3" w:rsidP="00B95B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923" w:type="dxa"/>
          </w:tcPr>
          <w:p w14:paraId="125120D6" w14:textId="20710547" w:rsidR="00F826D3" w:rsidRPr="006C7297" w:rsidRDefault="00F826D3" w:rsidP="00B95B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134" w:type="dxa"/>
          </w:tcPr>
          <w:p w14:paraId="4D657327" w14:textId="2A911C73" w:rsidR="00F826D3" w:rsidRPr="008B5E40" w:rsidRDefault="00F826D3" w:rsidP="00B95B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2976" w:type="dxa"/>
          </w:tcPr>
          <w:p w14:paraId="1ACF9787" w14:textId="77777777" w:rsidR="00F826D3" w:rsidRP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>Spor Bilimleri Fakültesi binası</w:t>
            </w:r>
          </w:p>
          <w:p w14:paraId="56AB802D" w14:textId="28F4C76C" w:rsid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 xml:space="preserve">2123 ve 2126 </w:t>
            </w:r>
            <w:proofErr w:type="spellStart"/>
            <w:r w:rsidRPr="00F826D3">
              <w:rPr>
                <w:rFonts w:ascii="Times New Roman" w:hAnsi="Times New Roman" w:cs="Times New Roman"/>
              </w:rPr>
              <w:t>No’lu</w:t>
            </w:r>
            <w:proofErr w:type="spellEnd"/>
            <w:r w:rsidRPr="00F826D3">
              <w:rPr>
                <w:rFonts w:ascii="Times New Roman" w:hAnsi="Times New Roman" w:cs="Times New Roman"/>
              </w:rPr>
              <w:t xml:space="preserve"> derslikler</w:t>
            </w:r>
          </w:p>
        </w:tc>
      </w:tr>
      <w:tr w:rsidR="00F826D3" w:rsidRPr="006C7297" w14:paraId="5785E489" w14:textId="0C61139F" w:rsidTr="00F826D3">
        <w:trPr>
          <w:trHeight w:val="247"/>
        </w:trPr>
        <w:tc>
          <w:tcPr>
            <w:tcW w:w="973" w:type="dxa"/>
          </w:tcPr>
          <w:p w14:paraId="02085A86" w14:textId="422DF57E" w:rsidR="00F826D3" w:rsidRPr="006C7297" w:rsidRDefault="00F826D3" w:rsidP="00B9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22604</w:t>
            </w:r>
          </w:p>
        </w:tc>
        <w:tc>
          <w:tcPr>
            <w:tcW w:w="2422" w:type="dxa"/>
          </w:tcPr>
          <w:p w14:paraId="7299D357" w14:textId="77777777" w:rsidR="00F826D3" w:rsidRDefault="00F826D3" w:rsidP="00B95B94">
            <w:pPr>
              <w:rPr>
                <w:rFonts w:ascii="Times New Roman" w:hAnsi="Times New Roman" w:cs="Times New Roman"/>
              </w:rPr>
            </w:pPr>
            <w:proofErr w:type="spellStart"/>
            <w:r w:rsidRPr="00642956">
              <w:rPr>
                <w:rFonts w:ascii="Times New Roman" w:hAnsi="Times New Roman" w:cs="Times New Roman"/>
              </w:rPr>
              <w:t>Akuaterapi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(Seçmeli)</w:t>
            </w:r>
          </w:p>
          <w:p w14:paraId="158571C4" w14:textId="6BBAA6B1" w:rsidR="00F826D3" w:rsidRDefault="00F826D3" w:rsidP="00B95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3B6A30B1" w14:textId="54484D89" w:rsidR="00F826D3" w:rsidRDefault="00F826D3" w:rsidP="00B95B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923" w:type="dxa"/>
          </w:tcPr>
          <w:p w14:paraId="73DAC187" w14:textId="7ABA6433" w:rsidR="00F826D3" w:rsidRDefault="00F826D3" w:rsidP="00B95B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134" w:type="dxa"/>
          </w:tcPr>
          <w:p w14:paraId="2A3F3FF8" w14:textId="3C8906D7" w:rsidR="00F826D3" w:rsidRDefault="00F826D3" w:rsidP="00B95B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2976" w:type="dxa"/>
          </w:tcPr>
          <w:p w14:paraId="5F158C23" w14:textId="77777777" w:rsidR="00F826D3" w:rsidRP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>Spor Bilimleri Fakültesi binası</w:t>
            </w:r>
          </w:p>
          <w:p w14:paraId="033A6301" w14:textId="58AE0FC0" w:rsid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 xml:space="preserve">2123 ve 2126 </w:t>
            </w:r>
            <w:proofErr w:type="spellStart"/>
            <w:r w:rsidRPr="00F826D3">
              <w:rPr>
                <w:rFonts w:ascii="Times New Roman" w:hAnsi="Times New Roman" w:cs="Times New Roman"/>
              </w:rPr>
              <w:t>No’lu</w:t>
            </w:r>
            <w:proofErr w:type="spellEnd"/>
            <w:r w:rsidRPr="00F826D3">
              <w:rPr>
                <w:rFonts w:ascii="Times New Roman" w:hAnsi="Times New Roman" w:cs="Times New Roman"/>
              </w:rPr>
              <w:t xml:space="preserve"> derslikler</w:t>
            </w:r>
          </w:p>
        </w:tc>
      </w:tr>
      <w:tr w:rsidR="00F826D3" w:rsidRPr="006C7297" w14:paraId="2126D220" w14:textId="71F4BF3A" w:rsidTr="00F826D3">
        <w:trPr>
          <w:trHeight w:val="247"/>
        </w:trPr>
        <w:tc>
          <w:tcPr>
            <w:tcW w:w="973" w:type="dxa"/>
          </w:tcPr>
          <w:p w14:paraId="1334F55A" w14:textId="0B1204B4" w:rsidR="00F826D3" w:rsidRPr="006C7297" w:rsidRDefault="00F826D3" w:rsidP="00B9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22302</w:t>
            </w:r>
          </w:p>
        </w:tc>
        <w:tc>
          <w:tcPr>
            <w:tcW w:w="2422" w:type="dxa"/>
          </w:tcPr>
          <w:p w14:paraId="71B52E05" w14:textId="5EE1ABFA" w:rsidR="00F826D3" w:rsidRDefault="00F826D3" w:rsidP="00B95B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Nörofizyolojik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Yaklaşımlar II</w:t>
            </w:r>
          </w:p>
        </w:tc>
        <w:tc>
          <w:tcPr>
            <w:tcW w:w="1206" w:type="dxa"/>
          </w:tcPr>
          <w:p w14:paraId="4EB37C16" w14:textId="249C05AB" w:rsidR="00F826D3" w:rsidRDefault="00F826D3" w:rsidP="00B95B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923" w:type="dxa"/>
          </w:tcPr>
          <w:p w14:paraId="56AC4503" w14:textId="44E5BA2E" w:rsidR="00F826D3" w:rsidRDefault="00F826D3" w:rsidP="00B95B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134" w:type="dxa"/>
          </w:tcPr>
          <w:p w14:paraId="29E068F2" w14:textId="52D4C4C5" w:rsidR="00F826D3" w:rsidRDefault="00F826D3" w:rsidP="00B95B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2976" w:type="dxa"/>
          </w:tcPr>
          <w:p w14:paraId="289F2E50" w14:textId="77777777" w:rsidR="00F826D3" w:rsidRP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>Spor Bilimleri Fakültesi binası</w:t>
            </w:r>
          </w:p>
          <w:p w14:paraId="5559182C" w14:textId="7DC08CAC" w:rsid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 xml:space="preserve">2123 ve 2126 </w:t>
            </w:r>
            <w:proofErr w:type="spellStart"/>
            <w:r w:rsidRPr="00F826D3">
              <w:rPr>
                <w:rFonts w:ascii="Times New Roman" w:hAnsi="Times New Roman" w:cs="Times New Roman"/>
              </w:rPr>
              <w:t>No’lu</w:t>
            </w:r>
            <w:proofErr w:type="spellEnd"/>
            <w:r w:rsidRPr="00F826D3">
              <w:rPr>
                <w:rFonts w:ascii="Times New Roman" w:hAnsi="Times New Roman" w:cs="Times New Roman"/>
              </w:rPr>
              <w:t xml:space="preserve"> derslikler</w:t>
            </w:r>
          </w:p>
        </w:tc>
      </w:tr>
      <w:tr w:rsidR="00F826D3" w:rsidRPr="006C7297" w14:paraId="4902EEE5" w14:textId="56012361" w:rsidTr="00F826D3">
        <w:trPr>
          <w:trHeight w:val="247"/>
        </w:trPr>
        <w:tc>
          <w:tcPr>
            <w:tcW w:w="973" w:type="dxa"/>
          </w:tcPr>
          <w:p w14:paraId="6DA50FE5" w14:textId="4D22A68C" w:rsidR="00F826D3" w:rsidRPr="006C7297" w:rsidRDefault="00F826D3" w:rsidP="00417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22602</w:t>
            </w:r>
          </w:p>
        </w:tc>
        <w:tc>
          <w:tcPr>
            <w:tcW w:w="2422" w:type="dxa"/>
          </w:tcPr>
          <w:p w14:paraId="705FBF99" w14:textId="376114F2" w:rsidR="00F826D3" w:rsidRPr="005A3F3E" w:rsidRDefault="00F826D3" w:rsidP="00417998">
            <w:pPr>
              <w:rPr>
                <w:rFonts w:ascii="Times New Roman" w:hAnsi="Times New Roman" w:cs="Times New Roman"/>
              </w:rPr>
            </w:pPr>
            <w:r w:rsidRPr="00642956">
              <w:rPr>
                <w:rFonts w:ascii="Times New Roman" w:hAnsi="Times New Roman" w:cs="Times New Roman"/>
              </w:rPr>
              <w:t>Omurga Sağlığı ve Fizyoterapi</w:t>
            </w:r>
            <w:r>
              <w:rPr>
                <w:rFonts w:ascii="Times New Roman" w:hAnsi="Times New Roman" w:cs="Times New Roman"/>
              </w:rPr>
              <w:t xml:space="preserve"> (Seçmeli)</w:t>
            </w:r>
          </w:p>
        </w:tc>
        <w:tc>
          <w:tcPr>
            <w:tcW w:w="1206" w:type="dxa"/>
          </w:tcPr>
          <w:p w14:paraId="24463C42" w14:textId="581B145C" w:rsidR="00F826D3" w:rsidRPr="005A3F3E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923" w:type="dxa"/>
          </w:tcPr>
          <w:p w14:paraId="664AE984" w14:textId="33F6E23E" w:rsidR="00F826D3" w:rsidRPr="005A3F3E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134" w:type="dxa"/>
          </w:tcPr>
          <w:p w14:paraId="62ED69DB" w14:textId="47293797" w:rsidR="00F826D3" w:rsidRPr="008B5E40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2976" w:type="dxa"/>
          </w:tcPr>
          <w:p w14:paraId="128F7BA7" w14:textId="77777777" w:rsidR="00F826D3" w:rsidRP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>Spor Bilimleri Fakültesi binası</w:t>
            </w:r>
          </w:p>
          <w:p w14:paraId="04B72073" w14:textId="25876360" w:rsid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 xml:space="preserve">2123 ve 2126 </w:t>
            </w:r>
            <w:proofErr w:type="spellStart"/>
            <w:r w:rsidRPr="00F826D3">
              <w:rPr>
                <w:rFonts w:ascii="Times New Roman" w:hAnsi="Times New Roman" w:cs="Times New Roman"/>
              </w:rPr>
              <w:t>No’lu</w:t>
            </w:r>
            <w:proofErr w:type="spellEnd"/>
            <w:r w:rsidRPr="00F826D3">
              <w:rPr>
                <w:rFonts w:ascii="Times New Roman" w:hAnsi="Times New Roman" w:cs="Times New Roman"/>
              </w:rPr>
              <w:t xml:space="preserve"> derslikler</w:t>
            </w:r>
          </w:p>
        </w:tc>
      </w:tr>
      <w:tr w:rsidR="00F826D3" w:rsidRPr="006C7297" w14:paraId="1466AB7B" w14:textId="006497F3" w:rsidTr="00F826D3">
        <w:trPr>
          <w:trHeight w:val="257"/>
        </w:trPr>
        <w:tc>
          <w:tcPr>
            <w:tcW w:w="973" w:type="dxa"/>
          </w:tcPr>
          <w:p w14:paraId="10939618" w14:textId="0EE1EA7B" w:rsidR="00F826D3" w:rsidRPr="006C7297" w:rsidRDefault="00F826D3" w:rsidP="00417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22308</w:t>
            </w:r>
          </w:p>
        </w:tc>
        <w:tc>
          <w:tcPr>
            <w:tcW w:w="2422" w:type="dxa"/>
          </w:tcPr>
          <w:p w14:paraId="463A3AC9" w14:textId="77777777" w:rsidR="00F826D3" w:rsidRDefault="00F826D3" w:rsidP="00417998">
            <w:pPr>
              <w:rPr>
                <w:rFonts w:ascii="Times New Roman" w:hAnsi="Times New Roman" w:cs="Times New Roman"/>
              </w:rPr>
            </w:pPr>
            <w:r w:rsidRPr="0002458E">
              <w:rPr>
                <w:rFonts w:ascii="Times New Roman" w:hAnsi="Times New Roman" w:cs="Times New Roman"/>
              </w:rPr>
              <w:t>Kardiyak Fizyoterapi</w:t>
            </w:r>
          </w:p>
          <w:p w14:paraId="08F1D477" w14:textId="378D63CB" w:rsidR="00F826D3" w:rsidRPr="00F50841" w:rsidRDefault="00F826D3" w:rsidP="0041799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06" w:type="dxa"/>
          </w:tcPr>
          <w:p w14:paraId="4070801E" w14:textId="30E19551" w:rsidR="00F826D3" w:rsidRPr="00644BB4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 w:rsidRPr="00644BB4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923" w:type="dxa"/>
          </w:tcPr>
          <w:p w14:paraId="2BEA2A5B" w14:textId="2A233C1D" w:rsidR="00F826D3" w:rsidRPr="00644BB4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644B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5167C112" w14:textId="12D2EBAE" w:rsidR="00F826D3" w:rsidRPr="008B5E40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2976" w:type="dxa"/>
          </w:tcPr>
          <w:p w14:paraId="55FC2C12" w14:textId="77777777" w:rsidR="00F826D3" w:rsidRP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>Spor Bilimleri Fakültesi binası</w:t>
            </w:r>
          </w:p>
          <w:p w14:paraId="2E25F349" w14:textId="46339258" w:rsid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 xml:space="preserve">2123 ve 2126 </w:t>
            </w:r>
            <w:proofErr w:type="spellStart"/>
            <w:r w:rsidRPr="00F826D3">
              <w:rPr>
                <w:rFonts w:ascii="Times New Roman" w:hAnsi="Times New Roman" w:cs="Times New Roman"/>
              </w:rPr>
              <w:t>No’lu</w:t>
            </w:r>
            <w:proofErr w:type="spellEnd"/>
            <w:r w:rsidRPr="00F826D3">
              <w:rPr>
                <w:rFonts w:ascii="Times New Roman" w:hAnsi="Times New Roman" w:cs="Times New Roman"/>
              </w:rPr>
              <w:t xml:space="preserve"> derslikler</w:t>
            </w:r>
          </w:p>
        </w:tc>
      </w:tr>
      <w:tr w:rsidR="00F826D3" w:rsidRPr="006C7297" w14:paraId="121E551B" w14:textId="00F2FF3B" w:rsidTr="00F826D3">
        <w:trPr>
          <w:trHeight w:val="247"/>
        </w:trPr>
        <w:tc>
          <w:tcPr>
            <w:tcW w:w="973" w:type="dxa"/>
          </w:tcPr>
          <w:p w14:paraId="41CD3C4A" w14:textId="62ABB75D" w:rsidR="00F826D3" w:rsidRPr="00AA0503" w:rsidRDefault="00F826D3" w:rsidP="00417998">
            <w:pPr>
              <w:rPr>
                <w:rFonts w:ascii="Times New Roman" w:hAnsi="Times New Roman" w:cs="Times New Roman"/>
              </w:rPr>
            </w:pPr>
            <w:r w:rsidRPr="00AA0503">
              <w:rPr>
                <w:rFonts w:ascii="Times New Roman" w:hAnsi="Times New Roman" w:cs="Times New Roman"/>
              </w:rPr>
              <w:t>22316</w:t>
            </w:r>
          </w:p>
        </w:tc>
        <w:tc>
          <w:tcPr>
            <w:tcW w:w="2422" w:type="dxa"/>
          </w:tcPr>
          <w:p w14:paraId="4398EF45" w14:textId="77777777" w:rsidR="00F826D3" w:rsidRPr="00AA0503" w:rsidRDefault="00F826D3" w:rsidP="00417998">
            <w:pPr>
              <w:rPr>
                <w:rFonts w:ascii="Times New Roman" w:hAnsi="Times New Roman" w:cs="Times New Roman"/>
              </w:rPr>
            </w:pPr>
            <w:r w:rsidRPr="00AA0503">
              <w:rPr>
                <w:rFonts w:ascii="Times New Roman" w:hAnsi="Times New Roman" w:cs="Times New Roman"/>
              </w:rPr>
              <w:t>Mesleki İngilizce IV</w:t>
            </w:r>
          </w:p>
          <w:p w14:paraId="798EBBF8" w14:textId="42EE1B45" w:rsidR="00F826D3" w:rsidRPr="00AA0503" w:rsidRDefault="00F826D3" w:rsidP="00417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73CE182B" w14:textId="762FAAD2" w:rsidR="00F826D3" w:rsidRPr="00AA0503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 w:rsidRPr="00AA0503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923" w:type="dxa"/>
          </w:tcPr>
          <w:p w14:paraId="50E75143" w14:textId="7DE9755F" w:rsidR="00F826D3" w:rsidRPr="00AA0503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 w:rsidRPr="00AA0503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134" w:type="dxa"/>
          </w:tcPr>
          <w:p w14:paraId="552546EA" w14:textId="0DC3C11C" w:rsidR="00F826D3" w:rsidRPr="00AA0503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 w:rsidRPr="00AA0503">
              <w:rPr>
                <w:rFonts w:ascii="Times New Roman" w:hAnsi="Times New Roman" w:cs="Times New Roman"/>
              </w:rPr>
              <w:t xml:space="preserve">Yüz yüze </w:t>
            </w:r>
          </w:p>
        </w:tc>
        <w:tc>
          <w:tcPr>
            <w:tcW w:w="2976" w:type="dxa"/>
          </w:tcPr>
          <w:p w14:paraId="438211B6" w14:textId="77777777" w:rsidR="00F826D3" w:rsidRP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>Spor Bilimleri Fakültesi binası</w:t>
            </w:r>
          </w:p>
          <w:p w14:paraId="053635C8" w14:textId="6FEE417D" w:rsidR="00F826D3" w:rsidRPr="00AA050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 xml:space="preserve">2123 ve 2126 </w:t>
            </w:r>
            <w:proofErr w:type="spellStart"/>
            <w:r w:rsidRPr="00F826D3">
              <w:rPr>
                <w:rFonts w:ascii="Times New Roman" w:hAnsi="Times New Roman" w:cs="Times New Roman"/>
              </w:rPr>
              <w:t>No’lu</w:t>
            </w:r>
            <w:proofErr w:type="spellEnd"/>
            <w:r w:rsidRPr="00F826D3">
              <w:rPr>
                <w:rFonts w:ascii="Times New Roman" w:hAnsi="Times New Roman" w:cs="Times New Roman"/>
              </w:rPr>
              <w:t xml:space="preserve"> derslikler</w:t>
            </w:r>
          </w:p>
        </w:tc>
      </w:tr>
      <w:tr w:rsidR="00F826D3" w:rsidRPr="006C7297" w14:paraId="5B2937A4" w14:textId="0BB9E7BE" w:rsidTr="00F826D3">
        <w:trPr>
          <w:trHeight w:val="257"/>
        </w:trPr>
        <w:tc>
          <w:tcPr>
            <w:tcW w:w="973" w:type="dxa"/>
          </w:tcPr>
          <w:p w14:paraId="63A589BE" w14:textId="2B80836A" w:rsidR="00F826D3" w:rsidRPr="006C7297" w:rsidRDefault="00F826D3" w:rsidP="00417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22312</w:t>
            </w:r>
          </w:p>
        </w:tc>
        <w:tc>
          <w:tcPr>
            <w:tcW w:w="2422" w:type="dxa"/>
          </w:tcPr>
          <w:p w14:paraId="32EBEE4E" w14:textId="77777777" w:rsidR="00F826D3" w:rsidRDefault="00F826D3" w:rsidP="00417998">
            <w:pPr>
              <w:rPr>
                <w:rFonts w:ascii="Times New Roman" w:hAnsi="Times New Roman" w:cs="Times New Roman"/>
              </w:rPr>
            </w:pPr>
            <w:r w:rsidRPr="00642956">
              <w:rPr>
                <w:rFonts w:ascii="Times New Roman" w:hAnsi="Times New Roman" w:cs="Times New Roman"/>
              </w:rPr>
              <w:t>Pediatrik Fizyoterapi</w:t>
            </w:r>
          </w:p>
          <w:p w14:paraId="60A2330F" w14:textId="5D2015A9" w:rsidR="00F826D3" w:rsidRPr="001C4670" w:rsidRDefault="00F826D3" w:rsidP="00417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498DBC03" w14:textId="3189A149" w:rsidR="00F826D3" w:rsidRPr="001C4670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923" w:type="dxa"/>
          </w:tcPr>
          <w:p w14:paraId="10591486" w14:textId="57E90B22" w:rsidR="00F826D3" w:rsidRPr="001C4670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134" w:type="dxa"/>
          </w:tcPr>
          <w:p w14:paraId="44751812" w14:textId="2E0EE4DB" w:rsidR="00F826D3" w:rsidRPr="001C4670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2976" w:type="dxa"/>
          </w:tcPr>
          <w:p w14:paraId="22535877" w14:textId="77777777" w:rsidR="00F826D3" w:rsidRP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>Spor Bilimleri Fakültesi binası</w:t>
            </w:r>
          </w:p>
          <w:p w14:paraId="75FC17D4" w14:textId="7275910A" w:rsid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 xml:space="preserve">2123 ve 2126 </w:t>
            </w:r>
            <w:proofErr w:type="spellStart"/>
            <w:r w:rsidRPr="00F826D3">
              <w:rPr>
                <w:rFonts w:ascii="Times New Roman" w:hAnsi="Times New Roman" w:cs="Times New Roman"/>
              </w:rPr>
              <w:t>No’lu</w:t>
            </w:r>
            <w:proofErr w:type="spellEnd"/>
            <w:r w:rsidRPr="00F826D3">
              <w:rPr>
                <w:rFonts w:ascii="Times New Roman" w:hAnsi="Times New Roman" w:cs="Times New Roman"/>
              </w:rPr>
              <w:t xml:space="preserve"> derslikler</w:t>
            </w:r>
          </w:p>
        </w:tc>
      </w:tr>
      <w:tr w:rsidR="00F826D3" w:rsidRPr="006C7297" w14:paraId="7183E36F" w14:textId="632B1C9A" w:rsidTr="00F826D3">
        <w:trPr>
          <w:trHeight w:val="247"/>
        </w:trPr>
        <w:tc>
          <w:tcPr>
            <w:tcW w:w="973" w:type="dxa"/>
          </w:tcPr>
          <w:p w14:paraId="574864E5" w14:textId="68B52FD6" w:rsidR="00F826D3" w:rsidRPr="006C7297" w:rsidRDefault="00F826D3" w:rsidP="00417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22310</w:t>
            </w:r>
          </w:p>
        </w:tc>
        <w:tc>
          <w:tcPr>
            <w:tcW w:w="2422" w:type="dxa"/>
          </w:tcPr>
          <w:p w14:paraId="0F5388A0" w14:textId="35C9C1EB" w:rsidR="00F826D3" w:rsidRPr="001C4670" w:rsidRDefault="00F826D3" w:rsidP="00417998">
            <w:pPr>
              <w:rPr>
                <w:rFonts w:ascii="Times New Roman" w:hAnsi="Times New Roman" w:cs="Times New Roman"/>
              </w:rPr>
            </w:pPr>
            <w:r w:rsidRPr="00642956">
              <w:rPr>
                <w:rFonts w:ascii="Times New Roman" w:hAnsi="Times New Roman" w:cs="Times New Roman"/>
              </w:rPr>
              <w:t>Fizyoterapide Özel Konular</w:t>
            </w:r>
          </w:p>
        </w:tc>
        <w:tc>
          <w:tcPr>
            <w:tcW w:w="1206" w:type="dxa"/>
          </w:tcPr>
          <w:p w14:paraId="12AD1707" w14:textId="670F8FE9" w:rsidR="00F826D3" w:rsidRPr="001C4670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923" w:type="dxa"/>
          </w:tcPr>
          <w:p w14:paraId="17CD10B7" w14:textId="12308889" w:rsidR="00F826D3" w:rsidRPr="001C4670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134" w:type="dxa"/>
          </w:tcPr>
          <w:p w14:paraId="3106EB76" w14:textId="0162F40C" w:rsidR="00F826D3" w:rsidRPr="001C4670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2976" w:type="dxa"/>
          </w:tcPr>
          <w:p w14:paraId="234A153C" w14:textId="77777777" w:rsidR="00F826D3" w:rsidRP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>Spor Bilimleri Fakültesi binası</w:t>
            </w:r>
          </w:p>
          <w:p w14:paraId="07F52447" w14:textId="6C1D6826" w:rsid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 xml:space="preserve">2123 ve 2126 </w:t>
            </w:r>
            <w:proofErr w:type="spellStart"/>
            <w:r w:rsidRPr="00F826D3">
              <w:rPr>
                <w:rFonts w:ascii="Times New Roman" w:hAnsi="Times New Roman" w:cs="Times New Roman"/>
              </w:rPr>
              <w:t>No’lu</w:t>
            </w:r>
            <w:proofErr w:type="spellEnd"/>
            <w:r w:rsidRPr="00F826D3">
              <w:rPr>
                <w:rFonts w:ascii="Times New Roman" w:hAnsi="Times New Roman" w:cs="Times New Roman"/>
              </w:rPr>
              <w:t xml:space="preserve"> derslikler</w:t>
            </w:r>
          </w:p>
        </w:tc>
      </w:tr>
      <w:tr w:rsidR="00F826D3" w:rsidRPr="006C7297" w14:paraId="4E4CA3E9" w14:textId="627D7395" w:rsidTr="00F826D3">
        <w:trPr>
          <w:trHeight w:val="247"/>
        </w:trPr>
        <w:tc>
          <w:tcPr>
            <w:tcW w:w="973" w:type="dxa"/>
          </w:tcPr>
          <w:p w14:paraId="6BB903CC" w14:textId="5B97955D" w:rsidR="00F826D3" w:rsidRPr="00DC3489" w:rsidRDefault="00F826D3" w:rsidP="00417998">
            <w:pPr>
              <w:rPr>
                <w:rFonts w:ascii="Times New Roman" w:hAnsi="Times New Roman" w:cs="Times New Roman"/>
              </w:rPr>
            </w:pPr>
            <w:r w:rsidRPr="00DC3489">
              <w:rPr>
                <w:rFonts w:ascii="Times New Roman" w:hAnsi="Times New Roman" w:cs="Times New Roman"/>
              </w:rPr>
              <w:t>22306</w:t>
            </w:r>
          </w:p>
        </w:tc>
        <w:tc>
          <w:tcPr>
            <w:tcW w:w="2422" w:type="dxa"/>
          </w:tcPr>
          <w:p w14:paraId="2D39E39D" w14:textId="77777777" w:rsidR="00F826D3" w:rsidRDefault="00F826D3" w:rsidP="00417998">
            <w:pPr>
              <w:rPr>
                <w:rFonts w:ascii="Times New Roman" w:hAnsi="Times New Roman" w:cs="Times New Roman"/>
              </w:rPr>
            </w:pPr>
            <w:r w:rsidRPr="00DC3489">
              <w:rPr>
                <w:rFonts w:ascii="Times New Roman" w:hAnsi="Times New Roman" w:cs="Times New Roman"/>
              </w:rPr>
              <w:t>Protez ve Rehabilitasyon</w:t>
            </w:r>
          </w:p>
          <w:p w14:paraId="33D3874C" w14:textId="5CF1398E" w:rsidR="00F826D3" w:rsidRPr="00DC3489" w:rsidRDefault="00F826D3" w:rsidP="00417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4FA2E86" w14:textId="2BCDCD30" w:rsidR="00F826D3" w:rsidRPr="00DC3489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 w:rsidRPr="00DC3489"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923" w:type="dxa"/>
          </w:tcPr>
          <w:p w14:paraId="17763800" w14:textId="3E472080" w:rsidR="00F826D3" w:rsidRPr="00DC3489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Pr="00DC348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14:paraId="2D4F17B1" w14:textId="47BBD36E" w:rsidR="00F826D3" w:rsidRPr="001C4670" w:rsidRDefault="00F826D3" w:rsidP="00417998">
            <w:pPr>
              <w:jc w:val="center"/>
              <w:rPr>
                <w:rFonts w:ascii="Times New Roman" w:hAnsi="Times New Roman" w:cs="Times New Roman"/>
              </w:rPr>
            </w:pPr>
            <w:r w:rsidRPr="00DC3489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2976" w:type="dxa"/>
          </w:tcPr>
          <w:p w14:paraId="3F317357" w14:textId="77777777" w:rsidR="00F826D3" w:rsidRPr="00F826D3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>Spor Bilimleri Fakültesi binası</w:t>
            </w:r>
          </w:p>
          <w:p w14:paraId="01C81963" w14:textId="67229C0E" w:rsidR="00F826D3" w:rsidRPr="00DC3489" w:rsidRDefault="00F826D3" w:rsidP="00F826D3">
            <w:pPr>
              <w:jc w:val="center"/>
              <w:rPr>
                <w:rFonts w:ascii="Times New Roman" w:hAnsi="Times New Roman" w:cs="Times New Roman"/>
              </w:rPr>
            </w:pPr>
            <w:r w:rsidRPr="00F826D3">
              <w:rPr>
                <w:rFonts w:ascii="Times New Roman" w:hAnsi="Times New Roman" w:cs="Times New Roman"/>
              </w:rPr>
              <w:t xml:space="preserve">2123 ve 2126 </w:t>
            </w:r>
            <w:proofErr w:type="spellStart"/>
            <w:r w:rsidRPr="00F826D3">
              <w:rPr>
                <w:rFonts w:ascii="Times New Roman" w:hAnsi="Times New Roman" w:cs="Times New Roman"/>
              </w:rPr>
              <w:t>No’lu</w:t>
            </w:r>
            <w:proofErr w:type="spellEnd"/>
            <w:r w:rsidRPr="00F826D3">
              <w:rPr>
                <w:rFonts w:ascii="Times New Roman" w:hAnsi="Times New Roman" w:cs="Times New Roman"/>
              </w:rPr>
              <w:t xml:space="preserve"> derslikler</w:t>
            </w:r>
          </w:p>
        </w:tc>
      </w:tr>
    </w:tbl>
    <w:p w14:paraId="7B0304D4" w14:textId="77777777" w:rsidR="008058BF" w:rsidRDefault="008058BF" w:rsidP="008058BF">
      <w:pPr>
        <w:rPr>
          <w:rFonts w:ascii="Times New Roman" w:hAnsi="Times New Roman" w:cs="Times New Roman"/>
        </w:rPr>
      </w:pPr>
    </w:p>
    <w:p w14:paraId="3DDD39E5" w14:textId="77777777" w:rsidR="008058BF" w:rsidRPr="006C7297" w:rsidRDefault="008058BF" w:rsidP="008058BF">
      <w:pPr>
        <w:rPr>
          <w:rFonts w:ascii="Times New Roman" w:hAnsi="Times New Roman" w:cs="Times New Roman"/>
        </w:rPr>
      </w:pPr>
    </w:p>
    <w:p w14:paraId="11350DF2" w14:textId="3B64B7CF" w:rsidR="008058BF" w:rsidRDefault="008058BF">
      <w:pPr>
        <w:rPr>
          <w:rFonts w:ascii="Times New Roman" w:hAnsi="Times New Roman" w:cs="Times New Roman"/>
        </w:rPr>
      </w:pPr>
    </w:p>
    <w:p w14:paraId="21EC5133" w14:textId="01F3D292" w:rsidR="008058BF" w:rsidRDefault="008058BF">
      <w:pPr>
        <w:rPr>
          <w:rFonts w:ascii="Times New Roman" w:hAnsi="Times New Roman" w:cs="Times New Roman"/>
        </w:rPr>
      </w:pPr>
    </w:p>
    <w:p w14:paraId="01E1D1A2" w14:textId="4F33D5DF" w:rsidR="008058BF" w:rsidRDefault="008058BF">
      <w:pPr>
        <w:rPr>
          <w:rFonts w:ascii="Times New Roman" w:hAnsi="Times New Roman" w:cs="Times New Roman"/>
        </w:rPr>
      </w:pPr>
    </w:p>
    <w:p w14:paraId="12A0A852" w14:textId="2F7F8352" w:rsidR="008058BF" w:rsidRDefault="008058BF">
      <w:pPr>
        <w:rPr>
          <w:rFonts w:ascii="Times New Roman" w:hAnsi="Times New Roman" w:cs="Times New Roman"/>
        </w:rPr>
      </w:pPr>
    </w:p>
    <w:p w14:paraId="49DDBB01" w14:textId="5A5BE383" w:rsidR="00F826D3" w:rsidRDefault="00F826D3">
      <w:pPr>
        <w:rPr>
          <w:rFonts w:ascii="Times New Roman" w:hAnsi="Times New Roman" w:cs="Times New Roman"/>
        </w:rPr>
      </w:pPr>
    </w:p>
    <w:p w14:paraId="123403BE" w14:textId="708039C2" w:rsidR="00F826D3" w:rsidRDefault="00F826D3">
      <w:pPr>
        <w:rPr>
          <w:rFonts w:ascii="Times New Roman" w:hAnsi="Times New Roman" w:cs="Times New Roman"/>
        </w:rPr>
      </w:pPr>
    </w:p>
    <w:p w14:paraId="0234A7FD" w14:textId="391D4697" w:rsidR="00F826D3" w:rsidRDefault="00F826D3">
      <w:pPr>
        <w:rPr>
          <w:rFonts w:ascii="Times New Roman" w:hAnsi="Times New Roman" w:cs="Times New Roman"/>
        </w:rPr>
      </w:pPr>
    </w:p>
    <w:p w14:paraId="3329D2BE" w14:textId="6686A33B" w:rsidR="00F826D3" w:rsidRDefault="00F826D3">
      <w:pPr>
        <w:rPr>
          <w:rFonts w:ascii="Times New Roman" w:hAnsi="Times New Roman" w:cs="Times New Roman"/>
        </w:rPr>
      </w:pPr>
    </w:p>
    <w:p w14:paraId="5630F0F7" w14:textId="2E99081A" w:rsidR="00F826D3" w:rsidRDefault="00F826D3">
      <w:pPr>
        <w:rPr>
          <w:rFonts w:ascii="Times New Roman" w:hAnsi="Times New Roman" w:cs="Times New Roman"/>
        </w:rPr>
      </w:pPr>
    </w:p>
    <w:p w14:paraId="3FD89527" w14:textId="72DECC7C" w:rsidR="00F826D3" w:rsidRDefault="00F826D3">
      <w:pPr>
        <w:rPr>
          <w:rFonts w:ascii="Times New Roman" w:hAnsi="Times New Roman" w:cs="Times New Roman"/>
        </w:rPr>
      </w:pPr>
    </w:p>
    <w:p w14:paraId="6857B0A6" w14:textId="0720B709" w:rsidR="00F826D3" w:rsidRDefault="00F826D3">
      <w:pPr>
        <w:rPr>
          <w:rFonts w:ascii="Times New Roman" w:hAnsi="Times New Roman" w:cs="Times New Roman"/>
        </w:rPr>
      </w:pPr>
    </w:p>
    <w:p w14:paraId="0D1A88DF" w14:textId="4E019A1E" w:rsidR="00F826D3" w:rsidRDefault="00F826D3">
      <w:pPr>
        <w:rPr>
          <w:rFonts w:ascii="Times New Roman" w:hAnsi="Times New Roman" w:cs="Times New Roman"/>
        </w:rPr>
      </w:pPr>
    </w:p>
    <w:p w14:paraId="59A4CD5F" w14:textId="77777777" w:rsidR="00F826D3" w:rsidRPr="001B47C8" w:rsidRDefault="00F826D3" w:rsidP="00F826D3">
      <w:pPr>
        <w:jc w:val="right"/>
        <w:rPr>
          <w:rFonts w:ascii="Times New Roman" w:hAnsi="Times New Roman" w:cs="Times New Roman"/>
        </w:rPr>
      </w:pPr>
      <w:r w:rsidRPr="001B47C8">
        <w:rPr>
          <w:rFonts w:ascii="Times New Roman" w:hAnsi="Times New Roman" w:cs="Times New Roman"/>
        </w:rPr>
        <w:t xml:space="preserve">Dr. </w:t>
      </w:r>
      <w:proofErr w:type="spellStart"/>
      <w:r w:rsidRPr="001B47C8">
        <w:rPr>
          <w:rFonts w:ascii="Times New Roman" w:hAnsi="Times New Roman" w:cs="Times New Roman"/>
        </w:rPr>
        <w:t>Öğr</w:t>
      </w:r>
      <w:proofErr w:type="spellEnd"/>
      <w:r w:rsidRPr="001B47C8">
        <w:rPr>
          <w:rFonts w:ascii="Times New Roman" w:hAnsi="Times New Roman" w:cs="Times New Roman"/>
        </w:rPr>
        <w:t>. Üyesi Murat TOMRUK</w:t>
      </w:r>
    </w:p>
    <w:p w14:paraId="2E825933" w14:textId="7B6BD06C" w:rsidR="00F826D3" w:rsidRPr="006C7297" w:rsidRDefault="00F826D3" w:rsidP="00F826D3">
      <w:pPr>
        <w:ind w:left="5760" w:firstLine="720"/>
        <w:jc w:val="center"/>
        <w:rPr>
          <w:rFonts w:ascii="Times New Roman" w:hAnsi="Times New Roman" w:cs="Times New Roman"/>
        </w:rPr>
      </w:pPr>
      <w:r w:rsidRPr="001B47C8">
        <w:rPr>
          <w:rFonts w:ascii="Times New Roman" w:hAnsi="Times New Roman" w:cs="Times New Roman"/>
        </w:rPr>
        <w:t>Bölüm Başkanı</w:t>
      </w:r>
    </w:p>
    <w:sectPr w:rsidR="00F826D3" w:rsidRPr="006C7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4D"/>
    <w:rsid w:val="00006FCA"/>
    <w:rsid w:val="00012697"/>
    <w:rsid w:val="0002458E"/>
    <w:rsid w:val="000664CE"/>
    <w:rsid w:val="000B70A2"/>
    <w:rsid w:val="00162DC5"/>
    <w:rsid w:val="00176EBF"/>
    <w:rsid w:val="001B0688"/>
    <w:rsid w:val="001B7DAD"/>
    <w:rsid w:val="001C4670"/>
    <w:rsid w:val="001D51B1"/>
    <w:rsid w:val="001E4DE9"/>
    <w:rsid w:val="002017BB"/>
    <w:rsid w:val="00211C86"/>
    <w:rsid w:val="00243B62"/>
    <w:rsid w:val="002463F5"/>
    <w:rsid w:val="00253ED8"/>
    <w:rsid w:val="00271EF0"/>
    <w:rsid w:val="002C5CA9"/>
    <w:rsid w:val="002E0D6D"/>
    <w:rsid w:val="002E4C07"/>
    <w:rsid w:val="00386B51"/>
    <w:rsid w:val="003B7032"/>
    <w:rsid w:val="003C563C"/>
    <w:rsid w:val="003F1BAD"/>
    <w:rsid w:val="00417998"/>
    <w:rsid w:val="00421D69"/>
    <w:rsid w:val="00431840"/>
    <w:rsid w:val="00432599"/>
    <w:rsid w:val="00440071"/>
    <w:rsid w:val="00447D28"/>
    <w:rsid w:val="00496581"/>
    <w:rsid w:val="004C5ED6"/>
    <w:rsid w:val="004D50DF"/>
    <w:rsid w:val="004F1700"/>
    <w:rsid w:val="00507FCA"/>
    <w:rsid w:val="0054495C"/>
    <w:rsid w:val="005462A9"/>
    <w:rsid w:val="00565A02"/>
    <w:rsid w:val="00570C07"/>
    <w:rsid w:val="005A3F3E"/>
    <w:rsid w:val="005C57A6"/>
    <w:rsid w:val="005D59D0"/>
    <w:rsid w:val="005F00CE"/>
    <w:rsid w:val="00631FCB"/>
    <w:rsid w:val="00641D98"/>
    <w:rsid w:val="00642956"/>
    <w:rsid w:val="00644BB4"/>
    <w:rsid w:val="006743D5"/>
    <w:rsid w:val="00691C18"/>
    <w:rsid w:val="00694631"/>
    <w:rsid w:val="006C7297"/>
    <w:rsid w:val="006D3BEC"/>
    <w:rsid w:val="006F3694"/>
    <w:rsid w:val="0071431A"/>
    <w:rsid w:val="007169A2"/>
    <w:rsid w:val="00733098"/>
    <w:rsid w:val="007407CC"/>
    <w:rsid w:val="00742DDE"/>
    <w:rsid w:val="0077574D"/>
    <w:rsid w:val="0079302F"/>
    <w:rsid w:val="007A01C7"/>
    <w:rsid w:val="008058BF"/>
    <w:rsid w:val="008364F0"/>
    <w:rsid w:val="00851168"/>
    <w:rsid w:val="00890937"/>
    <w:rsid w:val="008B5E40"/>
    <w:rsid w:val="0093523E"/>
    <w:rsid w:val="00937BE8"/>
    <w:rsid w:val="00970409"/>
    <w:rsid w:val="009C6005"/>
    <w:rsid w:val="009D0682"/>
    <w:rsid w:val="00A253D6"/>
    <w:rsid w:val="00A40470"/>
    <w:rsid w:val="00A77ADA"/>
    <w:rsid w:val="00A80646"/>
    <w:rsid w:val="00A81918"/>
    <w:rsid w:val="00A9073A"/>
    <w:rsid w:val="00A918EC"/>
    <w:rsid w:val="00A92AA2"/>
    <w:rsid w:val="00AA0503"/>
    <w:rsid w:val="00AA111A"/>
    <w:rsid w:val="00AA2FB0"/>
    <w:rsid w:val="00AE29BC"/>
    <w:rsid w:val="00B10388"/>
    <w:rsid w:val="00B108DE"/>
    <w:rsid w:val="00B32B78"/>
    <w:rsid w:val="00B356D9"/>
    <w:rsid w:val="00B52CBA"/>
    <w:rsid w:val="00B631A3"/>
    <w:rsid w:val="00B731D4"/>
    <w:rsid w:val="00B95B94"/>
    <w:rsid w:val="00BA3934"/>
    <w:rsid w:val="00BF2C62"/>
    <w:rsid w:val="00C17643"/>
    <w:rsid w:val="00C87C6E"/>
    <w:rsid w:val="00C9471D"/>
    <w:rsid w:val="00CB6BBE"/>
    <w:rsid w:val="00CF538C"/>
    <w:rsid w:val="00D016B7"/>
    <w:rsid w:val="00D32A66"/>
    <w:rsid w:val="00D45E23"/>
    <w:rsid w:val="00D91AD6"/>
    <w:rsid w:val="00DB71BB"/>
    <w:rsid w:val="00DC3489"/>
    <w:rsid w:val="00E25248"/>
    <w:rsid w:val="00E40DD1"/>
    <w:rsid w:val="00E45030"/>
    <w:rsid w:val="00E65F95"/>
    <w:rsid w:val="00E87591"/>
    <w:rsid w:val="00EB0BAB"/>
    <w:rsid w:val="00EB13B5"/>
    <w:rsid w:val="00EC1DA3"/>
    <w:rsid w:val="00EF3DBF"/>
    <w:rsid w:val="00F07458"/>
    <w:rsid w:val="00F411B3"/>
    <w:rsid w:val="00F440F3"/>
    <w:rsid w:val="00F50841"/>
    <w:rsid w:val="00F826D3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3C84"/>
  <w15:chartTrackingRefBased/>
  <w15:docId w15:val="{80C51463-B9D3-4B0B-8721-1463A1E4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FİLİZ</cp:lastModifiedBy>
  <cp:revision>2</cp:revision>
  <dcterms:created xsi:type="dcterms:W3CDTF">2023-04-05T13:03:00Z</dcterms:created>
  <dcterms:modified xsi:type="dcterms:W3CDTF">2023-04-05T13:03:00Z</dcterms:modified>
</cp:coreProperties>
</file>