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C4F3" w14:textId="77777777" w:rsidR="009225D8" w:rsidRPr="0038570F" w:rsidRDefault="009225D8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570F">
        <w:rPr>
          <w:rFonts w:ascii="Times New Roman" w:hAnsi="Times New Roman" w:cs="Times New Roman"/>
          <w:b/>
          <w:sz w:val="20"/>
          <w:szCs w:val="20"/>
        </w:rPr>
        <w:t>T.C.</w:t>
      </w:r>
    </w:p>
    <w:p w14:paraId="32547D10" w14:textId="77777777" w:rsidR="009225D8" w:rsidRPr="0038570F" w:rsidRDefault="009225D8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570F">
        <w:rPr>
          <w:rFonts w:ascii="Times New Roman" w:hAnsi="Times New Roman" w:cs="Times New Roman"/>
          <w:b/>
          <w:sz w:val="20"/>
          <w:szCs w:val="20"/>
        </w:rPr>
        <w:t>BURDUR MEHMET AKİF ERSOY ÜNİVERSİTESİ</w:t>
      </w:r>
    </w:p>
    <w:p w14:paraId="6E4EA008" w14:textId="77777777" w:rsidR="009225D8" w:rsidRPr="0038570F" w:rsidRDefault="009225D8" w:rsidP="0038570F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570F">
        <w:rPr>
          <w:rFonts w:ascii="Times New Roman" w:hAnsi="Times New Roman" w:cs="Times New Roman"/>
          <w:b/>
          <w:sz w:val="20"/>
          <w:szCs w:val="20"/>
        </w:rPr>
        <w:t>SAĞLIK BİLİMLERİ FAKÜLTESİ HEMŞİRELİK BÖLÜMÜ</w:t>
      </w:r>
    </w:p>
    <w:p w14:paraId="2503F3AE" w14:textId="79C905B5" w:rsidR="004368D6" w:rsidRPr="0038570F" w:rsidRDefault="009225D8" w:rsidP="0038570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570F">
        <w:rPr>
          <w:rFonts w:ascii="Times New Roman" w:hAnsi="Times New Roman" w:cs="Times New Roman"/>
          <w:b/>
          <w:sz w:val="20"/>
          <w:szCs w:val="20"/>
        </w:rPr>
        <w:t xml:space="preserve">2022–2023 EĞİTİM-ÖĞRETİM YILI YAZ OKULU </w:t>
      </w:r>
      <w:r w:rsidR="00F4101E">
        <w:rPr>
          <w:rFonts w:ascii="Times New Roman" w:hAnsi="Times New Roman" w:cs="Times New Roman"/>
          <w:b/>
          <w:sz w:val="20"/>
          <w:szCs w:val="20"/>
        </w:rPr>
        <w:t>FİNAL</w:t>
      </w:r>
      <w:r w:rsidRPr="0038570F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F4101E">
        <w:rPr>
          <w:rFonts w:ascii="Times New Roman" w:hAnsi="Times New Roman" w:cs="Times New Roman"/>
          <w:b/>
          <w:sz w:val="20"/>
          <w:szCs w:val="20"/>
        </w:rPr>
        <w:t>I</w:t>
      </w:r>
      <w:r w:rsidRPr="0038570F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tbl>
      <w:tblPr>
        <w:tblStyle w:val="TabloKlavuzu"/>
        <w:tblW w:w="16343" w:type="dxa"/>
        <w:tblInd w:w="-289" w:type="dxa"/>
        <w:tblLook w:val="04A0" w:firstRow="1" w:lastRow="0" w:firstColumn="1" w:lastColumn="0" w:noHBand="0" w:noVBand="1"/>
      </w:tblPr>
      <w:tblGrid>
        <w:gridCol w:w="1026"/>
        <w:gridCol w:w="1177"/>
        <w:gridCol w:w="777"/>
        <w:gridCol w:w="777"/>
        <w:gridCol w:w="1587"/>
        <w:gridCol w:w="1077"/>
        <w:gridCol w:w="611"/>
        <w:gridCol w:w="611"/>
        <w:gridCol w:w="611"/>
        <w:gridCol w:w="611"/>
        <w:gridCol w:w="670"/>
        <w:gridCol w:w="820"/>
        <w:gridCol w:w="611"/>
        <w:gridCol w:w="611"/>
        <w:gridCol w:w="615"/>
        <w:gridCol w:w="820"/>
        <w:gridCol w:w="611"/>
        <w:gridCol w:w="611"/>
        <w:gridCol w:w="690"/>
        <w:gridCol w:w="634"/>
        <w:gridCol w:w="785"/>
      </w:tblGrid>
      <w:tr w:rsidR="005F64E4" w:rsidRPr="0038570F" w14:paraId="6580AAA6" w14:textId="77777777" w:rsidTr="00230D11">
        <w:trPr>
          <w:trHeight w:val="254"/>
        </w:trPr>
        <w:tc>
          <w:tcPr>
            <w:tcW w:w="1026" w:type="dxa"/>
            <w:vMerge w:val="restart"/>
          </w:tcPr>
          <w:p w14:paraId="35EF5189" w14:textId="170E70D7" w:rsidR="005F64E4" w:rsidRPr="0038570F" w:rsidRDefault="005F64E4" w:rsidP="003857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70F">
              <w:rPr>
                <w:rFonts w:ascii="Times New Roman" w:hAnsi="Times New Roman" w:cs="Times New Roman"/>
                <w:b/>
                <w:sz w:val="18"/>
                <w:szCs w:val="18"/>
              </w:rPr>
              <w:t>SINAV TARİHİ</w:t>
            </w:r>
          </w:p>
        </w:tc>
        <w:tc>
          <w:tcPr>
            <w:tcW w:w="1177" w:type="dxa"/>
            <w:vMerge w:val="restart"/>
          </w:tcPr>
          <w:p w14:paraId="3917BA3B" w14:textId="79D503DB" w:rsidR="005F64E4" w:rsidRPr="0038570F" w:rsidRDefault="005F64E4" w:rsidP="003857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70F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777" w:type="dxa"/>
            <w:vMerge w:val="restart"/>
          </w:tcPr>
          <w:p w14:paraId="5E502B85" w14:textId="6FCFB812" w:rsidR="005F64E4" w:rsidRPr="0038570F" w:rsidRDefault="005F64E4" w:rsidP="003857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70F">
              <w:rPr>
                <w:rFonts w:ascii="Times New Roman" w:hAnsi="Times New Roman" w:cs="Times New Roman"/>
                <w:b/>
                <w:sz w:val="18"/>
                <w:szCs w:val="18"/>
              </w:rPr>
              <w:t>SINAV ŞEKLİ</w:t>
            </w:r>
          </w:p>
        </w:tc>
        <w:tc>
          <w:tcPr>
            <w:tcW w:w="777" w:type="dxa"/>
            <w:vMerge w:val="restart"/>
          </w:tcPr>
          <w:p w14:paraId="44A26F19" w14:textId="2EF986A3" w:rsidR="005F64E4" w:rsidRPr="0038570F" w:rsidRDefault="005F64E4" w:rsidP="003857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70F">
              <w:rPr>
                <w:rFonts w:ascii="Times New Roman" w:hAnsi="Times New Roman" w:cs="Times New Roman"/>
                <w:b/>
                <w:sz w:val="18"/>
                <w:szCs w:val="18"/>
              </w:rPr>
              <w:t>SINAV SAATİ</w:t>
            </w:r>
          </w:p>
        </w:tc>
        <w:tc>
          <w:tcPr>
            <w:tcW w:w="1587" w:type="dxa"/>
            <w:vMerge w:val="restart"/>
          </w:tcPr>
          <w:p w14:paraId="268CED7F" w14:textId="6CD180FB" w:rsidR="005F64E4" w:rsidRPr="0038570F" w:rsidRDefault="005F64E4" w:rsidP="003857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70F">
              <w:rPr>
                <w:rFonts w:ascii="Times New Roman" w:hAnsi="Times New Roman" w:cs="Times New Roman"/>
                <w:b/>
                <w:sz w:val="18"/>
                <w:szCs w:val="18"/>
              </w:rPr>
              <w:t>SINAV SORUMLULARI</w:t>
            </w:r>
          </w:p>
        </w:tc>
        <w:tc>
          <w:tcPr>
            <w:tcW w:w="1077" w:type="dxa"/>
            <w:vMerge w:val="restart"/>
          </w:tcPr>
          <w:p w14:paraId="077FEBB2" w14:textId="1B1AD8AE" w:rsidR="005F64E4" w:rsidRPr="0038570F" w:rsidRDefault="005F64E4" w:rsidP="003857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70F">
              <w:rPr>
                <w:rFonts w:ascii="Times New Roman" w:hAnsi="Times New Roman" w:cs="Times New Roman"/>
                <w:b/>
                <w:sz w:val="18"/>
                <w:szCs w:val="18"/>
              </w:rPr>
              <w:t>ÖĞRENCİ SAYISI</w:t>
            </w:r>
          </w:p>
        </w:tc>
        <w:tc>
          <w:tcPr>
            <w:tcW w:w="9922" w:type="dxa"/>
            <w:gridSpan w:val="15"/>
          </w:tcPr>
          <w:p w14:paraId="1132D0CB" w14:textId="0A55353A" w:rsidR="005F64E4" w:rsidRPr="0038570F" w:rsidRDefault="005F64E4" w:rsidP="003857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70F">
              <w:rPr>
                <w:rFonts w:ascii="Times New Roman" w:hAnsi="Times New Roman" w:cs="Times New Roman"/>
                <w:b/>
                <w:sz w:val="18"/>
                <w:szCs w:val="18"/>
              </w:rPr>
              <w:t>SINAV SALONLARI</w:t>
            </w:r>
          </w:p>
        </w:tc>
      </w:tr>
      <w:tr w:rsidR="00F35FD0" w:rsidRPr="0038570F" w14:paraId="1307AA0A" w14:textId="77777777" w:rsidTr="00230D11">
        <w:trPr>
          <w:cantSplit/>
          <w:trHeight w:val="701"/>
        </w:trPr>
        <w:tc>
          <w:tcPr>
            <w:tcW w:w="1026" w:type="dxa"/>
            <w:vMerge/>
          </w:tcPr>
          <w:p w14:paraId="141F9745" w14:textId="77777777" w:rsidR="005F64E4" w:rsidRPr="0038570F" w:rsidRDefault="005F64E4" w:rsidP="00385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14:paraId="1AFAFA4D" w14:textId="77777777" w:rsidR="005F64E4" w:rsidRPr="0038570F" w:rsidRDefault="005F64E4" w:rsidP="00385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14:paraId="29611359" w14:textId="77777777" w:rsidR="005F64E4" w:rsidRPr="0038570F" w:rsidRDefault="005F64E4" w:rsidP="00385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14:paraId="0C2FF9BA" w14:textId="77777777" w:rsidR="005F64E4" w:rsidRPr="0038570F" w:rsidRDefault="005F64E4" w:rsidP="00385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14:paraId="278C177C" w14:textId="77777777" w:rsidR="005F64E4" w:rsidRPr="0038570F" w:rsidRDefault="005F64E4" w:rsidP="00385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446DAB64" w14:textId="77777777" w:rsidR="005F64E4" w:rsidRPr="0038570F" w:rsidRDefault="005F64E4" w:rsidP="00385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extDirection w:val="btLr"/>
          </w:tcPr>
          <w:p w14:paraId="3E54EFC6" w14:textId="7EEC9CDB" w:rsidR="005F64E4" w:rsidRPr="0038570F" w:rsidRDefault="005F64E4" w:rsidP="0038570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70F">
              <w:rPr>
                <w:rFonts w:ascii="Times New Roman" w:hAnsi="Times New Roman" w:cs="Times New Roman"/>
                <w:b/>
                <w:sz w:val="16"/>
                <w:szCs w:val="16"/>
              </w:rPr>
              <w:t>D-1</w:t>
            </w:r>
          </w:p>
        </w:tc>
        <w:tc>
          <w:tcPr>
            <w:tcW w:w="611" w:type="dxa"/>
            <w:textDirection w:val="btLr"/>
          </w:tcPr>
          <w:p w14:paraId="5B7F4D9A" w14:textId="4676D2B9" w:rsidR="005F64E4" w:rsidRPr="0038570F" w:rsidRDefault="005F64E4" w:rsidP="0038570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70F">
              <w:rPr>
                <w:rFonts w:ascii="Times New Roman" w:hAnsi="Times New Roman" w:cs="Times New Roman"/>
                <w:b/>
                <w:sz w:val="16"/>
                <w:szCs w:val="16"/>
              </w:rPr>
              <w:t>D-2</w:t>
            </w:r>
          </w:p>
        </w:tc>
        <w:tc>
          <w:tcPr>
            <w:tcW w:w="611" w:type="dxa"/>
            <w:textDirection w:val="btLr"/>
          </w:tcPr>
          <w:p w14:paraId="3DD10282" w14:textId="3918CEF2" w:rsidR="005F64E4" w:rsidRPr="0038570F" w:rsidRDefault="005F64E4" w:rsidP="0038570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70F">
              <w:rPr>
                <w:rFonts w:ascii="Times New Roman" w:hAnsi="Times New Roman" w:cs="Times New Roman"/>
                <w:b/>
                <w:sz w:val="16"/>
                <w:szCs w:val="16"/>
              </w:rPr>
              <w:t>D-3</w:t>
            </w:r>
          </w:p>
        </w:tc>
        <w:tc>
          <w:tcPr>
            <w:tcW w:w="611" w:type="dxa"/>
            <w:textDirection w:val="btLr"/>
          </w:tcPr>
          <w:p w14:paraId="165A0ED8" w14:textId="5DD628E2" w:rsidR="005F64E4" w:rsidRPr="0038570F" w:rsidRDefault="005F64E4" w:rsidP="0038570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70F">
              <w:rPr>
                <w:rFonts w:ascii="Times New Roman" w:hAnsi="Times New Roman" w:cs="Times New Roman"/>
                <w:b/>
                <w:sz w:val="16"/>
                <w:szCs w:val="16"/>
              </w:rPr>
              <w:t>D-4</w:t>
            </w:r>
          </w:p>
        </w:tc>
        <w:tc>
          <w:tcPr>
            <w:tcW w:w="670" w:type="dxa"/>
            <w:textDirection w:val="btLr"/>
          </w:tcPr>
          <w:p w14:paraId="17F8313D" w14:textId="3F617778" w:rsidR="005F64E4" w:rsidRPr="0038570F" w:rsidRDefault="005F64E4" w:rsidP="0038570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70F">
              <w:rPr>
                <w:rFonts w:ascii="Times New Roman" w:hAnsi="Times New Roman" w:cs="Times New Roman"/>
                <w:b/>
                <w:sz w:val="16"/>
                <w:szCs w:val="16"/>
              </w:rPr>
              <w:t>D-5</w:t>
            </w:r>
          </w:p>
        </w:tc>
        <w:tc>
          <w:tcPr>
            <w:tcW w:w="820" w:type="dxa"/>
            <w:textDirection w:val="btLr"/>
          </w:tcPr>
          <w:p w14:paraId="2785B08D" w14:textId="2C62B04D" w:rsidR="005F64E4" w:rsidRPr="0038570F" w:rsidRDefault="005F64E4" w:rsidP="0038570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70F">
              <w:rPr>
                <w:rFonts w:ascii="Times New Roman" w:hAnsi="Times New Roman" w:cs="Times New Roman"/>
                <w:b/>
                <w:sz w:val="16"/>
                <w:szCs w:val="16"/>
              </w:rPr>
              <w:t>D-6</w:t>
            </w:r>
          </w:p>
        </w:tc>
        <w:tc>
          <w:tcPr>
            <w:tcW w:w="611" w:type="dxa"/>
            <w:textDirection w:val="btLr"/>
          </w:tcPr>
          <w:p w14:paraId="4ED2DE53" w14:textId="5769AC73" w:rsidR="005F64E4" w:rsidRPr="0038570F" w:rsidRDefault="005F64E4" w:rsidP="0038570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70F">
              <w:rPr>
                <w:rFonts w:ascii="Times New Roman" w:hAnsi="Times New Roman" w:cs="Times New Roman"/>
                <w:b/>
                <w:sz w:val="16"/>
                <w:szCs w:val="16"/>
              </w:rPr>
              <w:t>D-7</w:t>
            </w:r>
          </w:p>
        </w:tc>
        <w:tc>
          <w:tcPr>
            <w:tcW w:w="611" w:type="dxa"/>
            <w:textDirection w:val="btLr"/>
          </w:tcPr>
          <w:p w14:paraId="0AA7EC79" w14:textId="62E0194D" w:rsidR="005F64E4" w:rsidRPr="0038570F" w:rsidRDefault="005F64E4" w:rsidP="0038570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70F">
              <w:rPr>
                <w:rFonts w:ascii="Times New Roman" w:hAnsi="Times New Roman" w:cs="Times New Roman"/>
                <w:b/>
                <w:sz w:val="16"/>
                <w:szCs w:val="16"/>
              </w:rPr>
              <w:t>D-8</w:t>
            </w:r>
          </w:p>
        </w:tc>
        <w:tc>
          <w:tcPr>
            <w:tcW w:w="615" w:type="dxa"/>
            <w:textDirection w:val="btLr"/>
          </w:tcPr>
          <w:p w14:paraId="67279B06" w14:textId="5E5D59EF" w:rsidR="005F64E4" w:rsidRPr="0038570F" w:rsidRDefault="005F64E4" w:rsidP="0038570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70F">
              <w:rPr>
                <w:rFonts w:ascii="Times New Roman" w:hAnsi="Times New Roman" w:cs="Times New Roman"/>
                <w:b/>
                <w:sz w:val="16"/>
                <w:szCs w:val="16"/>
              </w:rPr>
              <w:t>D-9</w:t>
            </w:r>
          </w:p>
        </w:tc>
        <w:tc>
          <w:tcPr>
            <w:tcW w:w="820" w:type="dxa"/>
            <w:textDirection w:val="btLr"/>
          </w:tcPr>
          <w:p w14:paraId="75731070" w14:textId="502AD216" w:rsidR="005F64E4" w:rsidRPr="0038570F" w:rsidRDefault="005F64E4" w:rsidP="0038570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70F">
              <w:rPr>
                <w:rFonts w:ascii="Times New Roman" w:hAnsi="Times New Roman" w:cs="Times New Roman"/>
                <w:b/>
                <w:sz w:val="16"/>
                <w:szCs w:val="16"/>
              </w:rPr>
              <w:t>D-10</w:t>
            </w:r>
          </w:p>
        </w:tc>
        <w:tc>
          <w:tcPr>
            <w:tcW w:w="611" w:type="dxa"/>
            <w:textDirection w:val="btLr"/>
          </w:tcPr>
          <w:p w14:paraId="5A4AA208" w14:textId="6D5BB80C" w:rsidR="005F64E4" w:rsidRPr="0038570F" w:rsidRDefault="005F64E4" w:rsidP="0038570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70F">
              <w:rPr>
                <w:rFonts w:ascii="Times New Roman" w:hAnsi="Times New Roman" w:cs="Times New Roman"/>
                <w:b/>
                <w:sz w:val="16"/>
                <w:szCs w:val="16"/>
              </w:rPr>
              <w:t>D-12</w:t>
            </w:r>
          </w:p>
        </w:tc>
        <w:tc>
          <w:tcPr>
            <w:tcW w:w="611" w:type="dxa"/>
            <w:textDirection w:val="btLr"/>
          </w:tcPr>
          <w:p w14:paraId="7C36E4CB" w14:textId="6CFEE1BF" w:rsidR="005F64E4" w:rsidRPr="0038570F" w:rsidRDefault="005F64E4" w:rsidP="0038570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70F">
              <w:rPr>
                <w:rFonts w:ascii="Times New Roman" w:hAnsi="Times New Roman" w:cs="Times New Roman"/>
                <w:b/>
                <w:sz w:val="16"/>
                <w:szCs w:val="16"/>
              </w:rPr>
              <w:t>D-13</w:t>
            </w:r>
          </w:p>
        </w:tc>
        <w:tc>
          <w:tcPr>
            <w:tcW w:w="690" w:type="dxa"/>
            <w:textDirection w:val="btLr"/>
          </w:tcPr>
          <w:p w14:paraId="60F4426B" w14:textId="679B0481" w:rsidR="005F64E4" w:rsidRPr="0038570F" w:rsidRDefault="005F64E4" w:rsidP="0038570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70F">
              <w:rPr>
                <w:rFonts w:ascii="Times New Roman" w:hAnsi="Times New Roman" w:cs="Times New Roman"/>
                <w:b/>
                <w:sz w:val="16"/>
                <w:szCs w:val="16"/>
              </w:rPr>
              <w:t>D-14</w:t>
            </w:r>
          </w:p>
        </w:tc>
        <w:tc>
          <w:tcPr>
            <w:tcW w:w="634" w:type="dxa"/>
            <w:textDirection w:val="btLr"/>
          </w:tcPr>
          <w:p w14:paraId="15A4FAAF" w14:textId="0CD9CACC" w:rsidR="005F64E4" w:rsidRPr="0038570F" w:rsidRDefault="005F64E4" w:rsidP="0038570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70F">
              <w:rPr>
                <w:rFonts w:ascii="Times New Roman" w:hAnsi="Times New Roman" w:cs="Times New Roman"/>
                <w:b/>
                <w:sz w:val="16"/>
                <w:szCs w:val="16"/>
              </w:rPr>
              <w:t>D-15</w:t>
            </w:r>
          </w:p>
        </w:tc>
        <w:tc>
          <w:tcPr>
            <w:tcW w:w="785" w:type="dxa"/>
          </w:tcPr>
          <w:p w14:paraId="7531D00E" w14:textId="0F8DBF2C" w:rsidR="005F64E4" w:rsidRPr="0038570F" w:rsidRDefault="005F64E4" w:rsidP="003857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70F">
              <w:rPr>
                <w:rFonts w:ascii="Times New Roman" w:hAnsi="Times New Roman" w:cs="Times New Roman"/>
                <w:b/>
                <w:sz w:val="16"/>
                <w:szCs w:val="16"/>
              </w:rPr>
              <w:t>YEDEK</w:t>
            </w:r>
          </w:p>
        </w:tc>
      </w:tr>
      <w:tr w:rsidR="00F35FD0" w:rsidRPr="0038570F" w14:paraId="495D2E18" w14:textId="77777777" w:rsidTr="00230D11">
        <w:trPr>
          <w:trHeight w:val="500"/>
        </w:trPr>
        <w:tc>
          <w:tcPr>
            <w:tcW w:w="1026" w:type="dxa"/>
            <w:shd w:val="clear" w:color="auto" w:fill="auto"/>
          </w:tcPr>
          <w:p w14:paraId="581B4757" w14:textId="23CF2B13" w:rsidR="00C30296" w:rsidRPr="00987A74" w:rsidRDefault="009222F1" w:rsidP="00C30296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  <w:r w:rsidR="00C30296"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.08.2023</w:t>
            </w:r>
          </w:p>
          <w:p w14:paraId="175D4273" w14:textId="2A294576" w:rsidR="00C30296" w:rsidRPr="00987A74" w:rsidRDefault="00C30296" w:rsidP="00C30296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P</w:t>
            </w:r>
            <w:r w:rsidR="009222F1"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azartesi</w:t>
            </w:r>
          </w:p>
          <w:p w14:paraId="28130C57" w14:textId="323F88FD" w:rsidR="00C30296" w:rsidRPr="00987A74" w:rsidRDefault="00C30296" w:rsidP="00C30296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14:paraId="7DCD1CC0" w14:textId="573D5B89" w:rsidR="00C30296" w:rsidRPr="00987A74" w:rsidRDefault="00C30296" w:rsidP="00C302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Hemşirelik Esasları</w:t>
            </w:r>
          </w:p>
        </w:tc>
        <w:tc>
          <w:tcPr>
            <w:tcW w:w="777" w:type="dxa"/>
            <w:shd w:val="clear" w:color="auto" w:fill="auto"/>
          </w:tcPr>
          <w:p w14:paraId="40D4E5F7" w14:textId="6A082AE0" w:rsidR="00C30296" w:rsidRPr="00987A74" w:rsidRDefault="00C30296" w:rsidP="00C302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Yüz Yüze</w:t>
            </w:r>
          </w:p>
        </w:tc>
        <w:tc>
          <w:tcPr>
            <w:tcW w:w="777" w:type="dxa"/>
            <w:shd w:val="clear" w:color="auto" w:fill="auto"/>
          </w:tcPr>
          <w:p w14:paraId="42870414" w14:textId="1251FA92" w:rsidR="00C30296" w:rsidRPr="00987A74" w:rsidRDefault="009222F1" w:rsidP="00C302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  <w:r w:rsidR="00C30296"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C30296"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14:paraId="18A56F0D" w14:textId="77777777" w:rsidR="00C30296" w:rsidRPr="00987A74" w:rsidRDefault="00C30296" w:rsidP="00C302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987A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Dr.Öğr</w:t>
            </w:r>
            <w:proofErr w:type="spellEnd"/>
            <w:r w:rsidRPr="00987A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 Üyesi Elçin EFTELİ</w:t>
            </w:r>
          </w:p>
          <w:p w14:paraId="0B6B7FD1" w14:textId="2333E358" w:rsidR="00C30296" w:rsidRPr="00987A74" w:rsidRDefault="00C30296" w:rsidP="00C302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Dr. Öğr. Üyesi </w:t>
            </w:r>
            <w:proofErr w:type="spellStart"/>
            <w:r w:rsidRPr="00987A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Şevkinaz</w:t>
            </w:r>
            <w:proofErr w:type="spellEnd"/>
            <w:r w:rsidRPr="00987A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DOĞAN</w:t>
            </w:r>
          </w:p>
          <w:p w14:paraId="50B45AD1" w14:textId="36132ED9" w:rsidR="00C30296" w:rsidRPr="00987A74" w:rsidRDefault="00C30296" w:rsidP="00C3029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Dr. Öğr. Üyesi Handan ÖZDEMİR</w:t>
            </w:r>
          </w:p>
        </w:tc>
        <w:tc>
          <w:tcPr>
            <w:tcW w:w="1077" w:type="dxa"/>
            <w:shd w:val="clear" w:color="auto" w:fill="auto"/>
          </w:tcPr>
          <w:p w14:paraId="320CDED1" w14:textId="5318EF5A" w:rsidR="00C30296" w:rsidRPr="00987A74" w:rsidRDefault="00C30296" w:rsidP="00C302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123</w:t>
            </w:r>
          </w:p>
        </w:tc>
        <w:tc>
          <w:tcPr>
            <w:tcW w:w="611" w:type="dxa"/>
            <w:shd w:val="clear" w:color="auto" w:fill="auto"/>
          </w:tcPr>
          <w:p w14:paraId="32CCB811" w14:textId="77777777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72BE2A3B" w14:textId="77777777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04671345" w14:textId="77777777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015AFF09" w14:textId="77777777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</w:tcPr>
          <w:p w14:paraId="1AF69BE4" w14:textId="77777777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14:paraId="01C74656" w14:textId="77777777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54E1FB50" w14:textId="77777777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1CEDA973" w14:textId="77777777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ABF5F1B" w14:textId="77777777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7318BF" w14:textId="2B6C7B31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14:paraId="66894707" w14:textId="5B037F62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14:paraId="076F8D14" w14:textId="77777777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70EFFAF" w14:textId="77777777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2CAD22E" w14:textId="63AB1DFE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B76CA42" w14:textId="7A16E2B0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573A2356" w14:textId="77777777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6C6A8084" w14:textId="365B80AB" w:rsidR="009222F1" w:rsidRPr="00987A74" w:rsidRDefault="00BE4B1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690" w:type="dxa"/>
            <w:shd w:val="clear" w:color="auto" w:fill="auto"/>
          </w:tcPr>
          <w:p w14:paraId="4CD145D5" w14:textId="6AD21485" w:rsidR="00C30296" w:rsidRPr="00987A74" w:rsidRDefault="00BE4B1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34" w:type="dxa"/>
            <w:shd w:val="clear" w:color="auto" w:fill="auto"/>
          </w:tcPr>
          <w:p w14:paraId="1370DC37" w14:textId="37F6A58E" w:rsidR="00C30296" w:rsidRPr="00987A74" w:rsidRDefault="00BE4B1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785" w:type="dxa"/>
            <w:shd w:val="clear" w:color="auto" w:fill="auto"/>
          </w:tcPr>
          <w:p w14:paraId="6BBCE9AB" w14:textId="77777777" w:rsidR="00C30296" w:rsidRPr="00987A74" w:rsidRDefault="00C30296" w:rsidP="00C30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5FD0" w:rsidRPr="0038570F" w14:paraId="58881595" w14:textId="77777777" w:rsidTr="00230D11">
        <w:trPr>
          <w:trHeight w:val="513"/>
        </w:trPr>
        <w:tc>
          <w:tcPr>
            <w:tcW w:w="1026" w:type="dxa"/>
          </w:tcPr>
          <w:p w14:paraId="25CABE6D" w14:textId="3948F22A" w:rsidR="00DB353A" w:rsidRPr="00987A74" w:rsidRDefault="00916220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  <w:r w:rsidR="00DB353A"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.0</w:t>
            </w: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DB353A"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.2023</w:t>
            </w:r>
          </w:p>
          <w:p w14:paraId="16BE3AFE" w14:textId="321BF347" w:rsidR="00DB353A" w:rsidRPr="00987A74" w:rsidRDefault="00916220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Pazartesi</w:t>
            </w:r>
          </w:p>
        </w:tc>
        <w:tc>
          <w:tcPr>
            <w:tcW w:w="1177" w:type="dxa"/>
          </w:tcPr>
          <w:p w14:paraId="1AE9E7CF" w14:textId="39E163CA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İç Hastalıkları Hemşireliği</w:t>
            </w:r>
          </w:p>
        </w:tc>
        <w:tc>
          <w:tcPr>
            <w:tcW w:w="777" w:type="dxa"/>
          </w:tcPr>
          <w:p w14:paraId="1A6EB942" w14:textId="79EB2C2C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Yüz Yüze</w:t>
            </w:r>
          </w:p>
        </w:tc>
        <w:tc>
          <w:tcPr>
            <w:tcW w:w="777" w:type="dxa"/>
          </w:tcPr>
          <w:p w14:paraId="24C5D047" w14:textId="333BB310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916220"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:30</w:t>
            </w:r>
          </w:p>
        </w:tc>
        <w:tc>
          <w:tcPr>
            <w:tcW w:w="1587" w:type="dxa"/>
          </w:tcPr>
          <w:p w14:paraId="3FD1D0F4" w14:textId="77777777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Doç.Dr</w:t>
            </w:r>
            <w:proofErr w:type="spellEnd"/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. Nurten TERKEŞ</w:t>
            </w:r>
          </w:p>
          <w:p w14:paraId="53D3E937" w14:textId="6F49F442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Dr. Öğr. Üyesi Mahmut ATEŞ</w:t>
            </w:r>
          </w:p>
        </w:tc>
        <w:tc>
          <w:tcPr>
            <w:tcW w:w="1077" w:type="dxa"/>
          </w:tcPr>
          <w:p w14:paraId="03A6D061" w14:textId="73F5170B" w:rsidR="00DB353A" w:rsidRPr="00987A74" w:rsidRDefault="00DB353A" w:rsidP="00DB35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220</w:t>
            </w:r>
          </w:p>
        </w:tc>
        <w:tc>
          <w:tcPr>
            <w:tcW w:w="611" w:type="dxa"/>
          </w:tcPr>
          <w:p w14:paraId="3194D435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</w:tcPr>
          <w:p w14:paraId="359DCD38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</w:tcPr>
          <w:p w14:paraId="01D6C0A1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</w:tcPr>
          <w:p w14:paraId="26A88774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14:paraId="2A613201" w14:textId="287D6CD1" w:rsidR="00DB353A" w:rsidRPr="00987A74" w:rsidRDefault="00BE4B16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820" w:type="dxa"/>
          </w:tcPr>
          <w:p w14:paraId="6DC81811" w14:textId="3174032B" w:rsidR="00DB353A" w:rsidRPr="00987A74" w:rsidRDefault="00BE4B16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611" w:type="dxa"/>
          </w:tcPr>
          <w:p w14:paraId="30503DDC" w14:textId="6027FA9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</w:tcPr>
          <w:p w14:paraId="1161FA2A" w14:textId="0740E899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76C6DD8B" w14:textId="73D77A1E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0" w:type="dxa"/>
          </w:tcPr>
          <w:p w14:paraId="462E17DB" w14:textId="6F6B2CD1" w:rsidR="00DB353A" w:rsidRPr="00987A74" w:rsidRDefault="00BE4B16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611" w:type="dxa"/>
          </w:tcPr>
          <w:p w14:paraId="7155F7DC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</w:tcPr>
          <w:p w14:paraId="0A12A1D2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0" w:type="dxa"/>
          </w:tcPr>
          <w:p w14:paraId="07D6A22D" w14:textId="46A1A051" w:rsidR="00DB353A" w:rsidRPr="00987A74" w:rsidRDefault="00C73028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634" w:type="dxa"/>
          </w:tcPr>
          <w:p w14:paraId="50184441" w14:textId="00628EFF" w:rsidR="00DB353A" w:rsidRPr="00987A74" w:rsidRDefault="00C73028" w:rsidP="005021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785" w:type="dxa"/>
          </w:tcPr>
          <w:p w14:paraId="4DFF5C63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5FD0" w:rsidRPr="0038570F" w14:paraId="3F6D8B27" w14:textId="77777777" w:rsidTr="00230D11">
        <w:trPr>
          <w:trHeight w:val="513"/>
        </w:trPr>
        <w:tc>
          <w:tcPr>
            <w:tcW w:w="1026" w:type="dxa"/>
            <w:shd w:val="clear" w:color="auto" w:fill="auto"/>
          </w:tcPr>
          <w:p w14:paraId="539EEAE6" w14:textId="617FD02B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29.08.2023</w:t>
            </w:r>
          </w:p>
          <w:p w14:paraId="77B0EA3D" w14:textId="70641EBE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Salı</w:t>
            </w:r>
          </w:p>
        </w:tc>
        <w:tc>
          <w:tcPr>
            <w:tcW w:w="1177" w:type="dxa"/>
            <w:shd w:val="clear" w:color="auto" w:fill="auto"/>
          </w:tcPr>
          <w:p w14:paraId="591722B1" w14:textId="2415F675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Cerrahi Hastalıkları Hemşireliği</w:t>
            </w:r>
          </w:p>
        </w:tc>
        <w:tc>
          <w:tcPr>
            <w:tcW w:w="777" w:type="dxa"/>
            <w:shd w:val="clear" w:color="auto" w:fill="auto"/>
          </w:tcPr>
          <w:p w14:paraId="679AB5F1" w14:textId="4E0AA040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Yüz Yüze</w:t>
            </w:r>
          </w:p>
        </w:tc>
        <w:tc>
          <w:tcPr>
            <w:tcW w:w="777" w:type="dxa"/>
            <w:shd w:val="clear" w:color="auto" w:fill="auto"/>
          </w:tcPr>
          <w:p w14:paraId="3542CFFE" w14:textId="146922F7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09:30</w:t>
            </w:r>
          </w:p>
        </w:tc>
        <w:tc>
          <w:tcPr>
            <w:tcW w:w="1587" w:type="dxa"/>
            <w:shd w:val="clear" w:color="auto" w:fill="auto"/>
          </w:tcPr>
          <w:p w14:paraId="5F321D43" w14:textId="14AF9A04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Dr. Öğr. Üyesi Ayşe UÇAK</w:t>
            </w:r>
          </w:p>
        </w:tc>
        <w:tc>
          <w:tcPr>
            <w:tcW w:w="1077" w:type="dxa"/>
            <w:shd w:val="clear" w:color="auto" w:fill="auto"/>
          </w:tcPr>
          <w:p w14:paraId="209972F3" w14:textId="177C71C3" w:rsidR="00DB353A" w:rsidRPr="00987A74" w:rsidRDefault="00DB353A" w:rsidP="00DB35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135</w:t>
            </w:r>
          </w:p>
        </w:tc>
        <w:tc>
          <w:tcPr>
            <w:tcW w:w="611" w:type="dxa"/>
            <w:shd w:val="clear" w:color="auto" w:fill="auto"/>
          </w:tcPr>
          <w:p w14:paraId="39DBA56D" w14:textId="7535F1F0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3A661593" w14:textId="0EA1EE0C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79566D1C" w14:textId="6E5A6D6B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03A4BAAB" w14:textId="05B43B7A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</w:tcPr>
          <w:p w14:paraId="6199F063" w14:textId="562B1093" w:rsidR="00DB353A" w:rsidRPr="00987A74" w:rsidRDefault="00C73028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820" w:type="dxa"/>
            <w:shd w:val="clear" w:color="auto" w:fill="auto"/>
          </w:tcPr>
          <w:p w14:paraId="69A7DDA1" w14:textId="44CDFA3D" w:rsidR="00DB353A" w:rsidRPr="00987A74" w:rsidRDefault="00C73028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611" w:type="dxa"/>
            <w:shd w:val="clear" w:color="auto" w:fill="auto"/>
          </w:tcPr>
          <w:p w14:paraId="67EE5742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3D965CCA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14:paraId="4C7274BE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14:paraId="5DF5822D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2E8FDA6E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5FBB7EE2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</w:tcPr>
          <w:p w14:paraId="36FF8489" w14:textId="72A2FC44" w:rsidR="00DB353A" w:rsidRPr="00987A74" w:rsidRDefault="00C73028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4" w:type="dxa"/>
            <w:shd w:val="clear" w:color="auto" w:fill="auto"/>
          </w:tcPr>
          <w:p w14:paraId="038C4CD9" w14:textId="3BB4B991" w:rsidR="00DB353A" w:rsidRPr="00987A74" w:rsidRDefault="00C73028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785" w:type="dxa"/>
            <w:shd w:val="clear" w:color="auto" w:fill="auto"/>
          </w:tcPr>
          <w:p w14:paraId="386CC27A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30D11" w:rsidRPr="0038570F" w14:paraId="540A86F4" w14:textId="77777777" w:rsidTr="00230D11">
        <w:trPr>
          <w:trHeight w:val="513"/>
        </w:trPr>
        <w:tc>
          <w:tcPr>
            <w:tcW w:w="1026" w:type="dxa"/>
          </w:tcPr>
          <w:p w14:paraId="2C2A7DFC" w14:textId="32797CEE" w:rsidR="00230D11" w:rsidRPr="00987A74" w:rsidRDefault="00230D11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.2023</w:t>
            </w:r>
          </w:p>
          <w:p w14:paraId="68801FEC" w14:textId="62E9553A" w:rsidR="00230D11" w:rsidRPr="00987A74" w:rsidRDefault="00230D11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Pazartesi</w:t>
            </w:r>
          </w:p>
        </w:tc>
        <w:tc>
          <w:tcPr>
            <w:tcW w:w="1177" w:type="dxa"/>
          </w:tcPr>
          <w:p w14:paraId="165588E3" w14:textId="4265C906" w:rsidR="00230D11" w:rsidRPr="00987A74" w:rsidRDefault="00230D11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Doğum Kadın Sağlığı ve Hastalıkları Hemşireliği</w:t>
            </w:r>
          </w:p>
        </w:tc>
        <w:tc>
          <w:tcPr>
            <w:tcW w:w="777" w:type="dxa"/>
          </w:tcPr>
          <w:p w14:paraId="6A71325F" w14:textId="08B2924B" w:rsidR="00230D11" w:rsidRPr="00987A74" w:rsidRDefault="00230D11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Yüz Yüze</w:t>
            </w:r>
          </w:p>
        </w:tc>
        <w:tc>
          <w:tcPr>
            <w:tcW w:w="777" w:type="dxa"/>
          </w:tcPr>
          <w:p w14:paraId="13A65269" w14:textId="339295CE" w:rsidR="00230D11" w:rsidRPr="00987A74" w:rsidRDefault="00230D11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587" w:type="dxa"/>
          </w:tcPr>
          <w:p w14:paraId="40E84189" w14:textId="77777777" w:rsidR="00230D11" w:rsidRPr="00987A74" w:rsidRDefault="00230D11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Dr. Öğr. Üyesi Fatma Selcan AKTÜRK</w:t>
            </w:r>
          </w:p>
          <w:p w14:paraId="6EB44F32" w14:textId="29270C79" w:rsidR="00230D11" w:rsidRPr="00987A74" w:rsidRDefault="00230D11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Öğr. Gör. Demet TEKİN</w:t>
            </w:r>
          </w:p>
        </w:tc>
        <w:tc>
          <w:tcPr>
            <w:tcW w:w="1077" w:type="dxa"/>
          </w:tcPr>
          <w:p w14:paraId="164F3531" w14:textId="27940A29" w:rsidR="00230D11" w:rsidRPr="00987A74" w:rsidRDefault="00230D11" w:rsidP="00DB35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241</w:t>
            </w:r>
          </w:p>
        </w:tc>
        <w:tc>
          <w:tcPr>
            <w:tcW w:w="9922" w:type="dxa"/>
            <w:gridSpan w:val="15"/>
          </w:tcPr>
          <w:p w14:paraId="5640DE66" w14:textId="23D8366E" w:rsidR="00230D11" w:rsidRDefault="00230D11" w:rsidP="00230D1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62C9">
              <w:rPr>
                <w:rFonts w:ascii="Times New Roman" w:hAnsi="Times New Roman" w:cs="Times New Roman"/>
                <w:bCs/>
                <w:sz w:val="20"/>
                <w:szCs w:val="20"/>
              </w:rPr>
              <w:t>Doğum Kadın Sağlığı ve Hastalıkları Hemşireliği Dersi final sınavı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1E62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İktisadi ve İdari Bilimleri Fakültesi</w:t>
            </w:r>
            <w:r w:rsidR="00346765">
              <w:rPr>
                <w:rFonts w:ascii="Times New Roman" w:hAnsi="Times New Roman" w:cs="Times New Roman"/>
                <w:bCs/>
                <w:sz w:val="20"/>
                <w:szCs w:val="20"/>
              </w:rPr>
              <w:t>’nde</w:t>
            </w:r>
            <w:r w:rsidRPr="001E62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205, 209 ve 214 numaralı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dersliklerde </w:t>
            </w:r>
            <w:r w:rsidRPr="001E62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yapılacaktır. </w:t>
            </w:r>
          </w:p>
          <w:p w14:paraId="39DFA6B0" w14:textId="696C2C6E" w:rsidR="00230D11" w:rsidRPr="00346765" w:rsidRDefault="00230D11" w:rsidP="00230D1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46765">
              <w:rPr>
                <w:rFonts w:ascii="Times New Roman" w:hAnsi="Times New Roman" w:cs="Times New Roman"/>
                <w:bCs/>
                <w:sz w:val="20"/>
                <w:szCs w:val="20"/>
              </w:rPr>
              <w:t>Gözetmenler 9, 15, 21, 22</w:t>
            </w:r>
          </w:p>
        </w:tc>
      </w:tr>
      <w:tr w:rsidR="00F35FD0" w:rsidRPr="0038570F" w14:paraId="7832A987" w14:textId="77777777" w:rsidTr="00230D11">
        <w:trPr>
          <w:trHeight w:val="513"/>
        </w:trPr>
        <w:tc>
          <w:tcPr>
            <w:tcW w:w="1026" w:type="dxa"/>
            <w:shd w:val="clear" w:color="auto" w:fill="auto"/>
          </w:tcPr>
          <w:p w14:paraId="3BB71E5C" w14:textId="1A1B4281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595FC4"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.08.2023</w:t>
            </w:r>
          </w:p>
          <w:p w14:paraId="32E81063" w14:textId="053B8589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Salı</w:t>
            </w:r>
          </w:p>
        </w:tc>
        <w:tc>
          <w:tcPr>
            <w:tcW w:w="1177" w:type="dxa"/>
            <w:shd w:val="clear" w:color="auto" w:fill="auto"/>
          </w:tcPr>
          <w:p w14:paraId="0BC98653" w14:textId="166DB02B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Çocuk Sağlığı ve Hastalıkları Hemşireliği</w:t>
            </w:r>
          </w:p>
        </w:tc>
        <w:tc>
          <w:tcPr>
            <w:tcW w:w="777" w:type="dxa"/>
            <w:shd w:val="clear" w:color="auto" w:fill="auto"/>
          </w:tcPr>
          <w:p w14:paraId="4D32E842" w14:textId="45A2EEF5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Yüz Yüze</w:t>
            </w:r>
          </w:p>
        </w:tc>
        <w:tc>
          <w:tcPr>
            <w:tcW w:w="777" w:type="dxa"/>
            <w:shd w:val="clear" w:color="auto" w:fill="auto"/>
          </w:tcPr>
          <w:p w14:paraId="3504F81B" w14:textId="732D990E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13:30</w:t>
            </w:r>
          </w:p>
        </w:tc>
        <w:tc>
          <w:tcPr>
            <w:tcW w:w="1587" w:type="dxa"/>
            <w:shd w:val="clear" w:color="auto" w:fill="auto"/>
          </w:tcPr>
          <w:p w14:paraId="1AAEEC44" w14:textId="21572F36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Dr. Öğr. Üyesi Fahriye PAZARCIKCI</w:t>
            </w:r>
          </w:p>
        </w:tc>
        <w:tc>
          <w:tcPr>
            <w:tcW w:w="1077" w:type="dxa"/>
            <w:shd w:val="clear" w:color="auto" w:fill="auto"/>
          </w:tcPr>
          <w:p w14:paraId="43AAB8FB" w14:textId="70103D52" w:rsidR="00DB353A" w:rsidRPr="00987A74" w:rsidRDefault="00DB353A" w:rsidP="00DB35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173</w:t>
            </w:r>
          </w:p>
        </w:tc>
        <w:tc>
          <w:tcPr>
            <w:tcW w:w="611" w:type="dxa"/>
            <w:shd w:val="clear" w:color="auto" w:fill="auto"/>
          </w:tcPr>
          <w:p w14:paraId="07874B94" w14:textId="3909AF0D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6C6B30CC" w14:textId="25729D4F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673BFF9D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03CA0D78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</w:tcPr>
          <w:p w14:paraId="7973697D" w14:textId="1BB21267" w:rsidR="00DB353A" w:rsidRPr="00987A74" w:rsidRDefault="00C73028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5BA2E9C1" w14:textId="7816A27A" w:rsidR="00DB353A" w:rsidRPr="00987A74" w:rsidRDefault="00C73028" w:rsidP="00E740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611" w:type="dxa"/>
            <w:shd w:val="clear" w:color="auto" w:fill="auto"/>
          </w:tcPr>
          <w:p w14:paraId="13EE6902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3C3F27AD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14:paraId="5DE1E94B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14:paraId="3EBFCD18" w14:textId="3490AB8B" w:rsidR="00DB353A" w:rsidRPr="00987A74" w:rsidRDefault="00C73028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611" w:type="dxa"/>
            <w:shd w:val="clear" w:color="auto" w:fill="auto"/>
          </w:tcPr>
          <w:p w14:paraId="5F2BEC4E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33155D54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</w:tcPr>
          <w:p w14:paraId="55AA360F" w14:textId="64A60252" w:rsidR="00DB353A" w:rsidRPr="00987A74" w:rsidRDefault="00C73028" w:rsidP="00E740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auto"/>
          </w:tcPr>
          <w:p w14:paraId="7DE8AF6B" w14:textId="61E12AED" w:rsidR="00DB353A" w:rsidRPr="00987A74" w:rsidRDefault="00C73028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785" w:type="dxa"/>
            <w:shd w:val="clear" w:color="auto" w:fill="auto"/>
          </w:tcPr>
          <w:p w14:paraId="629E9122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5FD0" w:rsidRPr="0038570F" w14:paraId="00195B1C" w14:textId="77777777" w:rsidTr="00230D11">
        <w:trPr>
          <w:trHeight w:val="513"/>
        </w:trPr>
        <w:tc>
          <w:tcPr>
            <w:tcW w:w="1026" w:type="dxa"/>
            <w:shd w:val="clear" w:color="auto" w:fill="auto"/>
          </w:tcPr>
          <w:p w14:paraId="68F2F01B" w14:textId="2FB00B17" w:rsidR="00DB353A" w:rsidRPr="00987A74" w:rsidRDefault="00F94478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</w:t>
            </w:r>
            <w:r w:rsidR="00DB353A"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.08.2023</w:t>
            </w:r>
          </w:p>
          <w:p w14:paraId="4A9E9AA0" w14:textId="11684AF9" w:rsidR="00DB353A" w:rsidRPr="00987A74" w:rsidRDefault="00F94478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Cumartesi</w:t>
            </w:r>
          </w:p>
        </w:tc>
        <w:tc>
          <w:tcPr>
            <w:tcW w:w="1177" w:type="dxa"/>
            <w:shd w:val="clear" w:color="auto" w:fill="auto"/>
          </w:tcPr>
          <w:p w14:paraId="419ECC42" w14:textId="31474A71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Ruh Sağlığı ve Hastalıkları Hemşireliği</w:t>
            </w:r>
          </w:p>
        </w:tc>
        <w:tc>
          <w:tcPr>
            <w:tcW w:w="777" w:type="dxa"/>
            <w:shd w:val="clear" w:color="auto" w:fill="auto"/>
          </w:tcPr>
          <w:p w14:paraId="040EDB8B" w14:textId="16B61130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Yüz Yüze</w:t>
            </w:r>
          </w:p>
        </w:tc>
        <w:tc>
          <w:tcPr>
            <w:tcW w:w="777" w:type="dxa"/>
            <w:shd w:val="clear" w:color="auto" w:fill="auto"/>
          </w:tcPr>
          <w:p w14:paraId="4909159F" w14:textId="7234CE97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AA079F"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2:</w:t>
            </w:r>
            <w:r w:rsidR="00F94478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AA079F"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14:paraId="76FB122B" w14:textId="77777777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Doç. Dr. Gül ERGÜN</w:t>
            </w:r>
          </w:p>
          <w:p w14:paraId="7C8F6274" w14:textId="18F4F263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Öğr. Gör. Dr. Ayşe TEKİN</w:t>
            </w:r>
          </w:p>
        </w:tc>
        <w:tc>
          <w:tcPr>
            <w:tcW w:w="1077" w:type="dxa"/>
            <w:shd w:val="clear" w:color="auto" w:fill="auto"/>
          </w:tcPr>
          <w:p w14:paraId="23C0F959" w14:textId="06E0CE31" w:rsidR="00DB353A" w:rsidRPr="00987A74" w:rsidRDefault="00DB353A" w:rsidP="00DB35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68</w:t>
            </w:r>
          </w:p>
        </w:tc>
        <w:tc>
          <w:tcPr>
            <w:tcW w:w="611" w:type="dxa"/>
            <w:shd w:val="clear" w:color="auto" w:fill="auto"/>
          </w:tcPr>
          <w:p w14:paraId="3D2A92E4" w14:textId="277B65AD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2551FA37" w14:textId="5A35FB10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54F8CB19" w14:textId="759C2E26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679463FB" w14:textId="320B6B26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</w:tcPr>
          <w:p w14:paraId="42CC9596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14:paraId="3D936991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5B45C3DB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1E777CC8" w14:textId="35A00152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14:paraId="68FABE6C" w14:textId="1044ACA5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14:paraId="76683728" w14:textId="6F447D1E" w:rsidR="00DB353A" w:rsidRPr="00987A74" w:rsidRDefault="00D1580F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11" w:type="dxa"/>
            <w:shd w:val="clear" w:color="auto" w:fill="auto"/>
          </w:tcPr>
          <w:p w14:paraId="1718F863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33FDB55F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</w:tcPr>
          <w:p w14:paraId="2723DB53" w14:textId="38D6807D" w:rsidR="00DB353A" w:rsidRPr="00987A74" w:rsidRDefault="00D1580F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634" w:type="dxa"/>
            <w:shd w:val="clear" w:color="auto" w:fill="auto"/>
          </w:tcPr>
          <w:p w14:paraId="25A1C284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14:paraId="49B000BE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5FD0" w:rsidRPr="0038570F" w14:paraId="399E0CA4" w14:textId="77777777" w:rsidTr="00230D11">
        <w:trPr>
          <w:trHeight w:val="513"/>
        </w:trPr>
        <w:tc>
          <w:tcPr>
            <w:tcW w:w="1026" w:type="dxa"/>
            <w:shd w:val="clear" w:color="auto" w:fill="auto"/>
          </w:tcPr>
          <w:p w14:paraId="51FDDA86" w14:textId="4DA6F235" w:rsidR="000B5543" w:rsidRDefault="000B5543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</w:t>
            </w: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.08.2023</w:t>
            </w:r>
          </w:p>
          <w:p w14:paraId="67C8EBBB" w14:textId="6EBC89C2" w:rsidR="00DB353A" w:rsidRPr="00987A74" w:rsidRDefault="00F94478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Cumartesi</w:t>
            </w:r>
          </w:p>
        </w:tc>
        <w:tc>
          <w:tcPr>
            <w:tcW w:w="1177" w:type="dxa"/>
            <w:shd w:val="clear" w:color="auto" w:fill="auto"/>
          </w:tcPr>
          <w:p w14:paraId="2208455F" w14:textId="1B665BB8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Halk Sağlığı Hemşireliği</w:t>
            </w:r>
          </w:p>
        </w:tc>
        <w:tc>
          <w:tcPr>
            <w:tcW w:w="777" w:type="dxa"/>
            <w:shd w:val="clear" w:color="auto" w:fill="auto"/>
          </w:tcPr>
          <w:p w14:paraId="325A05DC" w14:textId="61BE0C4B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Yüz Yüze</w:t>
            </w:r>
          </w:p>
        </w:tc>
        <w:tc>
          <w:tcPr>
            <w:tcW w:w="777" w:type="dxa"/>
            <w:shd w:val="clear" w:color="auto" w:fill="auto"/>
          </w:tcPr>
          <w:p w14:paraId="429F932D" w14:textId="54E10DFA" w:rsidR="00DB353A" w:rsidRPr="00987A74" w:rsidRDefault="00F94478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="00DB353A"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587" w:type="dxa"/>
            <w:shd w:val="clear" w:color="auto" w:fill="auto"/>
          </w:tcPr>
          <w:p w14:paraId="695ADB6D" w14:textId="77777777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Dr. Öğr. Üyesi Ayşe SEZER BALCI</w:t>
            </w:r>
          </w:p>
          <w:p w14:paraId="5DA0D896" w14:textId="77777777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Dr. Öğr. Üyesi Serkan KÖKSOY</w:t>
            </w:r>
          </w:p>
          <w:p w14:paraId="7EDDFF68" w14:textId="7EA1D339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Öğr. Gör. Demet TEKİN</w:t>
            </w:r>
          </w:p>
        </w:tc>
        <w:tc>
          <w:tcPr>
            <w:tcW w:w="1077" w:type="dxa"/>
            <w:shd w:val="clear" w:color="auto" w:fill="auto"/>
          </w:tcPr>
          <w:p w14:paraId="259C45B9" w14:textId="4C7A33A8" w:rsidR="00DB353A" w:rsidRPr="00987A74" w:rsidRDefault="00DB353A" w:rsidP="00DB35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174</w:t>
            </w:r>
          </w:p>
        </w:tc>
        <w:tc>
          <w:tcPr>
            <w:tcW w:w="611" w:type="dxa"/>
            <w:shd w:val="clear" w:color="auto" w:fill="auto"/>
          </w:tcPr>
          <w:p w14:paraId="772B974E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5E588804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0566E4E3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57678D5D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</w:tcPr>
          <w:p w14:paraId="3AA70BC4" w14:textId="679A47D2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14:paraId="357B3605" w14:textId="5EAB2AEA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52D43329" w14:textId="08FB9521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31BB8177" w14:textId="6A74415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14:paraId="01627658" w14:textId="220290A6" w:rsidR="00DB353A" w:rsidRPr="00987A74" w:rsidRDefault="00D1580F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820" w:type="dxa"/>
            <w:shd w:val="clear" w:color="auto" w:fill="auto"/>
          </w:tcPr>
          <w:p w14:paraId="3962C5B7" w14:textId="17435B4F" w:rsidR="00DB353A" w:rsidRPr="00987A74" w:rsidRDefault="00D1580F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611" w:type="dxa"/>
            <w:shd w:val="clear" w:color="auto" w:fill="auto"/>
          </w:tcPr>
          <w:p w14:paraId="1D47DCB8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68EB389C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</w:tcPr>
          <w:p w14:paraId="22E7BA9A" w14:textId="604E1376" w:rsidR="00DB353A" w:rsidRPr="00987A74" w:rsidRDefault="00D1580F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634" w:type="dxa"/>
            <w:shd w:val="clear" w:color="auto" w:fill="auto"/>
          </w:tcPr>
          <w:p w14:paraId="2EEE5813" w14:textId="58039618" w:rsidR="00DB353A" w:rsidRPr="00987A74" w:rsidRDefault="00D1580F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785" w:type="dxa"/>
            <w:shd w:val="clear" w:color="auto" w:fill="auto"/>
          </w:tcPr>
          <w:p w14:paraId="08B5983D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5FD0" w:rsidRPr="0038570F" w14:paraId="456A0299" w14:textId="77777777" w:rsidTr="00230D11">
        <w:trPr>
          <w:trHeight w:val="513"/>
        </w:trPr>
        <w:tc>
          <w:tcPr>
            <w:tcW w:w="1026" w:type="dxa"/>
            <w:shd w:val="clear" w:color="auto" w:fill="auto"/>
          </w:tcPr>
          <w:p w14:paraId="0A59E91C" w14:textId="4FB63AB2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28.08.2023</w:t>
            </w:r>
          </w:p>
          <w:p w14:paraId="6340DED5" w14:textId="00F0AF7A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Pazartesi</w:t>
            </w:r>
          </w:p>
        </w:tc>
        <w:tc>
          <w:tcPr>
            <w:tcW w:w="1177" w:type="dxa"/>
            <w:shd w:val="clear" w:color="auto" w:fill="auto"/>
          </w:tcPr>
          <w:p w14:paraId="4AB17B41" w14:textId="3670130D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Hemşirelikte Yönetim</w:t>
            </w:r>
          </w:p>
        </w:tc>
        <w:tc>
          <w:tcPr>
            <w:tcW w:w="777" w:type="dxa"/>
            <w:shd w:val="clear" w:color="auto" w:fill="auto"/>
          </w:tcPr>
          <w:p w14:paraId="15D23958" w14:textId="68E66380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Yüz Yüze</w:t>
            </w:r>
          </w:p>
        </w:tc>
        <w:tc>
          <w:tcPr>
            <w:tcW w:w="777" w:type="dxa"/>
            <w:shd w:val="clear" w:color="auto" w:fill="auto"/>
          </w:tcPr>
          <w:p w14:paraId="3CEE9872" w14:textId="6429AA81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09:30</w:t>
            </w:r>
          </w:p>
        </w:tc>
        <w:tc>
          <w:tcPr>
            <w:tcW w:w="1587" w:type="dxa"/>
            <w:shd w:val="clear" w:color="auto" w:fill="auto"/>
          </w:tcPr>
          <w:p w14:paraId="285B1F16" w14:textId="45741140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Dr. Esin AKAR</w:t>
            </w:r>
          </w:p>
        </w:tc>
        <w:tc>
          <w:tcPr>
            <w:tcW w:w="1077" w:type="dxa"/>
            <w:shd w:val="clear" w:color="auto" w:fill="auto"/>
          </w:tcPr>
          <w:p w14:paraId="4AC46862" w14:textId="53FB44DD" w:rsidR="00DB353A" w:rsidRPr="00987A74" w:rsidRDefault="00DB353A" w:rsidP="00DB35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611" w:type="dxa"/>
            <w:shd w:val="clear" w:color="auto" w:fill="auto"/>
          </w:tcPr>
          <w:p w14:paraId="6BE545D3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55B4A1C4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0DAECE9F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06396B41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</w:tcPr>
          <w:p w14:paraId="63D446A5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14:paraId="3D12ED79" w14:textId="77777777" w:rsidR="00DB353A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1A72452" w14:textId="5526658E" w:rsidR="00C457E6" w:rsidRPr="00C457E6" w:rsidRDefault="00C457E6" w:rsidP="00C457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64294BB5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1F4A4A81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14:paraId="0018F1FC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14:paraId="58081016" w14:textId="2EC77479" w:rsidR="00DB353A" w:rsidRPr="00987A74" w:rsidRDefault="00D1580F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1" w:type="dxa"/>
            <w:shd w:val="clear" w:color="auto" w:fill="auto"/>
          </w:tcPr>
          <w:p w14:paraId="485DF708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57DAC99E" w14:textId="2C5CFE9E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</w:tcPr>
          <w:p w14:paraId="7F7598D2" w14:textId="7E530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14:paraId="5D74BC1B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14:paraId="62612F8C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5FD0" w:rsidRPr="0038570F" w14:paraId="631880E6" w14:textId="77777777" w:rsidTr="00230D11">
        <w:trPr>
          <w:trHeight w:val="513"/>
        </w:trPr>
        <w:tc>
          <w:tcPr>
            <w:tcW w:w="1026" w:type="dxa"/>
            <w:shd w:val="clear" w:color="auto" w:fill="auto"/>
          </w:tcPr>
          <w:p w14:paraId="3A30CDC6" w14:textId="67323ED7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29.08.2023</w:t>
            </w:r>
          </w:p>
          <w:p w14:paraId="0BA03112" w14:textId="141BEF1A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Salı</w:t>
            </w:r>
          </w:p>
        </w:tc>
        <w:tc>
          <w:tcPr>
            <w:tcW w:w="1177" w:type="dxa"/>
            <w:shd w:val="clear" w:color="auto" w:fill="auto"/>
          </w:tcPr>
          <w:p w14:paraId="1B8723BB" w14:textId="7401BD5D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Hemşirelikte Öğretim</w:t>
            </w:r>
          </w:p>
        </w:tc>
        <w:tc>
          <w:tcPr>
            <w:tcW w:w="777" w:type="dxa"/>
            <w:shd w:val="clear" w:color="auto" w:fill="auto"/>
          </w:tcPr>
          <w:p w14:paraId="2A728C82" w14:textId="01CA9CBD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Yüz Yüze</w:t>
            </w:r>
          </w:p>
        </w:tc>
        <w:tc>
          <w:tcPr>
            <w:tcW w:w="777" w:type="dxa"/>
            <w:shd w:val="clear" w:color="auto" w:fill="auto"/>
          </w:tcPr>
          <w:p w14:paraId="07852D53" w14:textId="54EBAD31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15:30</w:t>
            </w:r>
          </w:p>
        </w:tc>
        <w:tc>
          <w:tcPr>
            <w:tcW w:w="1587" w:type="dxa"/>
            <w:shd w:val="clear" w:color="auto" w:fill="auto"/>
            <w:vAlign w:val="bottom"/>
          </w:tcPr>
          <w:p w14:paraId="1B287151" w14:textId="706002EC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Dr. Esin AKAR</w:t>
            </w:r>
          </w:p>
        </w:tc>
        <w:tc>
          <w:tcPr>
            <w:tcW w:w="1077" w:type="dxa"/>
            <w:shd w:val="clear" w:color="auto" w:fill="auto"/>
          </w:tcPr>
          <w:p w14:paraId="798FF1AF" w14:textId="7C9807B5" w:rsidR="00DB353A" w:rsidRPr="00987A74" w:rsidRDefault="00DB353A" w:rsidP="00DB35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49</w:t>
            </w:r>
          </w:p>
        </w:tc>
        <w:tc>
          <w:tcPr>
            <w:tcW w:w="611" w:type="dxa"/>
            <w:shd w:val="clear" w:color="auto" w:fill="auto"/>
          </w:tcPr>
          <w:p w14:paraId="2237CECC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52052447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2A4D8C2A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7C06EEF6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</w:tcPr>
          <w:p w14:paraId="310A4D0D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14:paraId="733AC4F6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30A2F805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7711ABF5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14:paraId="7BFED587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14:paraId="7A52A23C" w14:textId="0409B88E" w:rsidR="00DB353A" w:rsidRPr="00987A74" w:rsidRDefault="00D1580F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1" w:type="dxa"/>
            <w:shd w:val="clear" w:color="auto" w:fill="auto"/>
          </w:tcPr>
          <w:p w14:paraId="4F26E449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2210B48A" w14:textId="5BED8029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</w:tcPr>
          <w:p w14:paraId="75EADACF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14:paraId="4DD93EBE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14:paraId="2248EF7E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5FD0" w:rsidRPr="0038570F" w14:paraId="25078900" w14:textId="77777777" w:rsidTr="00230D11">
        <w:trPr>
          <w:trHeight w:val="513"/>
        </w:trPr>
        <w:tc>
          <w:tcPr>
            <w:tcW w:w="1026" w:type="dxa"/>
            <w:shd w:val="clear" w:color="auto" w:fill="auto"/>
          </w:tcPr>
          <w:p w14:paraId="0A154A1F" w14:textId="3C79E8AD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28.08.2023</w:t>
            </w:r>
          </w:p>
          <w:p w14:paraId="69294C68" w14:textId="06B60AF3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Pazartesi</w:t>
            </w:r>
          </w:p>
        </w:tc>
        <w:tc>
          <w:tcPr>
            <w:tcW w:w="1177" w:type="dxa"/>
            <w:shd w:val="clear" w:color="auto" w:fill="auto"/>
          </w:tcPr>
          <w:p w14:paraId="70650E17" w14:textId="5AABA42B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Fizyoloji</w:t>
            </w:r>
          </w:p>
        </w:tc>
        <w:tc>
          <w:tcPr>
            <w:tcW w:w="777" w:type="dxa"/>
            <w:shd w:val="clear" w:color="auto" w:fill="auto"/>
          </w:tcPr>
          <w:p w14:paraId="6FDA802A" w14:textId="05C5F20C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Yüz Yüze</w:t>
            </w:r>
          </w:p>
        </w:tc>
        <w:tc>
          <w:tcPr>
            <w:tcW w:w="777" w:type="dxa"/>
            <w:shd w:val="clear" w:color="auto" w:fill="auto"/>
          </w:tcPr>
          <w:p w14:paraId="2C73B62F" w14:textId="78A8E39D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293BFB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:30</w:t>
            </w:r>
          </w:p>
        </w:tc>
        <w:tc>
          <w:tcPr>
            <w:tcW w:w="1587" w:type="dxa"/>
            <w:shd w:val="clear" w:color="auto" w:fill="auto"/>
            <w:vAlign w:val="bottom"/>
          </w:tcPr>
          <w:p w14:paraId="6E20E457" w14:textId="4F6BB368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Mahmut ATEŞ</w:t>
            </w:r>
          </w:p>
        </w:tc>
        <w:tc>
          <w:tcPr>
            <w:tcW w:w="1077" w:type="dxa"/>
            <w:shd w:val="clear" w:color="auto" w:fill="auto"/>
          </w:tcPr>
          <w:p w14:paraId="7EE4D171" w14:textId="335533E1" w:rsidR="00DB353A" w:rsidRPr="00987A74" w:rsidRDefault="00DB353A" w:rsidP="00DB35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611" w:type="dxa"/>
            <w:shd w:val="clear" w:color="auto" w:fill="auto"/>
          </w:tcPr>
          <w:p w14:paraId="2B43D55C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645D0742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5FEC4AD6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06FFE81C" w14:textId="5B5D6E0D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</w:tcPr>
          <w:p w14:paraId="22783106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14:paraId="77FD6527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4F1E8F4A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626BE91D" w14:textId="38968048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14:paraId="60DAF891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14:paraId="4B7EB641" w14:textId="21FAA04C" w:rsidR="00DB353A" w:rsidRPr="00987A74" w:rsidRDefault="00D1580F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611" w:type="dxa"/>
            <w:shd w:val="clear" w:color="auto" w:fill="auto"/>
          </w:tcPr>
          <w:p w14:paraId="5722C4D0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6BE53A4C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</w:tcPr>
          <w:p w14:paraId="53FA7489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14:paraId="4A55A095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14:paraId="51FE54C9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5FD0" w:rsidRPr="0038570F" w14:paraId="4C3953C9" w14:textId="77777777" w:rsidTr="00230D11">
        <w:trPr>
          <w:trHeight w:val="513"/>
        </w:trPr>
        <w:tc>
          <w:tcPr>
            <w:tcW w:w="1026" w:type="dxa"/>
            <w:shd w:val="clear" w:color="auto" w:fill="auto"/>
          </w:tcPr>
          <w:p w14:paraId="5E20C0F2" w14:textId="5701ACAD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28.08.2023</w:t>
            </w:r>
          </w:p>
          <w:p w14:paraId="7F57B70E" w14:textId="59D801B4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Pazartesi</w:t>
            </w:r>
          </w:p>
        </w:tc>
        <w:tc>
          <w:tcPr>
            <w:tcW w:w="1177" w:type="dxa"/>
            <w:shd w:val="clear" w:color="auto" w:fill="auto"/>
          </w:tcPr>
          <w:p w14:paraId="63169F3A" w14:textId="2248604E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Biyoistatistik</w:t>
            </w:r>
          </w:p>
        </w:tc>
        <w:tc>
          <w:tcPr>
            <w:tcW w:w="777" w:type="dxa"/>
            <w:shd w:val="clear" w:color="auto" w:fill="auto"/>
          </w:tcPr>
          <w:p w14:paraId="75E759BF" w14:textId="52EA7961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Yüz Yüze</w:t>
            </w:r>
          </w:p>
        </w:tc>
        <w:tc>
          <w:tcPr>
            <w:tcW w:w="777" w:type="dxa"/>
            <w:shd w:val="clear" w:color="auto" w:fill="auto"/>
          </w:tcPr>
          <w:p w14:paraId="476AE0E2" w14:textId="5989C201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13:30</w:t>
            </w:r>
          </w:p>
        </w:tc>
        <w:tc>
          <w:tcPr>
            <w:tcW w:w="1587" w:type="dxa"/>
            <w:shd w:val="clear" w:color="auto" w:fill="auto"/>
            <w:vAlign w:val="bottom"/>
          </w:tcPr>
          <w:p w14:paraId="6A42188A" w14:textId="4FD05992" w:rsidR="00DB353A" w:rsidRPr="00987A74" w:rsidRDefault="00DB353A" w:rsidP="00DB353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Serkan KÖKSOY</w:t>
            </w:r>
          </w:p>
        </w:tc>
        <w:tc>
          <w:tcPr>
            <w:tcW w:w="1077" w:type="dxa"/>
            <w:shd w:val="clear" w:color="auto" w:fill="auto"/>
          </w:tcPr>
          <w:p w14:paraId="04B44931" w14:textId="2248A3AB" w:rsidR="00DB353A" w:rsidRPr="00987A74" w:rsidRDefault="00DB353A" w:rsidP="00DB35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A74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611" w:type="dxa"/>
            <w:shd w:val="clear" w:color="auto" w:fill="auto"/>
          </w:tcPr>
          <w:p w14:paraId="1368953A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2E317CEE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3B928C67" w14:textId="5CAFCC50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00213260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</w:tcPr>
          <w:p w14:paraId="14963005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14:paraId="60BCEA8F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4A7F67BE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14BBB061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14:paraId="7F6A303B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</w:tcPr>
          <w:p w14:paraId="27C95413" w14:textId="34C98160" w:rsidR="00DB353A" w:rsidRPr="00987A74" w:rsidRDefault="00230D11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611" w:type="dxa"/>
            <w:shd w:val="clear" w:color="auto" w:fill="auto"/>
          </w:tcPr>
          <w:p w14:paraId="71AB347E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</w:tcPr>
          <w:p w14:paraId="5009AC93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</w:tcPr>
          <w:p w14:paraId="1E2E6556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14:paraId="74F2573A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</w:tcPr>
          <w:p w14:paraId="100934C0" w14:textId="77777777" w:rsidR="00DB353A" w:rsidRPr="00987A74" w:rsidRDefault="00DB353A" w:rsidP="00DB3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499AB629" w14:textId="77777777" w:rsidR="009225D8" w:rsidRPr="0038570F" w:rsidRDefault="009225D8" w:rsidP="00B27DC0">
      <w:pPr>
        <w:jc w:val="center"/>
      </w:pPr>
    </w:p>
    <w:p w14:paraId="4872C1F4" w14:textId="77777777" w:rsidR="009D5468" w:rsidRPr="0038570F" w:rsidRDefault="009D5468" w:rsidP="0038570F">
      <w:pPr>
        <w:jc w:val="center"/>
      </w:pPr>
    </w:p>
    <w:p w14:paraId="69FDFB85" w14:textId="77777777" w:rsidR="009D5468" w:rsidRPr="0038570F" w:rsidRDefault="009D5468" w:rsidP="0038570F">
      <w:pPr>
        <w:jc w:val="center"/>
      </w:pPr>
    </w:p>
    <w:p w14:paraId="54FC992D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0239F8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8512CF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EBAA26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6D8BDC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C1DC35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98007A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5892F3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9FACD6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776A69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72A15D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8798678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3DE8DB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DBFA0A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E2C678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2491019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4060B1F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E46B79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843B99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3C4A868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772B09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B01914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AD08E1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9FAAC0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215A667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E2B815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76466A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8C7592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44338D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60178C9" w14:textId="77777777" w:rsidR="00382EF3" w:rsidRPr="0038570F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4E1CA4" w14:textId="1824F662" w:rsidR="00382EF3" w:rsidRDefault="00382EF3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0CBAC8" w14:textId="4C6678CD" w:rsidR="0057747A" w:rsidRDefault="0057747A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352AC4" w14:textId="77777777" w:rsidR="0057747A" w:rsidRPr="0038570F" w:rsidRDefault="0057747A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19A7E3" w14:textId="51837C8D" w:rsidR="009D5468" w:rsidRPr="0038570F" w:rsidRDefault="009D5468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570F">
        <w:rPr>
          <w:rFonts w:ascii="Times New Roman" w:hAnsi="Times New Roman" w:cs="Times New Roman"/>
          <w:b/>
          <w:sz w:val="20"/>
          <w:szCs w:val="20"/>
        </w:rPr>
        <w:t>BURDUR MEHMET AKİF ERSOY ÜNİVERSİTESİ</w:t>
      </w:r>
    </w:p>
    <w:p w14:paraId="2D4A5AC6" w14:textId="77777777" w:rsidR="009D5468" w:rsidRPr="0038570F" w:rsidRDefault="009D5468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570F">
        <w:rPr>
          <w:rFonts w:ascii="Times New Roman" w:hAnsi="Times New Roman" w:cs="Times New Roman"/>
          <w:b/>
          <w:sz w:val="20"/>
          <w:szCs w:val="20"/>
        </w:rPr>
        <w:t>SAĞLIK BİLİMLERİ FAKÜLTESİ HEMŞİRELİK BÖLÜMÜ</w:t>
      </w:r>
    </w:p>
    <w:p w14:paraId="18893753" w14:textId="1B656503" w:rsidR="009D5468" w:rsidRPr="0038570F" w:rsidRDefault="009D5468" w:rsidP="003857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570F">
        <w:rPr>
          <w:rFonts w:ascii="Times New Roman" w:hAnsi="Times New Roman" w:cs="Times New Roman"/>
          <w:b/>
          <w:sz w:val="20"/>
          <w:szCs w:val="20"/>
        </w:rPr>
        <w:t xml:space="preserve">2022–2023 EĞİTİM-ÖĞRETİM YILI YAZ OKULU </w:t>
      </w:r>
      <w:r w:rsidR="00E50FA3">
        <w:rPr>
          <w:rFonts w:ascii="Times New Roman" w:hAnsi="Times New Roman" w:cs="Times New Roman"/>
          <w:b/>
          <w:sz w:val="20"/>
          <w:szCs w:val="20"/>
        </w:rPr>
        <w:t>FİNAL</w:t>
      </w:r>
      <w:r w:rsidRPr="0038570F">
        <w:rPr>
          <w:rFonts w:ascii="Times New Roman" w:hAnsi="Times New Roman" w:cs="Times New Roman"/>
          <w:b/>
          <w:sz w:val="20"/>
          <w:szCs w:val="20"/>
        </w:rPr>
        <w:t xml:space="preserve"> SINAVI GÖZETMEN LİSTESİ</w:t>
      </w:r>
    </w:p>
    <w:p w14:paraId="631C2A04" w14:textId="77777777" w:rsidR="009D5468" w:rsidRPr="0038570F" w:rsidRDefault="009D5468" w:rsidP="0038570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3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9"/>
        <w:gridCol w:w="5686"/>
      </w:tblGrid>
      <w:tr w:rsidR="009D5468" w:rsidRPr="0038570F" w14:paraId="7DAA3B90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C481" w14:textId="77777777" w:rsidR="009D5468" w:rsidRPr="0038570F" w:rsidRDefault="009D5468" w:rsidP="00385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 KODU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55AA" w14:textId="77777777" w:rsidR="009D5468" w:rsidRPr="0038570F" w:rsidRDefault="009D5468" w:rsidP="00385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ÜNVANI / ADI VE SOYADI</w:t>
            </w:r>
          </w:p>
        </w:tc>
      </w:tr>
      <w:tr w:rsidR="009D5468" w:rsidRPr="0038570F" w14:paraId="7C6ECD50" w14:textId="77777777" w:rsidTr="000E4ABB">
        <w:trPr>
          <w:trHeight w:val="178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F73B" w14:textId="4C5F0A5A" w:rsidR="009D5468" w:rsidRPr="0038570F" w:rsidRDefault="009D5468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5E8" w14:textId="77777777" w:rsidR="009D5468" w:rsidRPr="0038570F" w:rsidRDefault="009D5468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70F">
              <w:rPr>
                <w:rFonts w:ascii="Times New Roman" w:hAnsi="Times New Roman" w:cs="Times New Roman"/>
                <w:sz w:val="20"/>
                <w:szCs w:val="20"/>
              </w:rPr>
              <w:t>Doç. Dr. Gül ERGÜN</w:t>
            </w:r>
          </w:p>
        </w:tc>
      </w:tr>
      <w:tr w:rsidR="00F51674" w:rsidRPr="0038570F" w14:paraId="533E346D" w14:textId="77777777" w:rsidTr="000E4ABB">
        <w:trPr>
          <w:trHeight w:val="178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5F73" w14:textId="77777777" w:rsidR="00F51674" w:rsidRPr="0038570F" w:rsidRDefault="00F51674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879B" w14:textId="7A80F74A" w:rsidR="00F51674" w:rsidRPr="0038570F" w:rsidRDefault="00F51674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Nevin USLU</w:t>
            </w:r>
          </w:p>
        </w:tc>
      </w:tr>
      <w:tr w:rsidR="009D5468" w:rsidRPr="0038570F" w14:paraId="491E2DB3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D401" w14:textId="31FDAF3A" w:rsidR="009D5468" w:rsidRPr="0038570F" w:rsidRDefault="009D5468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2AF1" w14:textId="77777777" w:rsidR="009D5468" w:rsidRPr="0038570F" w:rsidRDefault="009D5468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70F">
              <w:rPr>
                <w:rFonts w:ascii="Times New Roman" w:hAnsi="Times New Roman" w:cs="Times New Roman"/>
                <w:sz w:val="20"/>
                <w:szCs w:val="20"/>
              </w:rPr>
              <w:t>Dr. Öğretim Üyesi Elçin EFTELİ</w:t>
            </w:r>
          </w:p>
        </w:tc>
      </w:tr>
      <w:tr w:rsidR="009D5468" w:rsidRPr="0038570F" w14:paraId="5B859AEC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172D" w14:textId="6C381823" w:rsidR="009D5468" w:rsidRPr="0038570F" w:rsidRDefault="009D5468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973" w14:textId="40ECAC5B" w:rsidR="009D5468" w:rsidRPr="0038570F" w:rsidRDefault="009D5468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70F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  <w:proofErr w:type="spellStart"/>
            <w:r w:rsidRPr="0038570F">
              <w:rPr>
                <w:rFonts w:ascii="Times New Roman" w:hAnsi="Times New Roman" w:cs="Times New Roman"/>
                <w:sz w:val="20"/>
                <w:szCs w:val="20"/>
              </w:rPr>
              <w:t>Şevkinaz</w:t>
            </w:r>
            <w:proofErr w:type="spellEnd"/>
            <w:r w:rsidR="00B73353">
              <w:rPr>
                <w:rFonts w:ascii="Times New Roman" w:hAnsi="Times New Roman" w:cs="Times New Roman"/>
                <w:sz w:val="20"/>
                <w:szCs w:val="20"/>
              </w:rPr>
              <w:t xml:space="preserve"> DOĞAN</w:t>
            </w:r>
          </w:p>
        </w:tc>
      </w:tr>
      <w:tr w:rsidR="009D5468" w:rsidRPr="0038570F" w14:paraId="5EB6CAEA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27C7" w14:textId="3F02EF46" w:rsidR="009D5468" w:rsidRPr="0038570F" w:rsidRDefault="009D5468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12F" w14:textId="5E99918E" w:rsidR="009D5468" w:rsidRPr="0038570F" w:rsidRDefault="002B4078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70F">
              <w:rPr>
                <w:rFonts w:ascii="Times New Roman" w:hAnsi="Times New Roman" w:cs="Times New Roman"/>
                <w:sz w:val="20"/>
                <w:szCs w:val="20"/>
              </w:rPr>
              <w:t>Dr. Öğretim Üyesi Serkan KÖKSOY</w:t>
            </w:r>
          </w:p>
        </w:tc>
      </w:tr>
      <w:tr w:rsidR="009D5468" w:rsidRPr="0038570F" w14:paraId="404F2057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5E9B" w14:textId="6EA2344E" w:rsidR="009D5468" w:rsidRPr="0038570F" w:rsidRDefault="009D5468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33DB" w14:textId="0F2F02FD" w:rsidR="009D5468" w:rsidRPr="0038570F" w:rsidRDefault="002B4078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70F">
              <w:rPr>
                <w:rFonts w:ascii="Times New Roman" w:hAnsi="Times New Roman" w:cs="Times New Roman"/>
                <w:sz w:val="20"/>
                <w:szCs w:val="20"/>
              </w:rPr>
              <w:t>Dr. Öğretim Üyesi Mahmut ATEŞ</w:t>
            </w:r>
          </w:p>
        </w:tc>
      </w:tr>
      <w:tr w:rsidR="009D5468" w:rsidRPr="0038570F" w14:paraId="2E5366BA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83E5" w14:textId="5FBD9968" w:rsidR="009D5468" w:rsidRPr="00F35FD0" w:rsidRDefault="009D5468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BD50" w14:textId="0BD71042" w:rsidR="009D5468" w:rsidRPr="00F35FD0" w:rsidRDefault="002B4078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FD0">
              <w:rPr>
                <w:rFonts w:ascii="Times New Roman" w:hAnsi="Times New Roman" w:cs="Times New Roman"/>
                <w:sz w:val="20"/>
                <w:szCs w:val="20"/>
              </w:rPr>
              <w:t>Dr. Öğr. Üyesi Ayşe SEZER BALCI</w:t>
            </w:r>
          </w:p>
        </w:tc>
      </w:tr>
      <w:tr w:rsidR="009D5468" w:rsidRPr="0038570F" w14:paraId="64F6EEFB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E0B" w14:textId="07B31B67" w:rsidR="009D5468" w:rsidRPr="00F35FD0" w:rsidRDefault="009D5468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88FC" w14:textId="687CF692" w:rsidR="009D5468" w:rsidRPr="00F35FD0" w:rsidRDefault="002B4078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FD0">
              <w:rPr>
                <w:rFonts w:ascii="Times New Roman" w:hAnsi="Times New Roman" w:cs="Times New Roman"/>
                <w:sz w:val="20"/>
                <w:szCs w:val="20"/>
              </w:rPr>
              <w:t>Dr. Öğr. Üyesi Handan ÖZDEMİR</w:t>
            </w:r>
          </w:p>
        </w:tc>
      </w:tr>
      <w:tr w:rsidR="009D5468" w:rsidRPr="0038570F" w14:paraId="05AD020F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FF4D" w14:textId="7D2EF21D" w:rsidR="009D5468" w:rsidRPr="00F35FD0" w:rsidRDefault="009D5468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314C" w14:textId="6B8A70FD" w:rsidR="009D5468" w:rsidRPr="00F35FD0" w:rsidRDefault="007B6E2F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FD0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Fatma Selcan </w:t>
            </w:r>
            <w:r w:rsidR="00C73028" w:rsidRPr="00F35FD0">
              <w:rPr>
                <w:rFonts w:ascii="Times New Roman" w:hAnsi="Times New Roman" w:cs="Times New Roman"/>
                <w:sz w:val="20"/>
                <w:szCs w:val="20"/>
              </w:rPr>
              <w:t>AKTÜRK</w:t>
            </w:r>
          </w:p>
        </w:tc>
      </w:tr>
      <w:tr w:rsidR="009D5468" w:rsidRPr="0038570F" w14:paraId="321E3123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BDEF" w14:textId="0D0B4F7B" w:rsidR="009D5468" w:rsidRPr="00F35FD0" w:rsidRDefault="009D5468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5469" w14:textId="6B8316CD" w:rsidR="009D5468" w:rsidRPr="00F35FD0" w:rsidRDefault="007B6E2F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FD0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Fahriye </w:t>
            </w:r>
            <w:proofErr w:type="spellStart"/>
            <w:r w:rsidRPr="00F35FD0">
              <w:rPr>
                <w:rFonts w:ascii="Times New Roman" w:hAnsi="Times New Roman" w:cs="Times New Roman"/>
                <w:sz w:val="20"/>
                <w:szCs w:val="20"/>
              </w:rPr>
              <w:t>Pazarcıkcı</w:t>
            </w:r>
            <w:proofErr w:type="spellEnd"/>
          </w:p>
        </w:tc>
      </w:tr>
      <w:tr w:rsidR="009D5468" w:rsidRPr="0038570F" w14:paraId="0AE16C2E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E242" w14:textId="05F4C86D" w:rsidR="009D5468" w:rsidRPr="00F35FD0" w:rsidRDefault="009D5468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CFF3" w14:textId="7E5900B4" w:rsidR="009D5468" w:rsidRPr="00F35FD0" w:rsidRDefault="007B6E2F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FD0">
              <w:rPr>
                <w:rFonts w:ascii="Times New Roman" w:hAnsi="Times New Roman" w:cs="Times New Roman"/>
                <w:sz w:val="20"/>
                <w:szCs w:val="20"/>
              </w:rPr>
              <w:t>Dr. Öğr. Üyesi Ayşe UÇAK</w:t>
            </w:r>
          </w:p>
        </w:tc>
      </w:tr>
      <w:tr w:rsidR="009D5468" w:rsidRPr="0038570F" w14:paraId="65D84195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DE75" w14:textId="1AB9AD8E" w:rsidR="009D5468" w:rsidRPr="00F35FD0" w:rsidRDefault="009D5468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D564" w14:textId="36274853" w:rsidR="009D5468" w:rsidRPr="00F35FD0" w:rsidRDefault="007B6E2F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FD0">
              <w:rPr>
                <w:rFonts w:ascii="Times New Roman" w:hAnsi="Times New Roman" w:cs="Times New Roman"/>
                <w:sz w:val="20"/>
                <w:szCs w:val="20"/>
              </w:rPr>
              <w:t>Dr. Öğr. Üyesi Aysun GÜZEL</w:t>
            </w:r>
          </w:p>
        </w:tc>
      </w:tr>
      <w:tr w:rsidR="00CC4525" w:rsidRPr="0038570F" w14:paraId="60F5BE26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BA69" w14:textId="77777777" w:rsidR="00CC4525" w:rsidRPr="00F35FD0" w:rsidRDefault="00CC4525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292F" w14:textId="381FFC71" w:rsidR="00CC4525" w:rsidRPr="00F35FD0" w:rsidRDefault="00CC4525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FD0">
              <w:rPr>
                <w:rFonts w:ascii="Times New Roman" w:hAnsi="Times New Roman" w:cs="Times New Roman"/>
                <w:sz w:val="20"/>
                <w:szCs w:val="20"/>
              </w:rPr>
              <w:t>Öğr. Gör. Dr. Ayşe TEKİN</w:t>
            </w:r>
          </w:p>
        </w:tc>
      </w:tr>
      <w:tr w:rsidR="00CC4525" w:rsidRPr="0038570F" w14:paraId="6130E020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094" w14:textId="77777777" w:rsidR="00CC4525" w:rsidRPr="00F35FD0" w:rsidRDefault="00CC4525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BB94" w14:textId="4688735B" w:rsidR="00CC4525" w:rsidRPr="00F35FD0" w:rsidRDefault="00CC4525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FD0">
              <w:rPr>
                <w:rFonts w:ascii="Times New Roman" w:hAnsi="Times New Roman" w:cs="Times New Roman"/>
                <w:sz w:val="20"/>
                <w:szCs w:val="20"/>
              </w:rPr>
              <w:t>Öğr. Gör. Dr. Esin AKAR</w:t>
            </w:r>
          </w:p>
        </w:tc>
      </w:tr>
      <w:tr w:rsidR="009D5468" w:rsidRPr="0038570F" w14:paraId="056073A1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C51" w14:textId="6043DDA7" w:rsidR="009D5468" w:rsidRPr="00F35FD0" w:rsidRDefault="009D5468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B70" w14:textId="3ED5847A" w:rsidR="009D5468" w:rsidRPr="00F35FD0" w:rsidRDefault="00CC4525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FD0">
              <w:rPr>
                <w:rFonts w:ascii="Times New Roman" w:hAnsi="Times New Roman" w:cs="Times New Roman"/>
                <w:sz w:val="20"/>
                <w:szCs w:val="20"/>
              </w:rPr>
              <w:t>Öğr. Gör. Demet TEKİN</w:t>
            </w:r>
          </w:p>
        </w:tc>
      </w:tr>
      <w:tr w:rsidR="009D5468" w:rsidRPr="0038570F" w14:paraId="0C5EB0EB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9618" w14:textId="269B2AEF" w:rsidR="009D5468" w:rsidRPr="00F35FD0" w:rsidRDefault="009D5468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EFCF" w14:textId="089EA30D" w:rsidR="009D5468" w:rsidRPr="00F35FD0" w:rsidRDefault="00CC4525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FD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35FD0">
              <w:rPr>
                <w:rFonts w:ascii="Times New Roman" w:hAnsi="Times New Roman" w:cs="Times New Roman"/>
                <w:sz w:val="20"/>
                <w:szCs w:val="20"/>
              </w:rPr>
              <w:t xml:space="preserve"> Gör. Mustafa HIZ</w:t>
            </w:r>
          </w:p>
        </w:tc>
      </w:tr>
      <w:tr w:rsidR="00F51674" w:rsidRPr="0038570F" w14:paraId="455751DE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F34" w14:textId="77777777" w:rsidR="00F51674" w:rsidRPr="00F35FD0" w:rsidRDefault="00F51674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9EE3" w14:textId="28B59023" w:rsidR="00F51674" w:rsidRPr="00F35FD0" w:rsidRDefault="00F51674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Mustafa BELLİ</w:t>
            </w:r>
          </w:p>
        </w:tc>
      </w:tr>
      <w:tr w:rsidR="00771757" w:rsidRPr="0038570F" w14:paraId="398FB832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7782" w14:textId="77777777" w:rsidR="00771757" w:rsidRPr="00F35FD0" w:rsidRDefault="00771757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A13" w14:textId="085721F9" w:rsidR="00771757" w:rsidRPr="0097665B" w:rsidRDefault="00771757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65B">
              <w:rPr>
                <w:rFonts w:ascii="Times New Roman" w:hAnsi="Times New Roman" w:cs="Times New Roman"/>
                <w:sz w:val="20"/>
                <w:szCs w:val="20"/>
              </w:rPr>
              <w:t>Hem. Sevilay A</w:t>
            </w:r>
            <w:r w:rsidR="0097665B">
              <w:rPr>
                <w:rFonts w:ascii="Times New Roman" w:hAnsi="Times New Roman" w:cs="Times New Roman"/>
                <w:sz w:val="20"/>
                <w:szCs w:val="20"/>
              </w:rPr>
              <w:t>RIK</w:t>
            </w:r>
          </w:p>
        </w:tc>
      </w:tr>
      <w:tr w:rsidR="00771757" w:rsidRPr="0038570F" w14:paraId="4687A90A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D31" w14:textId="77777777" w:rsidR="00771757" w:rsidRPr="00F35FD0" w:rsidRDefault="00771757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7DCC" w14:textId="5A3DAED9" w:rsidR="00771757" w:rsidRPr="0097665B" w:rsidRDefault="00881D1B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65B">
              <w:rPr>
                <w:rFonts w:ascii="Times New Roman" w:hAnsi="Times New Roman" w:cs="Times New Roman"/>
                <w:sz w:val="20"/>
                <w:szCs w:val="20"/>
              </w:rPr>
              <w:t>Hem. Gamze T</w:t>
            </w:r>
            <w:r w:rsidR="0097665B">
              <w:rPr>
                <w:rFonts w:ascii="Times New Roman" w:hAnsi="Times New Roman" w:cs="Times New Roman"/>
                <w:sz w:val="20"/>
                <w:szCs w:val="20"/>
              </w:rPr>
              <w:t>ESKİN</w:t>
            </w:r>
          </w:p>
        </w:tc>
      </w:tr>
      <w:tr w:rsidR="00771757" w:rsidRPr="0038570F" w14:paraId="1F9366CC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587" w14:textId="77777777" w:rsidR="00771757" w:rsidRPr="00F35FD0" w:rsidRDefault="00771757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EFDB" w14:textId="50DA2848" w:rsidR="00771757" w:rsidRPr="0097665B" w:rsidRDefault="00881D1B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65B">
              <w:rPr>
                <w:rFonts w:ascii="Times New Roman" w:hAnsi="Times New Roman" w:cs="Times New Roman"/>
                <w:bCs/>
                <w:sz w:val="20"/>
                <w:szCs w:val="20"/>
              </w:rPr>
              <w:t>Hem. Ömer E</w:t>
            </w:r>
            <w:r w:rsidR="0097665B">
              <w:rPr>
                <w:rFonts w:ascii="Times New Roman" w:hAnsi="Times New Roman" w:cs="Times New Roman"/>
                <w:bCs/>
                <w:sz w:val="20"/>
                <w:szCs w:val="20"/>
              </w:rPr>
              <w:t>RÇİFTÇİ</w:t>
            </w:r>
          </w:p>
        </w:tc>
      </w:tr>
      <w:tr w:rsidR="00771757" w:rsidRPr="0038570F" w14:paraId="07BC09E0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D344" w14:textId="77777777" w:rsidR="00771757" w:rsidRPr="00F35FD0" w:rsidRDefault="00771757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1DA" w14:textId="5B0E254F" w:rsidR="00771757" w:rsidRPr="0097665B" w:rsidRDefault="00F51674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65B">
              <w:rPr>
                <w:rFonts w:ascii="Times New Roman" w:hAnsi="Times New Roman" w:cs="Times New Roman"/>
                <w:bCs/>
                <w:sz w:val="20"/>
                <w:szCs w:val="20"/>
              </w:rPr>
              <w:t>Hem. İlkay Y</w:t>
            </w:r>
            <w:r w:rsidR="0097665B">
              <w:rPr>
                <w:rFonts w:ascii="Times New Roman" w:hAnsi="Times New Roman" w:cs="Times New Roman"/>
                <w:bCs/>
                <w:sz w:val="20"/>
                <w:szCs w:val="20"/>
              </w:rPr>
              <w:t>ILDIZ</w:t>
            </w:r>
          </w:p>
        </w:tc>
      </w:tr>
      <w:tr w:rsidR="00771757" w:rsidRPr="0038570F" w14:paraId="7056CD7B" w14:textId="77777777" w:rsidTr="000E4ABB">
        <w:trPr>
          <w:trHeight w:val="20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5118" w14:textId="77777777" w:rsidR="00771757" w:rsidRPr="00F35FD0" w:rsidRDefault="00771757" w:rsidP="0038570F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D943" w14:textId="50AE2945" w:rsidR="00771757" w:rsidRPr="0097665B" w:rsidRDefault="00F51674" w:rsidP="00385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65B">
              <w:rPr>
                <w:rFonts w:ascii="Times New Roman" w:hAnsi="Times New Roman" w:cs="Times New Roman"/>
                <w:sz w:val="20"/>
                <w:szCs w:val="20"/>
              </w:rPr>
              <w:t>Hem. Özgür S</w:t>
            </w:r>
            <w:r w:rsidR="0097665B">
              <w:rPr>
                <w:rFonts w:ascii="Times New Roman" w:hAnsi="Times New Roman" w:cs="Times New Roman"/>
                <w:sz w:val="20"/>
                <w:szCs w:val="20"/>
              </w:rPr>
              <w:t>EHAR</w:t>
            </w:r>
          </w:p>
        </w:tc>
      </w:tr>
    </w:tbl>
    <w:p w14:paraId="55CBAF87" w14:textId="77777777" w:rsidR="009D5468" w:rsidRDefault="009D5468" w:rsidP="00E50FA3"/>
    <w:sectPr w:rsidR="009D5468" w:rsidSect="00744291">
      <w:footerReference w:type="default" r:id="rId7"/>
      <w:pgSz w:w="16838" w:h="11906" w:orient="landscape"/>
      <w:pgMar w:top="426" w:right="141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F5871" w14:textId="77777777" w:rsidR="004C3F32" w:rsidRDefault="004C3F32" w:rsidP="00C457E6">
      <w:pPr>
        <w:spacing w:after="0" w:line="240" w:lineRule="auto"/>
      </w:pPr>
      <w:r>
        <w:separator/>
      </w:r>
    </w:p>
  </w:endnote>
  <w:endnote w:type="continuationSeparator" w:id="0">
    <w:p w14:paraId="747B3F15" w14:textId="77777777" w:rsidR="004C3F32" w:rsidRDefault="004C3F32" w:rsidP="00C4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F5C63" w14:textId="1A5F943B" w:rsidR="00C457E6" w:rsidRDefault="00C457E6" w:rsidP="00C457E6">
    <w:pPr>
      <w:pStyle w:val="AltBilgi"/>
      <w:jc w:val="right"/>
    </w:pPr>
    <w:r>
      <w:t>Doç. Dr. Nevin Uslu</w:t>
    </w:r>
  </w:p>
  <w:p w14:paraId="5FC65547" w14:textId="3BE58220" w:rsidR="00C457E6" w:rsidRDefault="00C457E6" w:rsidP="00C457E6">
    <w:pPr>
      <w:pStyle w:val="AltBilgi"/>
      <w:jc w:val="center"/>
    </w:pP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Bölüm Başkanı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FF92" w14:textId="77777777" w:rsidR="004C3F32" w:rsidRDefault="004C3F32" w:rsidP="00C457E6">
      <w:pPr>
        <w:spacing w:after="0" w:line="240" w:lineRule="auto"/>
      </w:pPr>
      <w:r>
        <w:separator/>
      </w:r>
    </w:p>
  </w:footnote>
  <w:footnote w:type="continuationSeparator" w:id="0">
    <w:p w14:paraId="35AD7CE3" w14:textId="77777777" w:rsidR="004C3F32" w:rsidRDefault="004C3F32" w:rsidP="00C4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552AD"/>
    <w:multiLevelType w:val="hybridMultilevel"/>
    <w:tmpl w:val="FA8C7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C72B3"/>
    <w:multiLevelType w:val="hybridMultilevel"/>
    <w:tmpl w:val="7C288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33CDE"/>
    <w:multiLevelType w:val="hybridMultilevel"/>
    <w:tmpl w:val="AC7A49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236601">
    <w:abstractNumId w:val="1"/>
  </w:num>
  <w:num w:numId="2" w16cid:durableId="1927377182">
    <w:abstractNumId w:val="2"/>
  </w:num>
  <w:num w:numId="3" w16cid:durableId="91875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AE"/>
    <w:rsid w:val="00000457"/>
    <w:rsid w:val="000142F5"/>
    <w:rsid w:val="000151AA"/>
    <w:rsid w:val="0006672C"/>
    <w:rsid w:val="00086414"/>
    <w:rsid w:val="000B5543"/>
    <w:rsid w:val="000C0D37"/>
    <w:rsid w:val="000D0B37"/>
    <w:rsid w:val="00112AD6"/>
    <w:rsid w:val="00154403"/>
    <w:rsid w:val="00157232"/>
    <w:rsid w:val="0015785E"/>
    <w:rsid w:val="001748AC"/>
    <w:rsid w:val="001906A4"/>
    <w:rsid w:val="001A6F0D"/>
    <w:rsid w:val="001B302E"/>
    <w:rsid w:val="001D7DA0"/>
    <w:rsid w:val="001E62C9"/>
    <w:rsid w:val="00230D11"/>
    <w:rsid w:val="00243B63"/>
    <w:rsid w:val="0026271A"/>
    <w:rsid w:val="00264E1B"/>
    <w:rsid w:val="002777A6"/>
    <w:rsid w:val="00293BFB"/>
    <w:rsid w:val="002B314E"/>
    <w:rsid w:val="002B4078"/>
    <w:rsid w:val="002B57AB"/>
    <w:rsid w:val="002C7D80"/>
    <w:rsid w:val="002F04E1"/>
    <w:rsid w:val="00346765"/>
    <w:rsid w:val="00346842"/>
    <w:rsid w:val="00382EF3"/>
    <w:rsid w:val="0038570F"/>
    <w:rsid w:val="003A0248"/>
    <w:rsid w:val="003A6754"/>
    <w:rsid w:val="003B3369"/>
    <w:rsid w:val="003C0758"/>
    <w:rsid w:val="003C09B3"/>
    <w:rsid w:val="003D46D2"/>
    <w:rsid w:val="003E54DC"/>
    <w:rsid w:val="004368D6"/>
    <w:rsid w:val="004454C8"/>
    <w:rsid w:val="004533C6"/>
    <w:rsid w:val="00475A3E"/>
    <w:rsid w:val="004B6096"/>
    <w:rsid w:val="004C3F32"/>
    <w:rsid w:val="005021D3"/>
    <w:rsid w:val="005076E2"/>
    <w:rsid w:val="00513A57"/>
    <w:rsid w:val="00535DDD"/>
    <w:rsid w:val="00571887"/>
    <w:rsid w:val="0057747A"/>
    <w:rsid w:val="00581069"/>
    <w:rsid w:val="00595FC4"/>
    <w:rsid w:val="005F64E4"/>
    <w:rsid w:val="00606895"/>
    <w:rsid w:val="00612E32"/>
    <w:rsid w:val="006438CE"/>
    <w:rsid w:val="00681D37"/>
    <w:rsid w:val="00682156"/>
    <w:rsid w:val="00693FFF"/>
    <w:rsid w:val="006B7FD5"/>
    <w:rsid w:val="006C36E6"/>
    <w:rsid w:val="00744291"/>
    <w:rsid w:val="00771757"/>
    <w:rsid w:val="007751A1"/>
    <w:rsid w:val="00783587"/>
    <w:rsid w:val="007B6E2F"/>
    <w:rsid w:val="0085660A"/>
    <w:rsid w:val="008804EB"/>
    <w:rsid w:val="00881D1B"/>
    <w:rsid w:val="008A76FD"/>
    <w:rsid w:val="008D19B1"/>
    <w:rsid w:val="00904F91"/>
    <w:rsid w:val="00916220"/>
    <w:rsid w:val="009222F1"/>
    <w:rsid w:val="009225D8"/>
    <w:rsid w:val="00965B25"/>
    <w:rsid w:val="0097665B"/>
    <w:rsid w:val="00986365"/>
    <w:rsid w:val="00987A74"/>
    <w:rsid w:val="009B4DCB"/>
    <w:rsid w:val="009D5468"/>
    <w:rsid w:val="009D578A"/>
    <w:rsid w:val="009E15D0"/>
    <w:rsid w:val="00A3117C"/>
    <w:rsid w:val="00A704AE"/>
    <w:rsid w:val="00A83C2F"/>
    <w:rsid w:val="00AA079F"/>
    <w:rsid w:val="00AA177F"/>
    <w:rsid w:val="00AB653D"/>
    <w:rsid w:val="00AC106B"/>
    <w:rsid w:val="00AE6DF0"/>
    <w:rsid w:val="00AF4C69"/>
    <w:rsid w:val="00AF7518"/>
    <w:rsid w:val="00B031B9"/>
    <w:rsid w:val="00B212D9"/>
    <w:rsid w:val="00B2757E"/>
    <w:rsid w:val="00B27DC0"/>
    <w:rsid w:val="00B27E84"/>
    <w:rsid w:val="00B45896"/>
    <w:rsid w:val="00B47208"/>
    <w:rsid w:val="00B530F7"/>
    <w:rsid w:val="00B73353"/>
    <w:rsid w:val="00BB0B57"/>
    <w:rsid w:val="00BD77FF"/>
    <w:rsid w:val="00BE4B16"/>
    <w:rsid w:val="00C30296"/>
    <w:rsid w:val="00C33068"/>
    <w:rsid w:val="00C34ACA"/>
    <w:rsid w:val="00C457E6"/>
    <w:rsid w:val="00C73028"/>
    <w:rsid w:val="00C87349"/>
    <w:rsid w:val="00C91B3A"/>
    <w:rsid w:val="00CA0D37"/>
    <w:rsid w:val="00CB4716"/>
    <w:rsid w:val="00CB7131"/>
    <w:rsid w:val="00CC2FA4"/>
    <w:rsid w:val="00CC4525"/>
    <w:rsid w:val="00CC52BC"/>
    <w:rsid w:val="00CF583B"/>
    <w:rsid w:val="00D1580F"/>
    <w:rsid w:val="00D208C5"/>
    <w:rsid w:val="00D22591"/>
    <w:rsid w:val="00D4621C"/>
    <w:rsid w:val="00D4795B"/>
    <w:rsid w:val="00D65090"/>
    <w:rsid w:val="00D80562"/>
    <w:rsid w:val="00DB353A"/>
    <w:rsid w:val="00DE3303"/>
    <w:rsid w:val="00DF441D"/>
    <w:rsid w:val="00E029D8"/>
    <w:rsid w:val="00E02F42"/>
    <w:rsid w:val="00E26E13"/>
    <w:rsid w:val="00E32672"/>
    <w:rsid w:val="00E4359B"/>
    <w:rsid w:val="00E50FA3"/>
    <w:rsid w:val="00E57B04"/>
    <w:rsid w:val="00E74055"/>
    <w:rsid w:val="00E95FD1"/>
    <w:rsid w:val="00EA0A55"/>
    <w:rsid w:val="00ED3124"/>
    <w:rsid w:val="00ED5CA9"/>
    <w:rsid w:val="00EE0F3C"/>
    <w:rsid w:val="00EE7FE1"/>
    <w:rsid w:val="00F24933"/>
    <w:rsid w:val="00F35FD0"/>
    <w:rsid w:val="00F4101E"/>
    <w:rsid w:val="00F51674"/>
    <w:rsid w:val="00F861FD"/>
    <w:rsid w:val="00F94478"/>
    <w:rsid w:val="00FB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DA7E"/>
  <w15:chartTrackingRefBased/>
  <w15:docId w15:val="{C1C41DB5-AC0C-45B4-9D6C-54CEACAA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5D8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2F42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15785E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A0D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A0D3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A0D37"/>
    <w:rPr>
      <w:rFonts w:asciiTheme="minorHAnsi" w:eastAsiaTheme="minorEastAsia" w:hAnsiTheme="minorHAnsi"/>
      <w:kern w:val="0"/>
      <w:sz w:val="20"/>
      <w:szCs w:val="20"/>
      <w:lang w:eastAsia="tr-TR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A0D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A0D37"/>
    <w:rPr>
      <w:rFonts w:asciiTheme="minorHAnsi" w:eastAsiaTheme="minorEastAsia" w:hAnsiTheme="minorHAnsi"/>
      <w:b/>
      <w:bCs/>
      <w:kern w:val="0"/>
      <w:sz w:val="20"/>
      <w:szCs w:val="20"/>
      <w:lang w:eastAsia="tr-TR"/>
      <w14:ligatures w14:val="none"/>
    </w:rPr>
  </w:style>
  <w:style w:type="paragraph" w:customStyle="1" w:styleId="Default">
    <w:name w:val="Default"/>
    <w:rsid w:val="00965B2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4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57E6"/>
    <w:rPr>
      <w:rFonts w:asciiTheme="minorHAnsi" w:eastAsiaTheme="minorEastAsia" w:hAnsiTheme="minorHAnsi"/>
      <w:kern w:val="0"/>
      <w:sz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4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57E6"/>
    <w:rPr>
      <w:rFonts w:asciiTheme="minorHAnsi" w:eastAsiaTheme="minorEastAsia" w:hAnsiTheme="minorHAnsi"/>
      <w:kern w:val="0"/>
      <w:sz w:val="22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25</cp:revision>
  <dcterms:created xsi:type="dcterms:W3CDTF">2023-07-28T07:20:00Z</dcterms:created>
  <dcterms:modified xsi:type="dcterms:W3CDTF">2023-08-16T12:49:00Z</dcterms:modified>
</cp:coreProperties>
</file>