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6CA33" w14:textId="44C8C77F" w:rsidR="005F539A" w:rsidRPr="005F539A" w:rsidRDefault="00674BC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Ne</w:t>
      </w:r>
      <w:r w:rsidR="005F539A" w:rsidRPr="005F539A">
        <w:rPr>
          <w:rFonts w:ascii="Times New Roman" w:hAnsi="Times New Roman" w:cs="Times New Roman"/>
          <w:b/>
          <w:sz w:val="24"/>
          <w:szCs w:val="24"/>
        </w:rPr>
        <w:t>Hemşirelik</w:t>
      </w:r>
      <w:proofErr w:type="spellEnd"/>
      <w:r w:rsidR="005F539A" w:rsidRPr="005F539A">
        <w:rPr>
          <w:rFonts w:ascii="Times New Roman" w:hAnsi="Times New Roman" w:cs="Times New Roman"/>
          <w:b/>
          <w:sz w:val="24"/>
          <w:szCs w:val="24"/>
        </w:rPr>
        <w:t xml:space="preserve"> Bölümü Kuru</w:t>
      </w:r>
      <w:r w:rsidR="00385052">
        <w:rPr>
          <w:rFonts w:ascii="Times New Roman" w:hAnsi="Times New Roman" w:cs="Times New Roman"/>
          <w:b/>
          <w:sz w:val="24"/>
          <w:szCs w:val="24"/>
        </w:rPr>
        <w:t>mlar Arası</w:t>
      </w:r>
      <w:r w:rsidR="005F539A" w:rsidRPr="005F539A">
        <w:rPr>
          <w:rFonts w:ascii="Times New Roman" w:hAnsi="Times New Roman" w:cs="Times New Roman"/>
          <w:b/>
          <w:sz w:val="24"/>
          <w:szCs w:val="24"/>
        </w:rPr>
        <w:t xml:space="preserve"> Yatay Geçiş Yedek Listesi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2636"/>
        <w:gridCol w:w="1812"/>
        <w:gridCol w:w="1813"/>
        <w:gridCol w:w="1813"/>
      </w:tblGrid>
      <w:tr w:rsidR="005F539A" w:rsidRPr="005F539A" w14:paraId="1612690D" w14:textId="77777777" w:rsidTr="00873C22">
        <w:trPr>
          <w:trHeight w:val="389"/>
        </w:trPr>
        <w:tc>
          <w:tcPr>
            <w:tcW w:w="988" w:type="dxa"/>
          </w:tcPr>
          <w:p w14:paraId="779404B5" w14:textId="115E93A9" w:rsidR="005F539A" w:rsidRPr="005F539A" w:rsidRDefault="005F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2636" w:type="dxa"/>
          </w:tcPr>
          <w:p w14:paraId="048589FF" w14:textId="68AB5538" w:rsidR="005F539A" w:rsidRPr="005F539A" w:rsidRDefault="005F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1812" w:type="dxa"/>
          </w:tcPr>
          <w:p w14:paraId="120BA107" w14:textId="47F161BE" w:rsidR="005F539A" w:rsidRPr="005F539A" w:rsidRDefault="005F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1813" w:type="dxa"/>
          </w:tcPr>
          <w:p w14:paraId="632D5585" w14:textId="05D1DEEF" w:rsidR="005F539A" w:rsidRPr="005F539A" w:rsidRDefault="005F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 </w:t>
            </w:r>
          </w:p>
        </w:tc>
        <w:tc>
          <w:tcPr>
            <w:tcW w:w="1813" w:type="dxa"/>
          </w:tcPr>
          <w:p w14:paraId="5D36B032" w14:textId="424FB087" w:rsidR="005F539A" w:rsidRPr="005F539A" w:rsidRDefault="005F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b/>
                <w:sz w:val="24"/>
                <w:szCs w:val="24"/>
              </w:rPr>
              <w:t>Durum</w:t>
            </w:r>
          </w:p>
        </w:tc>
      </w:tr>
      <w:tr w:rsidR="005F539A" w:rsidRPr="005F539A" w14:paraId="6960E475" w14:textId="77777777" w:rsidTr="005F539A">
        <w:tc>
          <w:tcPr>
            <w:tcW w:w="988" w:type="dxa"/>
          </w:tcPr>
          <w:p w14:paraId="5B54C700" w14:textId="1E2EE08F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</w:tcPr>
          <w:p w14:paraId="5E633C71" w14:textId="4E6291D2" w:rsidR="005F539A" w:rsidRPr="005F539A" w:rsidRDefault="0038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Meryem KURBAN</w:t>
            </w:r>
          </w:p>
        </w:tc>
        <w:tc>
          <w:tcPr>
            <w:tcW w:w="1812" w:type="dxa"/>
          </w:tcPr>
          <w:p w14:paraId="2012950B" w14:textId="049418A2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Hemşirelik</w:t>
            </w:r>
          </w:p>
        </w:tc>
        <w:tc>
          <w:tcPr>
            <w:tcW w:w="1813" w:type="dxa"/>
          </w:tcPr>
          <w:p w14:paraId="03EC803F" w14:textId="4081BA0C" w:rsidR="005F539A" w:rsidRPr="00873C22" w:rsidRDefault="005F53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C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813" w:type="dxa"/>
          </w:tcPr>
          <w:p w14:paraId="23009BAC" w14:textId="40B9F583" w:rsidR="005F539A" w:rsidRPr="005F539A" w:rsidRDefault="005F539A" w:rsidP="005F539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5F539A" w:rsidRPr="005F539A" w14:paraId="7C1C00F4" w14:textId="77777777" w:rsidTr="005F539A">
        <w:tc>
          <w:tcPr>
            <w:tcW w:w="988" w:type="dxa"/>
          </w:tcPr>
          <w:p w14:paraId="45294794" w14:textId="076992E3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6" w:type="dxa"/>
          </w:tcPr>
          <w:p w14:paraId="5BABC1E5" w14:textId="03929647" w:rsidR="005F539A" w:rsidRPr="005F539A" w:rsidRDefault="0038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Züleyha DENİZ</w:t>
            </w:r>
          </w:p>
        </w:tc>
        <w:tc>
          <w:tcPr>
            <w:tcW w:w="1812" w:type="dxa"/>
          </w:tcPr>
          <w:p w14:paraId="673A52D1" w14:textId="4A78CA10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Hemşirelik</w:t>
            </w:r>
          </w:p>
        </w:tc>
        <w:tc>
          <w:tcPr>
            <w:tcW w:w="1813" w:type="dxa"/>
          </w:tcPr>
          <w:p w14:paraId="438819F5" w14:textId="16ECA134" w:rsidR="005F539A" w:rsidRPr="00873C22" w:rsidRDefault="005F53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C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813" w:type="dxa"/>
          </w:tcPr>
          <w:p w14:paraId="57589369" w14:textId="6CE53D71" w:rsidR="005F539A" w:rsidRPr="005F539A" w:rsidRDefault="005F539A" w:rsidP="005F539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5F539A" w:rsidRPr="005F539A" w14:paraId="3A2D6A39" w14:textId="77777777" w:rsidTr="005F539A">
        <w:tc>
          <w:tcPr>
            <w:tcW w:w="988" w:type="dxa"/>
            <w:shd w:val="clear" w:color="auto" w:fill="44546A" w:themeFill="text2"/>
          </w:tcPr>
          <w:p w14:paraId="1EFBE017" w14:textId="77777777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shd w:val="clear" w:color="auto" w:fill="44546A" w:themeFill="text2"/>
          </w:tcPr>
          <w:p w14:paraId="3FD09A10" w14:textId="77777777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44546A" w:themeFill="text2"/>
          </w:tcPr>
          <w:p w14:paraId="40B32B22" w14:textId="77777777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44546A" w:themeFill="text2"/>
          </w:tcPr>
          <w:p w14:paraId="348A9098" w14:textId="77777777" w:rsidR="005F539A" w:rsidRPr="00873C22" w:rsidRDefault="005F53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3" w:type="dxa"/>
            <w:shd w:val="clear" w:color="auto" w:fill="44546A" w:themeFill="text2"/>
          </w:tcPr>
          <w:p w14:paraId="42D9D782" w14:textId="77777777" w:rsidR="005F539A" w:rsidRPr="005F539A" w:rsidRDefault="005F539A" w:rsidP="005F539A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39A" w:rsidRPr="005F539A" w14:paraId="684E5B65" w14:textId="77777777" w:rsidTr="005F539A">
        <w:tc>
          <w:tcPr>
            <w:tcW w:w="988" w:type="dxa"/>
          </w:tcPr>
          <w:p w14:paraId="1AF78E80" w14:textId="0C8E6EF6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6" w:type="dxa"/>
          </w:tcPr>
          <w:p w14:paraId="262295F3" w14:textId="542B6E05" w:rsidR="005F539A" w:rsidRPr="005F539A" w:rsidRDefault="0038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Rukiye BAY</w:t>
            </w:r>
          </w:p>
        </w:tc>
        <w:tc>
          <w:tcPr>
            <w:tcW w:w="1812" w:type="dxa"/>
          </w:tcPr>
          <w:p w14:paraId="17DF4FC4" w14:textId="2A0927E0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Hemşirelik</w:t>
            </w:r>
          </w:p>
        </w:tc>
        <w:tc>
          <w:tcPr>
            <w:tcW w:w="1813" w:type="dxa"/>
          </w:tcPr>
          <w:p w14:paraId="6D03C66D" w14:textId="44D89CC8" w:rsidR="005F539A" w:rsidRPr="00873C22" w:rsidRDefault="005F539A" w:rsidP="005F53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C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813" w:type="dxa"/>
          </w:tcPr>
          <w:p w14:paraId="44E03497" w14:textId="0EC73D31" w:rsidR="005F539A" w:rsidRPr="005F539A" w:rsidRDefault="005F539A" w:rsidP="005F539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5F539A" w:rsidRPr="005F539A" w14:paraId="3843F93D" w14:textId="77777777" w:rsidTr="005F539A">
        <w:tc>
          <w:tcPr>
            <w:tcW w:w="988" w:type="dxa"/>
          </w:tcPr>
          <w:p w14:paraId="6B56C0B3" w14:textId="4F4381BF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6" w:type="dxa"/>
          </w:tcPr>
          <w:p w14:paraId="7A2B9147" w14:textId="147A690F" w:rsidR="005F539A" w:rsidRPr="005F539A" w:rsidRDefault="0038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Hatice YILMAZ</w:t>
            </w:r>
          </w:p>
        </w:tc>
        <w:tc>
          <w:tcPr>
            <w:tcW w:w="1812" w:type="dxa"/>
          </w:tcPr>
          <w:p w14:paraId="7471538A" w14:textId="0BB496C5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Hemşirelik</w:t>
            </w:r>
          </w:p>
        </w:tc>
        <w:tc>
          <w:tcPr>
            <w:tcW w:w="1813" w:type="dxa"/>
          </w:tcPr>
          <w:p w14:paraId="3A9ED3FD" w14:textId="2A08B94B" w:rsidR="005F539A" w:rsidRPr="00873C22" w:rsidRDefault="005F53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C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813" w:type="dxa"/>
          </w:tcPr>
          <w:p w14:paraId="7A375850" w14:textId="6778D3BF" w:rsidR="005F539A" w:rsidRPr="005F539A" w:rsidRDefault="005F539A" w:rsidP="005F539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5F539A" w:rsidRPr="005F539A" w14:paraId="69D431FC" w14:textId="77777777" w:rsidTr="005F539A">
        <w:tc>
          <w:tcPr>
            <w:tcW w:w="988" w:type="dxa"/>
          </w:tcPr>
          <w:p w14:paraId="2DCA2362" w14:textId="6BD566EF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6" w:type="dxa"/>
          </w:tcPr>
          <w:p w14:paraId="3EBC31FB" w14:textId="617FFC33" w:rsidR="005F539A" w:rsidRPr="005F539A" w:rsidRDefault="00385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Büşra BOZDAĞ</w:t>
            </w:r>
          </w:p>
        </w:tc>
        <w:tc>
          <w:tcPr>
            <w:tcW w:w="1812" w:type="dxa"/>
          </w:tcPr>
          <w:p w14:paraId="54D650AF" w14:textId="472C239D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Hemşirelik</w:t>
            </w:r>
          </w:p>
        </w:tc>
        <w:tc>
          <w:tcPr>
            <w:tcW w:w="1813" w:type="dxa"/>
          </w:tcPr>
          <w:p w14:paraId="3CE235FF" w14:textId="035F2B36" w:rsidR="005F539A" w:rsidRPr="00873C22" w:rsidRDefault="005F53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C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813" w:type="dxa"/>
          </w:tcPr>
          <w:p w14:paraId="4D3E4B1B" w14:textId="29D51625" w:rsidR="005F539A" w:rsidRPr="005F539A" w:rsidRDefault="005F539A" w:rsidP="005F539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  <w:tr w:rsidR="005F539A" w:rsidRPr="005F539A" w14:paraId="190C4775" w14:textId="77777777" w:rsidTr="005F539A">
        <w:tc>
          <w:tcPr>
            <w:tcW w:w="988" w:type="dxa"/>
          </w:tcPr>
          <w:p w14:paraId="795D0425" w14:textId="74DAC3E6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6" w:type="dxa"/>
          </w:tcPr>
          <w:p w14:paraId="0074F4C9" w14:textId="75A0B924" w:rsidR="005F539A" w:rsidRPr="005F539A" w:rsidRDefault="00674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Nevruz KAPLAN</w:t>
            </w:r>
          </w:p>
        </w:tc>
        <w:tc>
          <w:tcPr>
            <w:tcW w:w="1812" w:type="dxa"/>
          </w:tcPr>
          <w:p w14:paraId="21DF6184" w14:textId="52D6F942" w:rsidR="005F539A" w:rsidRPr="005F539A" w:rsidRDefault="005F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Hemşirelik</w:t>
            </w:r>
          </w:p>
        </w:tc>
        <w:tc>
          <w:tcPr>
            <w:tcW w:w="1813" w:type="dxa"/>
          </w:tcPr>
          <w:p w14:paraId="11ACDC06" w14:textId="1C253D02" w:rsidR="005F539A" w:rsidRPr="00873C22" w:rsidRDefault="005F539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3C2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813" w:type="dxa"/>
          </w:tcPr>
          <w:p w14:paraId="2F8193B5" w14:textId="420F9484" w:rsidR="005F539A" w:rsidRPr="005F539A" w:rsidRDefault="005F539A" w:rsidP="005F539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539A">
              <w:rPr>
                <w:rFonts w:ascii="Times New Roman" w:hAnsi="Times New Roman" w:cs="Times New Roman"/>
                <w:sz w:val="24"/>
                <w:szCs w:val="24"/>
              </w:rPr>
              <w:t>Yedek</w:t>
            </w:r>
          </w:p>
        </w:tc>
      </w:tr>
    </w:tbl>
    <w:p w14:paraId="62CA5D71" w14:textId="77777777" w:rsidR="005F539A" w:rsidRDefault="005F539A">
      <w:bookmarkStart w:id="0" w:name="_GoBack"/>
      <w:bookmarkEnd w:id="0"/>
    </w:p>
    <w:sectPr w:rsidR="005F5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C4724"/>
    <w:multiLevelType w:val="hybridMultilevel"/>
    <w:tmpl w:val="8A9E33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E1B11"/>
    <w:multiLevelType w:val="hybridMultilevel"/>
    <w:tmpl w:val="13FAAF6A"/>
    <w:lvl w:ilvl="0" w:tplc="5E0A36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C54EF"/>
    <w:multiLevelType w:val="hybridMultilevel"/>
    <w:tmpl w:val="D6EEE2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A5"/>
    <w:rsid w:val="00385052"/>
    <w:rsid w:val="005F539A"/>
    <w:rsid w:val="00674BC3"/>
    <w:rsid w:val="00873C22"/>
    <w:rsid w:val="00BB5754"/>
    <w:rsid w:val="00C7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988A"/>
  <w15:chartTrackingRefBased/>
  <w15:docId w15:val="{4FFDC591-7C29-4EB0-918C-8B2216A8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5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2023-09-08T14:06:00Z</dcterms:created>
  <dcterms:modified xsi:type="dcterms:W3CDTF">2023-09-08T14:13:00Z</dcterms:modified>
</cp:coreProperties>
</file>