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791"/>
        <w:tblW w:w="14029" w:type="dxa"/>
        <w:tblLook w:val="04A0" w:firstRow="1" w:lastRow="0" w:firstColumn="1" w:lastColumn="0" w:noHBand="0" w:noVBand="1"/>
      </w:tblPr>
      <w:tblGrid>
        <w:gridCol w:w="1915"/>
        <w:gridCol w:w="2616"/>
        <w:gridCol w:w="2268"/>
        <w:gridCol w:w="1843"/>
        <w:gridCol w:w="1559"/>
        <w:gridCol w:w="3828"/>
      </w:tblGrid>
      <w:tr w:rsidR="004046D3" w:rsidRPr="0063722B" w14:paraId="1D4A83F6" w14:textId="77777777" w:rsidTr="000131FB">
        <w:tc>
          <w:tcPr>
            <w:tcW w:w="1915" w:type="dxa"/>
            <w:vAlign w:val="center"/>
          </w:tcPr>
          <w:p w14:paraId="4A09E106" w14:textId="5BB8CB1D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475CA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616" w:type="dxa"/>
            <w:vAlign w:val="center"/>
          </w:tcPr>
          <w:p w14:paraId="780A7CCA" w14:textId="08EB257F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2268" w:type="dxa"/>
            <w:vAlign w:val="center"/>
          </w:tcPr>
          <w:p w14:paraId="45625AE0" w14:textId="18DC2099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BİNA</w:t>
            </w:r>
          </w:p>
        </w:tc>
        <w:tc>
          <w:tcPr>
            <w:tcW w:w="1843" w:type="dxa"/>
            <w:vAlign w:val="center"/>
          </w:tcPr>
          <w:p w14:paraId="0D4159D3" w14:textId="082C4451" w:rsidR="00E30F3A" w:rsidRPr="002475CA" w:rsidRDefault="004046D3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SINAV TARİHİ VE SAATİ</w:t>
            </w:r>
          </w:p>
        </w:tc>
        <w:tc>
          <w:tcPr>
            <w:tcW w:w="1559" w:type="dxa"/>
            <w:vAlign w:val="center"/>
          </w:tcPr>
          <w:p w14:paraId="59C29869" w14:textId="25458403" w:rsidR="00E30F3A" w:rsidRPr="002475CA" w:rsidRDefault="004046D3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828" w:type="dxa"/>
            <w:vAlign w:val="center"/>
          </w:tcPr>
          <w:p w14:paraId="69452933" w14:textId="11B59B48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SORUMLU ÖĞRETİM ELEMAN</w:t>
            </w:r>
            <w:r w:rsidR="004046D3" w:rsidRPr="002475C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4046D3" w:rsidRPr="0063722B" w14:paraId="28E25C3A" w14:textId="77777777" w:rsidTr="000131FB">
        <w:tc>
          <w:tcPr>
            <w:tcW w:w="1915" w:type="dxa"/>
            <w:vAlign w:val="center"/>
          </w:tcPr>
          <w:p w14:paraId="0D9657CA" w14:textId="447ABF0E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 xml:space="preserve">1810082 </w:t>
            </w:r>
          </w:p>
        </w:tc>
        <w:tc>
          <w:tcPr>
            <w:tcW w:w="2616" w:type="dxa"/>
            <w:vAlign w:val="center"/>
          </w:tcPr>
          <w:p w14:paraId="5BB298BA" w14:textId="6214A1CF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proofErr w:type="spellStart"/>
            <w:r w:rsidRPr="0063722B">
              <w:rPr>
                <w:rFonts w:ascii="Times New Roman" w:hAnsi="Times New Roman" w:cs="Times New Roman"/>
              </w:rPr>
              <w:t>Mikrobiyota</w:t>
            </w:r>
            <w:proofErr w:type="spellEnd"/>
            <w:r w:rsidRPr="0063722B">
              <w:rPr>
                <w:rFonts w:ascii="Times New Roman" w:hAnsi="Times New Roman" w:cs="Times New Roman"/>
              </w:rPr>
              <w:t xml:space="preserve"> ve Beslenme</w:t>
            </w:r>
          </w:p>
        </w:tc>
        <w:tc>
          <w:tcPr>
            <w:tcW w:w="2268" w:type="dxa"/>
            <w:vAlign w:val="center"/>
          </w:tcPr>
          <w:p w14:paraId="6D9A082F" w14:textId="4C906DB9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628C6A02" w14:textId="19B8A70F" w:rsidR="002475CA" w:rsidRDefault="00B54C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15849">
              <w:rPr>
                <w:rFonts w:ascii="Times New Roman" w:hAnsi="Times New Roman" w:cs="Times New Roman"/>
              </w:rPr>
              <w:t>.01.2024</w:t>
            </w:r>
          </w:p>
          <w:p w14:paraId="3BF233C8" w14:textId="567425EC" w:rsidR="00AB31B2" w:rsidRPr="0063722B" w:rsidRDefault="003B4168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AB31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7558F5C2" w14:textId="2CA82392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  <w:r w:rsidR="00F158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vAlign w:val="center"/>
          </w:tcPr>
          <w:p w14:paraId="4938F380" w14:textId="21B03B3A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046D3" w:rsidRPr="0063722B">
              <w:rPr>
                <w:rFonts w:ascii="Times New Roman" w:hAnsi="Times New Roman" w:cs="Times New Roman"/>
              </w:rPr>
              <w:t>. Dr. Ahmet Hulusi DİNÇOĞLU</w:t>
            </w:r>
          </w:p>
        </w:tc>
      </w:tr>
      <w:tr w:rsidR="004046D3" w:rsidRPr="0063722B" w14:paraId="11FA4ED8" w14:textId="77777777" w:rsidTr="000131FB">
        <w:tc>
          <w:tcPr>
            <w:tcW w:w="1915" w:type="dxa"/>
            <w:vAlign w:val="center"/>
          </w:tcPr>
          <w:p w14:paraId="0EF8F809" w14:textId="6A554E20" w:rsidR="004046D3" w:rsidRPr="0063722B" w:rsidRDefault="0045525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1810310</w:t>
            </w:r>
          </w:p>
        </w:tc>
        <w:tc>
          <w:tcPr>
            <w:tcW w:w="2616" w:type="dxa"/>
            <w:vAlign w:val="center"/>
          </w:tcPr>
          <w:p w14:paraId="00503861" w14:textId="104C8F64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Besin İlaç Etkileşimi</w:t>
            </w:r>
          </w:p>
        </w:tc>
        <w:tc>
          <w:tcPr>
            <w:tcW w:w="2268" w:type="dxa"/>
            <w:vAlign w:val="center"/>
          </w:tcPr>
          <w:p w14:paraId="208FA32D" w14:textId="74839743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14E96499" w14:textId="61E9D668" w:rsidR="007C7D29" w:rsidRDefault="00B54C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15849">
              <w:rPr>
                <w:rFonts w:ascii="Times New Roman" w:hAnsi="Times New Roman" w:cs="Times New Roman"/>
              </w:rPr>
              <w:t>.01.2024</w:t>
            </w:r>
          </w:p>
          <w:p w14:paraId="3F7AD38A" w14:textId="343CA096" w:rsidR="004046D3" w:rsidRPr="0063722B" w:rsidRDefault="003B4168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2475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52958ECD" w14:textId="68630E89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  <w:r w:rsidR="00F15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vAlign w:val="center"/>
          </w:tcPr>
          <w:p w14:paraId="4173C932" w14:textId="50DADAB5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Mustafa ÖZGÜR</w:t>
            </w:r>
          </w:p>
        </w:tc>
      </w:tr>
      <w:tr w:rsidR="00FD39FA" w:rsidRPr="0063722B" w14:paraId="49FF5B04" w14:textId="77777777" w:rsidTr="00151276">
        <w:tc>
          <w:tcPr>
            <w:tcW w:w="1915" w:type="dxa"/>
          </w:tcPr>
          <w:p w14:paraId="7A3A7057" w14:textId="7ED0B319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1810084</w:t>
            </w:r>
          </w:p>
        </w:tc>
        <w:tc>
          <w:tcPr>
            <w:tcW w:w="2616" w:type="dxa"/>
          </w:tcPr>
          <w:p w14:paraId="2EF4A14F" w14:textId="2773C038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Omurga Sağlığı</w:t>
            </w:r>
          </w:p>
        </w:tc>
        <w:tc>
          <w:tcPr>
            <w:tcW w:w="2268" w:type="dxa"/>
          </w:tcPr>
          <w:p w14:paraId="79DD1628" w14:textId="1EA1DAD2" w:rsidR="00FD39FA" w:rsidRPr="0063722B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Bilimleri Fakültesi</w:t>
            </w:r>
          </w:p>
        </w:tc>
        <w:tc>
          <w:tcPr>
            <w:tcW w:w="1843" w:type="dxa"/>
          </w:tcPr>
          <w:p w14:paraId="42545FCA" w14:textId="77777777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  <w:p w14:paraId="31A80128" w14:textId="39EB9662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</w:tcPr>
          <w:p w14:paraId="1541227E" w14:textId="1DF50AD1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2123 </w:t>
            </w:r>
            <w:proofErr w:type="spellStart"/>
            <w:r>
              <w:rPr>
                <w:rFonts w:ascii="Times New Roman" w:hAnsi="Times New Roman" w:cs="Times New Roman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  <w:tc>
          <w:tcPr>
            <w:tcW w:w="3828" w:type="dxa"/>
          </w:tcPr>
          <w:p w14:paraId="7ED4EFC5" w14:textId="5CACA5E7" w:rsidR="00FD39FA" w:rsidRDefault="00FD39FA" w:rsidP="00FD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Melda SOYSAL TOMRUK</w:t>
            </w:r>
          </w:p>
        </w:tc>
      </w:tr>
      <w:tr w:rsidR="007A57CB" w:rsidRPr="0063722B" w14:paraId="629F659D" w14:textId="77777777" w:rsidTr="0063722B">
        <w:tc>
          <w:tcPr>
            <w:tcW w:w="1915" w:type="dxa"/>
          </w:tcPr>
          <w:p w14:paraId="4AAF797A" w14:textId="6F6B15BD" w:rsidR="007A57CB" w:rsidRPr="0063722B" w:rsidRDefault="00B90C42" w:rsidP="007A57CB">
            <w:pPr>
              <w:rPr>
                <w:rFonts w:ascii="Times New Roman" w:hAnsi="Times New Roman" w:cs="Times New Roman"/>
              </w:rPr>
            </w:pPr>
            <w:r w:rsidRPr="00B90C42">
              <w:rPr>
                <w:rFonts w:ascii="Times New Roman" w:hAnsi="Times New Roman" w:cs="Times New Roman"/>
              </w:rPr>
              <w:t>1810087</w:t>
            </w:r>
          </w:p>
        </w:tc>
        <w:tc>
          <w:tcPr>
            <w:tcW w:w="2616" w:type="dxa"/>
          </w:tcPr>
          <w:p w14:paraId="48D42253" w14:textId="45ED5A21" w:rsidR="007A57CB" w:rsidRPr="0063722B" w:rsidRDefault="007A57CB" w:rsidP="007A57CB">
            <w:pPr>
              <w:rPr>
                <w:rFonts w:ascii="Times New Roman" w:hAnsi="Times New Roman" w:cs="Times New Roman"/>
              </w:rPr>
            </w:pPr>
            <w:r w:rsidRPr="007A57CB">
              <w:rPr>
                <w:rFonts w:ascii="Times New Roman" w:hAnsi="Times New Roman" w:cs="Times New Roman"/>
              </w:rPr>
              <w:t>İlkyardım</w:t>
            </w:r>
          </w:p>
        </w:tc>
        <w:tc>
          <w:tcPr>
            <w:tcW w:w="2268" w:type="dxa"/>
          </w:tcPr>
          <w:p w14:paraId="0D359E4D" w14:textId="343518D4" w:rsidR="007A57CB" w:rsidRPr="0063722B" w:rsidRDefault="007A57CB" w:rsidP="007A57C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</w:tcPr>
          <w:p w14:paraId="0028D091" w14:textId="77777777" w:rsidR="007A57CB" w:rsidRDefault="007A57CB" w:rsidP="007A5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  <w:p w14:paraId="1593023C" w14:textId="2BD1E092" w:rsidR="001100EA" w:rsidRDefault="001100EA" w:rsidP="007A5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14:paraId="5FBB397E" w14:textId="46BDF33A" w:rsidR="007A57CB" w:rsidRPr="0063722B" w:rsidRDefault="007A57CB" w:rsidP="007A57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EEF34D" w14:textId="0CC64AEF" w:rsidR="007A57CB" w:rsidRPr="0063722B" w:rsidRDefault="00664D3D" w:rsidP="007A5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8</w:t>
            </w:r>
          </w:p>
        </w:tc>
        <w:tc>
          <w:tcPr>
            <w:tcW w:w="3828" w:type="dxa"/>
          </w:tcPr>
          <w:p w14:paraId="5D06A2C6" w14:textId="7AEAB300" w:rsidR="007A57CB" w:rsidRPr="0063722B" w:rsidRDefault="007A57CB" w:rsidP="007A57CB">
            <w:pPr>
              <w:rPr>
                <w:rFonts w:ascii="Times New Roman" w:hAnsi="Times New Roman" w:cs="Times New Roman"/>
              </w:rPr>
            </w:pPr>
            <w:proofErr w:type="spellStart"/>
            <w:r w:rsidRPr="00CF3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CF3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Demet TEKİN</w:t>
            </w:r>
          </w:p>
        </w:tc>
      </w:tr>
      <w:tr w:rsidR="00664D3D" w:rsidRPr="0063722B" w14:paraId="08A4984B" w14:textId="77777777" w:rsidTr="008D3DF1">
        <w:tc>
          <w:tcPr>
            <w:tcW w:w="1915" w:type="dxa"/>
          </w:tcPr>
          <w:p w14:paraId="16EE69CC" w14:textId="7AFE8A49" w:rsidR="00664D3D" w:rsidRPr="0063722B" w:rsidRDefault="005D3CFD" w:rsidP="00664D3D">
            <w:pPr>
              <w:rPr>
                <w:rFonts w:ascii="Times New Roman" w:hAnsi="Times New Roman" w:cs="Times New Roman"/>
              </w:rPr>
            </w:pPr>
            <w:r w:rsidRPr="005D3CFD">
              <w:rPr>
                <w:rFonts w:ascii="Times New Roman" w:hAnsi="Times New Roman" w:cs="Times New Roman"/>
              </w:rPr>
              <w:t>1810245</w:t>
            </w:r>
          </w:p>
        </w:tc>
        <w:tc>
          <w:tcPr>
            <w:tcW w:w="2616" w:type="dxa"/>
          </w:tcPr>
          <w:p w14:paraId="535D6E41" w14:textId="1C07F5CB" w:rsidR="00664D3D" w:rsidRPr="007A57CB" w:rsidRDefault="00664D3D" w:rsidP="00664D3D">
            <w:pPr>
              <w:rPr>
                <w:rFonts w:ascii="Times New Roman" w:hAnsi="Times New Roman" w:cs="Times New Roman"/>
              </w:rPr>
            </w:pPr>
            <w:r w:rsidRPr="00EA571B">
              <w:rPr>
                <w:rFonts w:ascii="Times New Roman" w:hAnsi="Times New Roman" w:cs="Times New Roman"/>
              </w:rPr>
              <w:t xml:space="preserve">Kadına Yönelik Şiddet ve Müdahale Yaklaşımları       </w:t>
            </w:r>
          </w:p>
        </w:tc>
        <w:tc>
          <w:tcPr>
            <w:tcW w:w="2268" w:type="dxa"/>
            <w:vAlign w:val="center"/>
          </w:tcPr>
          <w:p w14:paraId="425BA7D4" w14:textId="0CC2F0AE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</w:tcPr>
          <w:p w14:paraId="7EF08897" w14:textId="77777777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  <w:p w14:paraId="6CB50FE0" w14:textId="77777777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14:paraId="51423F4A" w14:textId="77777777" w:rsidR="00664D3D" w:rsidRDefault="00664D3D" w:rsidP="0066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82DA76" w14:textId="7BC990EF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9</w:t>
            </w:r>
          </w:p>
        </w:tc>
        <w:tc>
          <w:tcPr>
            <w:tcW w:w="3828" w:type="dxa"/>
          </w:tcPr>
          <w:p w14:paraId="3803E63E" w14:textId="786D20E5" w:rsidR="00664D3D" w:rsidRPr="00CF3B35" w:rsidRDefault="00664D3D" w:rsidP="00664D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1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51190">
              <w:rPr>
                <w:rFonts w:ascii="Times New Roman" w:hAnsi="Times New Roman" w:cs="Times New Roman"/>
              </w:rPr>
              <w:t>Öğr</w:t>
            </w:r>
            <w:proofErr w:type="spellEnd"/>
            <w:r w:rsidRPr="00951190">
              <w:rPr>
                <w:rFonts w:ascii="Times New Roman" w:hAnsi="Times New Roman" w:cs="Times New Roman"/>
              </w:rPr>
              <w:t>. Üyesi Merve ÇAMLIBEL</w:t>
            </w:r>
          </w:p>
        </w:tc>
      </w:tr>
      <w:tr w:rsidR="00664D3D" w:rsidRPr="0063722B" w14:paraId="614AAD29" w14:textId="77777777" w:rsidTr="008D3DF1">
        <w:tc>
          <w:tcPr>
            <w:tcW w:w="1915" w:type="dxa"/>
          </w:tcPr>
          <w:p w14:paraId="180A1027" w14:textId="5784F3B1" w:rsidR="00664D3D" w:rsidRPr="0063722B" w:rsidRDefault="005D3CFD" w:rsidP="00664D3D">
            <w:pPr>
              <w:rPr>
                <w:rFonts w:ascii="Times New Roman" w:hAnsi="Times New Roman" w:cs="Times New Roman"/>
              </w:rPr>
            </w:pPr>
            <w:r w:rsidRPr="005D3CFD">
              <w:rPr>
                <w:rFonts w:ascii="Times New Roman" w:hAnsi="Times New Roman" w:cs="Times New Roman"/>
              </w:rPr>
              <w:t>1810246</w:t>
            </w:r>
          </w:p>
        </w:tc>
        <w:tc>
          <w:tcPr>
            <w:tcW w:w="2616" w:type="dxa"/>
          </w:tcPr>
          <w:p w14:paraId="551A7305" w14:textId="2101E46A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7A57CB">
              <w:rPr>
                <w:rFonts w:ascii="Times New Roman" w:hAnsi="Times New Roman" w:cs="Times New Roman"/>
              </w:rPr>
              <w:t xml:space="preserve">Çocuğa Yönelik Şiddet ve Önlenmesi                                  </w:t>
            </w:r>
          </w:p>
        </w:tc>
        <w:tc>
          <w:tcPr>
            <w:tcW w:w="2268" w:type="dxa"/>
            <w:vAlign w:val="center"/>
          </w:tcPr>
          <w:p w14:paraId="72BB7243" w14:textId="2D97F1AB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</w:tcPr>
          <w:p w14:paraId="4519D3E3" w14:textId="77777777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  <w:p w14:paraId="0AE295B7" w14:textId="733DC342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  <w:p w14:paraId="198CDA27" w14:textId="6DD1DC11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2E5CB9" w14:textId="5956AA67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9</w:t>
            </w:r>
          </w:p>
        </w:tc>
        <w:tc>
          <w:tcPr>
            <w:tcW w:w="3828" w:type="dxa"/>
          </w:tcPr>
          <w:p w14:paraId="1C1B6050" w14:textId="18E203D5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CF3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Nevin USLU</w:t>
            </w:r>
          </w:p>
        </w:tc>
      </w:tr>
      <w:tr w:rsidR="00664D3D" w:rsidRPr="0063722B" w14:paraId="01ECF307" w14:textId="77777777" w:rsidTr="0063722B">
        <w:tc>
          <w:tcPr>
            <w:tcW w:w="1915" w:type="dxa"/>
          </w:tcPr>
          <w:p w14:paraId="08E1DE68" w14:textId="3AA9CC24" w:rsidR="00664D3D" w:rsidRPr="0063722B" w:rsidRDefault="005D3CFD" w:rsidP="00664D3D">
            <w:pPr>
              <w:rPr>
                <w:rFonts w:ascii="Times New Roman" w:hAnsi="Times New Roman" w:cs="Times New Roman"/>
              </w:rPr>
            </w:pPr>
            <w:r w:rsidRPr="005D3CFD">
              <w:rPr>
                <w:rFonts w:ascii="Times New Roman" w:hAnsi="Times New Roman" w:cs="Times New Roman"/>
              </w:rPr>
              <w:t>1820091</w:t>
            </w:r>
          </w:p>
        </w:tc>
        <w:tc>
          <w:tcPr>
            <w:tcW w:w="2616" w:type="dxa"/>
          </w:tcPr>
          <w:p w14:paraId="5C1DED75" w14:textId="0E7F99BC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EA571B">
              <w:rPr>
                <w:rFonts w:ascii="Times New Roman" w:hAnsi="Times New Roman" w:cs="Times New Roman"/>
              </w:rPr>
              <w:t xml:space="preserve">Sağlıklı Yaş Alma                                </w:t>
            </w:r>
          </w:p>
        </w:tc>
        <w:tc>
          <w:tcPr>
            <w:tcW w:w="2268" w:type="dxa"/>
          </w:tcPr>
          <w:p w14:paraId="032B8BC2" w14:textId="391EF846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</w:tcPr>
          <w:p w14:paraId="319656B0" w14:textId="77777777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  <w:p w14:paraId="6F88632B" w14:textId="6ACE38BA" w:rsidR="00664D3D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  <w:p w14:paraId="65DEDFA9" w14:textId="04C0A6F6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F3A36F" w14:textId="2E356900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8</w:t>
            </w:r>
          </w:p>
        </w:tc>
        <w:tc>
          <w:tcPr>
            <w:tcW w:w="3828" w:type="dxa"/>
          </w:tcPr>
          <w:p w14:paraId="389D3452" w14:textId="60022EB7" w:rsidR="00664D3D" w:rsidRPr="0063722B" w:rsidRDefault="00664D3D" w:rsidP="00664D3D">
            <w:pPr>
              <w:rPr>
                <w:rFonts w:ascii="Times New Roman" w:hAnsi="Times New Roman" w:cs="Times New Roman"/>
              </w:rPr>
            </w:pPr>
            <w:r w:rsidRPr="00EA571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A571B">
              <w:rPr>
                <w:rFonts w:ascii="Times New Roman" w:hAnsi="Times New Roman" w:cs="Times New Roman"/>
              </w:rPr>
              <w:t>Öğr</w:t>
            </w:r>
            <w:proofErr w:type="spellEnd"/>
            <w:r w:rsidRPr="00EA571B">
              <w:rPr>
                <w:rFonts w:ascii="Times New Roman" w:hAnsi="Times New Roman" w:cs="Times New Roman"/>
              </w:rPr>
              <w:t>. Üyesi Mahmut ATEŞ</w:t>
            </w:r>
          </w:p>
        </w:tc>
      </w:tr>
    </w:tbl>
    <w:p w14:paraId="74565C5C" w14:textId="2C557FFA" w:rsidR="0063722B" w:rsidRPr="0063722B" w:rsidRDefault="0063722B" w:rsidP="00247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2B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ORTAK SEÇMEİ DERSLER </w:t>
      </w:r>
      <w:r w:rsidR="00A641C2">
        <w:rPr>
          <w:rFonts w:ascii="Times New Roman" w:hAnsi="Times New Roman" w:cs="Times New Roman"/>
          <w:b/>
          <w:sz w:val="24"/>
          <w:szCs w:val="24"/>
        </w:rPr>
        <w:t>BÜTÜNLEME</w:t>
      </w:r>
      <w:r w:rsidR="00233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6D3">
        <w:rPr>
          <w:rFonts w:ascii="Times New Roman" w:hAnsi="Times New Roman" w:cs="Times New Roman"/>
          <w:b/>
          <w:sz w:val="24"/>
          <w:szCs w:val="24"/>
        </w:rPr>
        <w:t xml:space="preserve">SINAV </w:t>
      </w:r>
      <w:r w:rsidRPr="0063722B">
        <w:rPr>
          <w:rFonts w:ascii="Times New Roman" w:hAnsi="Times New Roman" w:cs="Times New Roman"/>
          <w:b/>
          <w:sz w:val="24"/>
          <w:szCs w:val="24"/>
        </w:rPr>
        <w:t>PROGRAMI</w:t>
      </w:r>
    </w:p>
    <w:sectPr w:rsidR="0063722B" w:rsidRPr="0063722B" w:rsidSect="00723B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48"/>
    <w:rsid w:val="000057D1"/>
    <w:rsid w:val="000131FB"/>
    <w:rsid w:val="000D7F39"/>
    <w:rsid w:val="001100EA"/>
    <w:rsid w:val="001538CD"/>
    <w:rsid w:val="00233FB4"/>
    <w:rsid w:val="002475CA"/>
    <w:rsid w:val="003B4168"/>
    <w:rsid w:val="003E5F08"/>
    <w:rsid w:val="004046D3"/>
    <w:rsid w:val="00452B28"/>
    <w:rsid w:val="0045525A"/>
    <w:rsid w:val="005D3CFD"/>
    <w:rsid w:val="0063722B"/>
    <w:rsid w:val="00664D3D"/>
    <w:rsid w:val="00723B26"/>
    <w:rsid w:val="007A57CB"/>
    <w:rsid w:val="007C7D29"/>
    <w:rsid w:val="0085278C"/>
    <w:rsid w:val="00951190"/>
    <w:rsid w:val="00A641C2"/>
    <w:rsid w:val="00AB31B2"/>
    <w:rsid w:val="00B54CCA"/>
    <w:rsid w:val="00B90C42"/>
    <w:rsid w:val="00CA3848"/>
    <w:rsid w:val="00D10F1F"/>
    <w:rsid w:val="00E30F3A"/>
    <w:rsid w:val="00EA571B"/>
    <w:rsid w:val="00F04A70"/>
    <w:rsid w:val="00F15849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0E3CD"/>
  <w15:chartTrackingRefBased/>
  <w15:docId w15:val="{29315387-3458-4D4C-8F2A-21E9DA6D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USER</cp:lastModifiedBy>
  <cp:revision>2</cp:revision>
  <dcterms:created xsi:type="dcterms:W3CDTF">2024-01-25T12:30:00Z</dcterms:created>
  <dcterms:modified xsi:type="dcterms:W3CDTF">2024-01-25T12:30:00Z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e358c6c3c6e814fcb2a662d83e758a49afe3e0b28d8a2923b5dbd604d5776416</vt:lpwstr>
  </property>
</Properties>
</file>