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A3" w:rsidRPr="00911F0A" w:rsidRDefault="00E726A3" w:rsidP="00E726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1F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26A3" w:rsidRPr="00911F0A" w:rsidRDefault="00E726A3" w:rsidP="00E726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F0A">
        <w:rPr>
          <w:rFonts w:ascii="Times New Roman" w:hAnsi="Times New Roman" w:cs="Times New Roman"/>
          <w:b/>
          <w:sz w:val="24"/>
          <w:szCs w:val="24"/>
        </w:rPr>
        <w:t xml:space="preserve">YANDAL </w:t>
      </w:r>
      <w:r w:rsidR="00270D16">
        <w:rPr>
          <w:rFonts w:ascii="Times New Roman" w:hAnsi="Times New Roman" w:cs="Times New Roman"/>
          <w:b/>
          <w:sz w:val="24"/>
          <w:szCs w:val="24"/>
        </w:rPr>
        <w:t>VE ÇİFT ANADAL BAŞVURU ESASLARI</w:t>
      </w:r>
    </w:p>
    <w:p w:rsidR="00E726A3" w:rsidRPr="00911F0A" w:rsidRDefault="00E726A3" w:rsidP="00E726A3"/>
    <w:p w:rsidR="00E726A3" w:rsidRPr="00911F0A" w:rsidRDefault="00E726A3" w:rsidP="00E726A3">
      <w:pPr>
        <w:ind w:firstLine="567"/>
        <w:rPr>
          <w:b/>
          <w:u w:val="single"/>
        </w:rPr>
      </w:pPr>
      <w:r w:rsidRPr="00911F0A">
        <w:rPr>
          <w:b/>
          <w:u w:val="single"/>
        </w:rPr>
        <w:t>Başvuru için Gerekli Belgeler:</w:t>
      </w:r>
    </w:p>
    <w:p w:rsidR="00E726A3" w:rsidRPr="00911F0A" w:rsidRDefault="00E726A3" w:rsidP="00E726A3">
      <w:pPr>
        <w:ind w:firstLine="567"/>
      </w:pPr>
      <w:r w:rsidRPr="00911F0A">
        <w:t>1-Öğrenci Belgesi (Asıl)</w:t>
      </w:r>
    </w:p>
    <w:p w:rsidR="00E726A3" w:rsidRPr="00911F0A" w:rsidRDefault="00E726A3" w:rsidP="00E726A3">
      <w:pPr>
        <w:ind w:firstLine="567"/>
      </w:pPr>
      <w:r w:rsidRPr="00911F0A">
        <w:t>2-Transkript Belgesi(Asıl)</w:t>
      </w:r>
    </w:p>
    <w:p w:rsidR="00E726A3" w:rsidRPr="00911F0A" w:rsidRDefault="00E726A3" w:rsidP="00E726A3">
      <w:pPr>
        <w:ind w:firstLine="567"/>
      </w:pPr>
      <w:r w:rsidRPr="00911F0A">
        <w:t>3-Disiplin Cezası Almadığını Gösterir Belge (Asıl)</w:t>
      </w:r>
    </w:p>
    <w:p w:rsidR="00E726A3" w:rsidRPr="00911F0A" w:rsidRDefault="00E726A3" w:rsidP="00E726A3">
      <w:pPr>
        <w:ind w:firstLine="567"/>
      </w:pPr>
      <w:r w:rsidRPr="00911F0A">
        <w:t xml:space="preserve">4- </w:t>
      </w:r>
      <w:proofErr w:type="spellStart"/>
      <w:r w:rsidRPr="00911F0A">
        <w:t>Yan</w:t>
      </w:r>
      <w:r w:rsidR="00130620" w:rsidRPr="00911F0A">
        <w:t>dal</w:t>
      </w:r>
      <w:proofErr w:type="spellEnd"/>
      <w:r w:rsidRPr="00911F0A">
        <w:t xml:space="preserve"> Başvuru Formu (Asıl)</w:t>
      </w:r>
    </w:p>
    <w:p w:rsidR="00E726A3" w:rsidRPr="00911F0A" w:rsidRDefault="00E726A3" w:rsidP="00E726A3">
      <w:pPr>
        <w:ind w:firstLine="567"/>
      </w:pPr>
    </w:p>
    <w:p w:rsidR="00E726A3" w:rsidRPr="00911F0A" w:rsidRDefault="00277742" w:rsidP="00E726A3">
      <w:pPr>
        <w:ind w:firstLine="567"/>
      </w:pPr>
      <w:r w:rsidRPr="00911F0A">
        <w:t>Başvuru Tarihi          </w:t>
      </w:r>
      <w:r w:rsidRPr="00911F0A">
        <w:tab/>
        <w:t xml:space="preserve">: </w:t>
      </w:r>
      <w:r w:rsidR="005B6BE7" w:rsidRPr="00911F0A">
        <w:t>24</w:t>
      </w:r>
      <w:r w:rsidRPr="00911F0A">
        <w:t xml:space="preserve"> </w:t>
      </w:r>
      <w:r w:rsidR="00084E79" w:rsidRPr="00911F0A">
        <w:t>-</w:t>
      </w:r>
      <w:r w:rsidR="00190BBA" w:rsidRPr="00911F0A">
        <w:t xml:space="preserve"> </w:t>
      </w:r>
      <w:r w:rsidR="00084E79" w:rsidRPr="00911F0A">
        <w:t>2</w:t>
      </w:r>
      <w:r w:rsidR="005B6BE7" w:rsidRPr="00911F0A">
        <w:t>8 Ağustos 2020</w:t>
      </w:r>
    </w:p>
    <w:p w:rsidR="00E726A3" w:rsidRPr="00911F0A" w:rsidRDefault="00277742" w:rsidP="00E726A3">
      <w:pPr>
        <w:ind w:firstLine="567"/>
      </w:pPr>
      <w:r w:rsidRPr="00911F0A">
        <w:t xml:space="preserve">Sonuçların İlan Tarihi  </w:t>
      </w:r>
      <w:r w:rsidRPr="00911F0A">
        <w:tab/>
        <w:t xml:space="preserve">: </w:t>
      </w:r>
      <w:r w:rsidR="00084E79" w:rsidRPr="00911F0A">
        <w:t>0</w:t>
      </w:r>
      <w:r w:rsidR="005B6BE7" w:rsidRPr="00911F0A">
        <w:t>7</w:t>
      </w:r>
      <w:r w:rsidR="00084E79" w:rsidRPr="00911F0A">
        <w:t xml:space="preserve"> Eylül 20</w:t>
      </w:r>
      <w:r w:rsidR="005B6BE7" w:rsidRPr="00911F0A">
        <w:t>20</w:t>
      </w:r>
    </w:p>
    <w:p w:rsidR="00E726A3" w:rsidRDefault="00E726A3" w:rsidP="00E726A3">
      <w:pPr>
        <w:ind w:firstLine="567"/>
      </w:pPr>
      <w:r w:rsidRPr="00911F0A">
        <w:t>Öğrenci Kayıt Tarihi    </w:t>
      </w:r>
      <w:r w:rsidR="00277742" w:rsidRPr="00911F0A">
        <w:t xml:space="preserve">     </w:t>
      </w:r>
      <w:r w:rsidR="00277742" w:rsidRPr="00911F0A">
        <w:tab/>
        <w:t xml:space="preserve">: </w:t>
      </w:r>
      <w:r w:rsidR="005B6BE7" w:rsidRPr="00911F0A">
        <w:t>Fakülte Web Sayfasından İlan Edilecektir.</w:t>
      </w:r>
    </w:p>
    <w:p w:rsidR="00270D16" w:rsidRPr="00911F0A" w:rsidRDefault="00270D16" w:rsidP="00E726A3">
      <w:pPr>
        <w:ind w:firstLine="567"/>
      </w:pPr>
    </w:p>
    <w:p w:rsidR="00E726A3" w:rsidRPr="00911F0A" w:rsidRDefault="00E726A3" w:rsidP="00E726A3">
      <w:pPr>
        <w:ind w:firstLine="567"/>
      </w:pPr>
      <w:r w:rsidRPr="00911F0A">
        <w:rPr>
          <w:b/>
        </w:rPr>
        <w:t>Not:</w:t>
      </w:r>
      <w:r w:rsidRPr="00911F0A">
        <w:t xml:space="preserve"> Ayrıntılı bilgi için başvuru yapılacak bölüm ile görüşülmesi gerekmektedir.</w:t>
      </w:r>
    </w:p>
    <w:p w:rsidR="00E726A3" w:rsidRPr="00911F0A" w:rsidRDefault="00E726A3" w:rsidP="00E726A3"/>
    <w:p w:rsidR="00E726A3" w:rsidRPr="00911F0A" w:rsidRDefault="00441A77" w:rsidP="00E726A3">
      <w:pPr>
        <w:jc w:val="center"/>
        <w:rPr>
          <w:b/>
          <w:u w:val="single"/>
        </w:rPr>
      </w:pPr>
      <w:r>
        <w:rPr>
          <w:b/>
          <w:u w:val="single"/>
        </w:rPr>
        <w:t xml:space="preserve">ÇİFT ANADAL VE </w:t>
      </w:r>
      <w:r w:rsidR="00E726A3" w:rsidRPr="00911F0A">
        <w:rPr>
          <w:b/>
          <w:u w:val="single"/>
        </w:rPr>
        <w:t>YANDAL PROGRAMI BAŞVURU ESASLARI</w:t>
      </w:r>
    </w:p>
    <w:p w:rsidR="00E726A3" w:rsidRPr="00911F0A" w:rsidRDefault="00CA1089" w:rsidP="00744787">
      <w:pPr>
        <w:jc w:val="both"/>
      </w:pPr>
      <w:r w:rsidRPr="00911F0A">
        <w:t xml:space="preserve">Başvurular </w:t>
      </w:r>
      <w:r w:rsidR="005B6BE7" w:rsidRPr="00911F0A">
        <w:t>24</w:t>
      </w:r>
      <w:r w:rsidR="000044D5" w:rsidRPr="00911F0A">
        <w:t xml:space="preserve"> </w:t>
      </w:r>
      <w:r w:rsidR="00E83B23" w:rsidRPr="00911F0A">
        <w:t>-</w:t>
      </w:r>
      <w:r w:rsidR="000044D5" w:rsidRPr="00911F0A">
        <w:t xml:space="preserve"> </w:t>
      </w:r>
      <w:r w:rsidR="005B6BE7" w:rsidRPr="00911F0A">
        <w:t>28</w:t>
      </w:r>
      <w:r w:rsidR="001E0E21" w:rsidRPr="00911F0A">
        <w:t xml:space="preserve"> Ağustos 20</w:t>
      </w:r>
      <w:r w:rsidR="005B6BE7" w:rsidRPr="00911F0A">
        <w:t>20</w:t>
      </w:r>
      <w:r w:rsidR="001E0E21" w:rsidRPr="00911F0A">
        <w:t xml:space="preserve"> </w:t>
      </w:r>
      <w:r w:rsidR="00E726A3" w:rsidRPr="00911F0A">
        <w:t xml:space="preserve">tarihleri arasında Mühendislik Mimarlık Fakültesi </w:t>
      </w:r>
      <w:proofErr w:type="spellStart"/>
      <w:r w:rsidR="00E726A3" w:rsidRPr="00911F0A">
        <w:t>Dekanlığı’na</w:t>
      </w:r>
      <w:proofErr w:type="spellEnd"/>
      <w:r w:rsidR="00E726A3" w:rsidRPr="00911F0A">
        <w:t xml:space="preserve"> yapılacaktır.</w:t>
      </w:r>
    </w:p>
    <w:p w:rsidR="00E726A3" w:rsidRPr="00911F0A" w:rsidRDefault="00E726A3" w:rsidP="00744787">
      <w:pPr>
        <w:jc w:val="both"/>
      </w:pPr>
      <w:r w:rsidRPr="00911F0A">
        <w:t>Başvuru tarihleri arasında Fakültemize ulaşmayan posta yolu ile yapılan başvurular değerlendirmeye alınmayacaktır.</w:t>
      </w:r>
    </w:p>
    <w:p w:rsidR="00E726A3" w:rsidRPr="00911F0A" w:rsidRDefault="00130620" w:rsidP="00744787">
      <w:pPr>
        <w:jc w:val="both"/>
      </w:pPr>
      <w:r w:rsidRPr="00911F0A">
        <w:t xml:space="preserve">Öğrenci, </w:t>
      </w:r>
      <w:proofErr w:type="spellStart"/>
      <w:r w:rsidRPr="00911F0A">
        <w:t>yan</w:t>
      </w:r>
      <w:r w:rsidR="00E726A3" w:rsidRPr="00911F0A">
        <w:t>dal</w:t>
      </w:r>
      <w:proofErr w:type="spellEnd"/>
      <w:r w:rsidR="00270D16">
        <w:t xml:space="preserve">/çift </w:t>
      </w:r>
      <w:proofErr w:type="spellStart"/>
      <w:r w:rsidR="00270D16">
        <w:t>anadal</w:t>
      </w:r>
      <w:proofErr w:type="spellEnd"/>
      <w:r w:rsidR="00E726A3" w:rsidRPr="00911F0A">
        <w:t xml:space="preserve"> programına, ana dal lisans programının en erken üçüncü, en geç beşinci yarıyılın başında başvurabilir. </w:t>
      </w:r>
    </w:p>
    <w:p w:rsidR="00E726A3" w:rsidRPr="00911F0A" w:rsidRDefault="00270D16" w:rsidP="00744787">
      <w:pPr>
        <w:jc w:val="both"/>
      </w:pPr>
      <w:r>
        <w:t xml:space="preserve">Çift </w:t>
      </w:r>
      <w:proofErr w:type="spellStart"/>
      <w:r>
        <w:t>andal</w:t>
      </w:r>
      <w:proofErr w:type="spellEnd"/>
      <w:r>
        <w:t>/</w:t>
      </w:r>
      <w:proofErr w:type="spellStart"/>
      <w:r w:rsidR="00130620" w:rsidRPr="00911F0A">
        <w:t>Yan</w:t>
      </w:r>
      <w:r w:rsidR="00E726A3" w:rsidRPr="00911F0A">
        <w:t>dal</w:t>
      </w:r>
      <w:proofErr w:type="spellEnd"/>
      <w:r w:rsidR="00E726A3" w:rsidRPr="00911F0A">
        <w:t xml:space="preserve"> programına, başvurduğu yarıyıla kadar aldığı lisans programındaki tüm kredili dersleri başarıyla tamamlamış olan öğrenciler başvurabilir. </w:t>
      </w:r>
    </w:p>
    <w:p w:rsidR="00E726A3" w:rsidRPr="00911F0A" w:rsidRDefault="00E726A3" w:rsidP="00744787">
      <w:pPr>
        <w:jc w:val="both"/>
      </w:pPr>
      <w:r w:rsidRPr="00911F0A">
        <w:t>Ö</w:t>
      </w:r>
      <w:r w:rsidR="00130620" w:rsidRPr="00911F0A">
        <w:t xml:space="preserve">ğrencinin başvuru sırasında </w:t>
      </w:r>
      <w:proofErr w:type="spellStart"/>
      <w:r w:rsidR="00130620" w:rsidRPr="00911F0A">
        <w:t>ana</w:t>
      </w:r>
      <w:r w:rsidRPr="00911F0A">
        <w:t>dal</w:t>
      </w:r>
      <w:proofErr w:type="spellEnd"/>
      <w:r w:rsidRPr="00911F0A">
        <w:t xml:space="preserve"> programındaki genel not ortalamasının en az 4.00 üzerinden 2.50 olması gerekir.</w:t>
      </w:r>
    </w:p>
    <w:p w:rsidR="00E726A3" w:rsidRDefault="00130620" w:rsidP="00744787">
      <w:pPr>
        <w:jc w:val="both"/>
      </w:pPr>
      <w:proofErr w:type="spellStart"/>
      <w:r w:rsidRPr="00911F0A">
        <w:t>Anadal</w:t>
      </w:r>
      <w:proofErr w:type="spellEnd"/>
      <w:r w:rsidRPr="00911F0A">
        <w:t xml:space="preserve"> programı</w:t>
      </w:r>
      <w:r w:rsidR="006D1C12" w:rsidRPr="00911F0A">
        <w:t>nı</w:t>
      </w:r>
      <w:r w:rsidRPr="00911F0A">
        <w:t xml:space="preserve"> bitiren ve </w:t>
      </w:r>
      <w:proofErr w:type="spellStart"/>
      <w:r w:rsidRPr="00911F0A">
        <w:t>yan</w:t>
      </w:r>
      <w:r w:rsidR="00E726A3" w:rsidRPr="00911F0A">
        <w:t>dal</w:t>
      </w:r>
      <w:proofErr w:type="spellEnd"/>
      <w:r w:rsidR="00E726A3" w:rsidRPr="00911F0A">
        <w:t xml:space="preserve"> programını en az 2,00 akademik ortal</w:t>
      </w:r>
      <w:r w:rsidRPr="00911F0A">
        <w:t xml:space="preserve">amayla tamamlayan öğrenciye </w:t>
      </w:r>
      <w:proofErr w:type="spellStart"/>
      <w:r w:rsidRPr="00911F0A">
        <w:t>yan</w:t>
      </w:r>
      <w:r w:rsidR="00E726A3" w:rsidRPr="00911F0A">
        <w:t>dal</w:t>
      </w:r>
      <w:proofErr w:type="spellEnd"/>
      <w:r w:rsidR="00E726A3" w:rsidRPr="00911F0A">
        <w:t xml:space="preserve"> başarı belgesi </w:t>
      </w:r>
      <w:proofErr w:type="spellStart"/>
      <w:proofErr w:type="gramStart"/>
      <w:r w:rsidR="00E726A3" w:rsidRPr="00911F0A">
        <w:t>verilir.</w:t>
      </w:r>
      <w:r w:rsidRPr="00911F0A">
        <w:t>Yan</w:t>
      </w:r>
      <w:r w:rsidR="00E726A3" w:rsidRPr="00911F0A">
        <w:t>dal</w:t>
      </w:r>
      <w:proofErr w:type="spellEnd"/>
      <w:proofErr w:type="gramEnd"/>
      <w:r w:rsidR="00E726A3" w:rsidRPr="00911F0A">
        <w:t xml:space="preserve"> programlarını tamamlayanlara eğitim aldıkları al</w:t>
      </w:r>
      <w:r w:rsidRPr="00911F0A">
        <w:t>anda sadece başarı belgesi (</w:t>
      </w:r>
      <w:proofErr w:type="spellStart"/>
      <w:r w:rsidRPr="00911F0A">
        <w:t>yan</w:t>
      </w:r>
      <w:r w:rsidR="00E726A3" w:rsidRPr="00911F0A">
        <w:t>dal</w:t>
      </w:r>
      <w:proofErr w:type="spellEnd"/>
      <w:r w:rsidR="00E726A3" w:rsidRPr="00911F0A">
        <w:t xml:space="preserve"> sertifikası) düzenlenir. Bu belgeler diploma yerine geçmez. </w:t>
      </w:r>
    </w:p>
    <w:p w:rsidR="00E726A3" w:rsidRPr="00911F0A" w:rsidRDefault="00130620" w:rsidP="00744787">
      <w:pPr>
        <w:jc w:val="both"/>
      </w:pPr>
      <w:proofErr w:type="spellStart"/>
      <w:r w:rsidRPr="00911F0A">
        <w:t>Yan</w:t>
      </w:r>
      <w:r w:rsidR="00E726A3" w:rsidRPr="00911F0A">
        <w:t>dal</w:t>
      </w:r>
      <w:proofErr w:type="spellEnd"/>
      <w:r w:rsidR="00E726A3" w:rsidRPr="00911F0A">
        <w:t xml:space="preserve"> programından iki yarıyıl üst üste izinsiz ders almayan öğrencinin bu programdan kaydı silinir.</w:t>
      </w:r>
    </w:p>
    <w:p w:rsidR="00E726A3" w:rsidRPr="00911F0A" w:rsidRDefault="00130620" w:rsidP="00744787">
      <w:pPr>
        <w:jc w:val="both"/>
      </w:pPr>
      <w:proofErr w:type="spellStart"/>
      <w:r w:rsidRPr="00911F0A">
        <w:t>Yan</w:t>
      </w:r>
      <w:r w:rsidR="00E726A3" w:rsidRPr="00911F0A">
        <w:t>dal</w:t>
      </w:r>
      <w:proofErr w:type="spellEnd"/>
      <w:r w:rsidR="00E726A3" w:rsidRPr="00911F0A">
        <w:t xml:space="preserve"> programından k</w:t>
      </w:r>
      <w:r w:rsidRPr="00911F0A">
        <w:t xml:space="preserve">ayıt sildiren öğrenci, aynı </w:t>
      </w:r>
      <w:proofErr w:type="spellStart"/>
      <w:r w:rsidRPr="00911F0A">
        <w:t>yan</w:t>
      </w:r>
      <w:r w:rsidR="00E726A3" w:rsidRPr="00911F0A">
        <w:t>dal</w:t>
      </w:r>
      <w:proofErr w:type="spellEnd"/>
      <w:r w:rsidR="00E726A3" w:rsidRPr="00911F0A">
        <w:t xml:space="preserve"> programına tekrar kayıt yaptıramaz. </w:t>
      </w:r>
    </w:p>
    <w:sectPr w:rsidR="00E726A3" w:rsidRPr="00911F0A" w:rsidSect="00E1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A3"/>
    <w:rsid w:val="00000A57"/>
    <w:rsid w:val="00000CC9"/>
    <w:rsid w:val="00002647"/>
    <w:rsid w:val="00004088"/>
    <w:rsid w:val="000044D5"/>
    <w:rsid w:val="000044E7"/>
    <w:rsid w:val="00005009"/>
    <w:rsid w:val="00010EB9"/>
    <w:rsid w:val="00011DE2"/>
    <w:rsid w:val="00013A3F"/>
    <w:rsid w:val="00014A82"/>
    <w:rsid w:val="00014EAB"/>
    <w:rsid w:val="00015101"/>
    <w:rsid w:val="0002478C"/>
    <w:rsid w:val="00025AAE"/>
    <w:rsid w:val="00026AC6"/>
    <w:rsid w:val="00026D49"/>
    <w:rsid w:val="00034ECB"/>
    <w:rsid w:val="00035080"/>
    <w:rsid w:val="000352F7"/>
    <w:rsid w:val="00036FE9"/>
    <w:rsid w:val="00037047"/>
    <w:rsid w:val="000377E0"/>
    <w:rsid w:val="000402F4"/>
    <w:rsid w:val="00043232"/>
    <w:rsid w:val="0004551B"/>
    <w:rsid w:val="00047C1C"/>
    <w:rsid w:val="00047E41"/>
    <w:rsid w:val="00050F2D"/>
    <w:rsid w:val="00051ECF"/>
    <w:rsid w:val="00054F13"/>
    <w:rsid w:val="00057108"/>
    <w:rsid w:val="000605E1"/>
    <w:rsid w:val="00062DBD"/>
    <w:rsid w:val="0006426A"/>
    <w:rsid w:val="00065097"/>
    <w:rsid w:val="00067C0D"/>
    <w:rsid w:val="00070CA2"/>
    <w:rsid w:val="000710CF"/>
    <w:rsid w:val="00071792"/>
    <w:rsid w:val="00072592"/>
    <w:rsid w:val="00073B58"/>
    <w:rsid w:val="000745C8"/>
    <w:rsid w:val="00075485"/>
    <w:rsid w:val="0007569D"/>
    <w:rsid w:val="00080E35"/>
    <w:rsid w:val="00082BE1"/>
    <w:rsid w:val="00083108"/>
    <w:rsid w:val="00084E79"/>
    <w:rsid w:val="00085626"/>
    <w:rsid w:val="0008785F"/>
    <w:rsid w:val="00087C6F"/>
    <w:rsid w:val="00091623"/>
    <w:rsid w:val="0009291A"/>
    <w:rsid w:val="00093642"/>
    <w:rsid w:val="00093D05"/>
    <w:rsid w:val="0009683A"/>
    <w:rsid w:val="00097925"/>
    <w:rsid w:val="000A0496"/>
    <w:rsid w:val="000A0801"/>
    <w:rsid w:val="000A28A8"/>
    <w:rsid w:val="000A4A06"/>
    <w:rsid w:val="000A74DD"/>
    <w:rsid w:val="000A7B36"/>
    <w:rsid w:val="000B064A"/>
    <w:rsid w:val="000B2F7C"/>
    <w:rsid w:val="000B47A6"/>
    <w:rsid w:val="000B558E"/>
    <w:rsid w:val="000C0EB7"/>
    <w:rsid w:val="000C15EF"/>
    <w:rsid w:val="000C4C35"/>
    <w:rsid w:val="000C774A"/>
    <w:rsid w:val="000D3C1D"/>
    <w:rsid w:val="000D6FE1"/>
    <w:rsid w:val="000D7D6A"/>
    <w:rsid w:val="000E09BE"/>
    <w:rsid w:val="000E2715"/>
    <w:rsid w:val="000E2BD0"/>
    <w:rsid w:val="000E310F"/>
    <w:rsid w:val="000E5072"/>
    <w:rsid w:val="000E5501"/>
    <w:rsid w:val="000F2F73"/>
    <w:rsid w:val="000F67F5"/>
    <w:rsid w:val="000F7A81"/>
    <w:rsid w:val="000F7FE3"/>
    <w:rsid w:val="00100216"/>
    <w:rsid w:val="001018FE"/>
    <w:rsid w:val="00103611"/>
    <w:rsid w:val="001049A0"/>
    <w:rsid w:val="00104E0D"/>
    <w:rsid w:val="001101CF"/>
    <w:rsid w:val="00111058"/>
    <w:rsid w:val="00111C77"/>
    <w:rsid w:val="0011205A"/>
    <w:rsid w:val="00117046"/>
    <w:rsid w:val="001171CC"/>
    <w:rsid w:val="00117D86"/>
    <w:rsid w:val="001228CD"/>
    <w:rsid w:val="00122D03"/>
    <w:rsid w:val="00122D2D"/>
    <w:rsid w:val="0012653B"/>
    <w:rsid w:val="001266AE"/>
    <w:rsid w:val="001302C3"/>
    <w:rsid w:val="00130620"/>
    <w:rsid w:val="001307EF"/>
    <w:rsid w:val="0013361F"/>
    <w:rsid w:val="00133750"/>
    <w:rsid w:val="001339B0"/>
    <w:rsid w:val="00133B99"/>
    <w:rsid w:val="00134D4A"/>
    <w:rsid w:val="001352AC"/>
    <w:rsid w:val="00136935"/>
    <w:rsid w:val="00136B0E"/>
    <w:rsid w:val="00136E16"/>
    <w:rsid w:val="00137BB8"/>
    <w:rsid w:val="00137EA3"/>
    <w:rsid w:val="00140681"/>
    <w:rsid w:val="00144535"/>
    <w:rsid w:val="00145537"/>
    <w:rsid w:val="0015084B"/>
    <w:rsid w:val="00150974"/>
    <w:rsid w:val="001531F0"/>
    <w:rsid w:val="0015605C"/>
    <w:rsid w:val="00156FB1"/>
    <w:rsid w:val="00157427"/>
    <w:rsid w:val="00160E74"/>
    <w:rsid w:val="0016505E"/>
    <w:rsid w:val="00175A6E"/>
    <w:rsid w:val="00175B5F"/>
    <w:rsid w:val="001772FD"/>
    <w:rsid w:val="00177DC0"/>
    <w:rsid w:val="00180F8A"/>
    <w:rsid w:val="001842E5"/>
    <w:rsid w:val="00185184"/>
    <w:rsid w:val="001856F8"/>
    <w:rsid w:val="00186DA2"/>
    <w:rsid w:val="00190BBA"/>
    <w:rsid w:val="00193D8B"/>
    <w:rsid w:val="00194F6D"/>
    <w:rsid w:val="001953FA"/>
    <w:rsid w:val="001964A1"/>
    <w:rsid w:val="00196998"/>
    <w:rsid w:val="00197AF5"/>
    <w:rsid w:val="001A1B18"/>
    <w:rsid w:val="001A325E"/>
    <w:rsid w:val="001A3C58"/>
    <w:rsid w:val="001A3D03"/>
    <w:rsid w:val="001A4E13"/>
    <w:rsid w:val="001A5B60"/>
    <w:rsid w:val="001B082B"/>
    <w:rsid w:val="001B154B"/>
    <w:rsid w:val="001B2B09"/>
    <w:rsid w:val="001B2F83"/>
    <w:rsid w:val="001B4B4B"/>
    <w:rsid w:val="001B53F7"/>
    <w:rsid w:val="001B541B"/>
    <w:rsid w:val="001B6A8C"/>
    <w:rsid w:val="001C050C"/>
    <w:rsid w:val="001C0B05"/>
    <w:rsid w:val="001C1175"/>
    <w:rsid w:val="001C1284"/>
    <w:rsid w:val="001C1D69"/>
    <w:rsid w:val="001C33DB"/>
    <w:rsid w:val="001C477C"/>
    <w:rsid w:val="001C5DD0"/>
    <w:rsid w:val="001C651A"/>
    <w:rsid w:val="001D0830"/>
    <w:rsid w:val="001D0D1B"/>
    <w:rsid w:val="001D340D"/>
    <w:rsid w:val="001D36A7"/>
    <w:rsid w:val="001D40DA"/>
    <w:rsid w:val="001D4B0E"/>
    <w:rsid w:val="001D560E"/>
    <w:rsid w:val="001D602D"/>
    <w:rsid w:val="001E012F"/>
    <w:rsid w:val="001E09D4"/>
    <w:rsid w:val="001E0E21"/>
    <w:rsid w:val="001E2944"/>
    <w:rsid w:val="001E42B0"/>
    <w:rsid w:val="001E7EEF"/>
    <w:rsid w:val="001F000D"/>
    <w:rsid w:val="001F0311"/>
    <w:rsid w:val="001F04D6"/>
    <w:rsid w:val="001F1862"/>
    <w:rsid w:val="001F1C7F"/>
    <w:rsid w:val="001F233B"/>
    <w:rsid w:val="001F2C42"/>
    <w:rsid w:val="001F315E"/>
    <w:rsid w:val="001F3F50"/>
    <w:rsid w:val="001F52B3"/>
    <w:rsid w:val="00200AAD"/>
    <w:rsid w:val="00203418"/>
    <w:rsid w:val="002051D9"/>
    <w:rsid w:val="00206CCA"/>
    <w:rsid w:val="00207118"/>
    <w:rsid w:val="002114F3"/>
    <w:rsid w:val="00212523"/>
    <w:rsid w:val="00212D95"/>
    <w:rsid w:val="00212F34"/>
    <w:rsid w:val="00214076"/>
    <w:rsid w:val="00215463"/>
    <w:rsid w:val="0022153E"/>
    <w:rsid w:val="00223007"/>
    <w:rsid w:val="00224D83"/>
    <w:rsid w:val="00225337"/>
    <w:rsid w:val="00230894"/>
    <w:rsid w:val="002313B5"/>
    <w:rsid w:val="00233B39"/>
    <w:rsid w:val="00233D12"/>
    <w:rsid w:val="00236246"/>
    <w:rsid w:val="002364E1"/>
    <w:rsid w:val="002434B4"/>
    <w:rsid w:val="002451C7"/>
    <w:rsid w:val="00246865"/>
    <w:rsid w:val="00250B5D"/>
    <w:rsid w:val="00250E9B"/>
    <w:rsid w:val="002534C8"/>
    <w:rsid w:val="002535B9"/>
    <w:rsid w:val="00254F77"/>
    <w:rsid w:val="002576DC"/>
    <w:rsid w:val="00257AC5"/>
    <w:rsid w:val="00257BB4"/>
    <w:rsid w:val="0026306B"/>
    <w:rsid w:val="0026449D"/>
    <w:rsid w:val="00265A81"/>
    <w:rsid w:val="002660EC"/>
    <w:rsid w:val="00266125"/>
    <w:rsid w:val="00270B42"/>
    <w:rsid w:val="00270D16"/>
    <w:rsid w:val="0027536F"/>
    <w:rsid w:val="00277742"/>
    <w:rsid w:val="002826D0"/>
    <w:rsid w:val="00285977"/>
    <w:rsid w:val="002865F7"/>
    <w:rsid w:val="00287D55"/>
    <w:rsid w:val="00290E28"/>
    <w:rsid w:val="0029797B"/>
    <w:rsid w:val="002A1B74"/>
    <w:rsid w:val="002A7766"/>
    <w:rsid w:val="002B0392"/>
    <w:rsid w:val="002B0655"/>
    <w:rsid w:val="002B0BEB"/>
    <w:rsid w:val="002B14BB"/>
    <w:rsid w:val="002B333B"/>
    <w:rsid w:val="002B4A45"/>
    <w:rsid w:val="002B55A4"/>
    <w:rsid w:val="002B7170"/>
    <w:rsid w:val="002C0A50"/>
    <w:rsid w:val="002C3392"/>
    <w:rsid w:val="002C3625"/>
    <w:rsid w:val="002C3F8C"/>
    <w:rsid w:val="002C69B2"/>
    <w:rsid w:val="002C6F63"/>
    <w:rsid w:val="002C7A13"/>
    <w:rsid w:val="002D20A1"/>
    <w:rsid w:val="002D33A5"/>
    <w:rsid w:val="002D520F"/>
    <w:rsid w:val="002D5D1D"/>
    <w:rsid w:val="002D65AA"/>
    <w:rsid w:val="002D7723"/>
    <w:rsid w:val="002E0B60"/>
    <w:rsid w:val="002E1391"/>
    <w:rsid w:val="002E2DA8"/>
    <w:rsid w:val="002E3F89"/>
    <w:rsid w:val="002E6E81"/>
    <w:rsid w:val="002F2486"/>
    <w:rsid w:val="002F4048"/>
    <w:rsid w:val="002F7CAF"/>
    <w:rsid w:val="002F7EC1"/>
    <w:rsid w:val="00301C49"/>
    <w:rsid w:val="0030206D"/>
    <w:rsid w:val="00303572"/>
    <w:rsid w:val="00303CB6"/>
    <w:rsid w:val="00307E4B"/>
    <w:rsid w:val="003119B6"/>
    <w:rsid w:val="00314E8A"/>
    <w:rsid w:val="00315419"/>
    <w:rsid w:val="00315891"/>
    <w:rsid w:val="00315DA9"/>
    <w:rsid w:val="00317F1F"/>
    <w:rsid w:val="003269B3"/>
    <w:rsid w:val="003276AC"/>
    <w:rsid w:val="00327BF8"/>
    <w:rsid w:val="003354CC"/>
    <w:rsid w:val="003356C7"/>
    <w:rsid w:val="003401EA"/>
    <w:rsid w:val="00340881"/>
    <w:rsid w:val="003438F4"/>
    <w:rsid w:val="00344065"/>
    <w:rsid w:val="00344FF5"/>
    <w:rsid w:val="003466E9"/>
    <w:rsid w:val="00346A39"/>
    <w:rsid w:val="00347577"/>
    <w:rsid w:val="00347AD4"/>
    <w:rsid w:val="00353BDA"/>
    <w:rsid w:val="00357A21"/>
    <w:rsid w:val="00360076"/>
    <w:rsid w:val="00364A52"/>
    <w:rsid w:val="00370EB7"/>
    <w:rsid w:val="003717AE"/>
    <w:rsid w:val="00371D1D"/>
    <w:rsid w:val="003733FB"/>
    <w:rsid w:val="00374AE0"/>
    <w:rsid w:val="003760D6"/>
    <w:rsid w:val="00381A6F"/>
    <w:rsid w:val="00381C3C"/>
    <w:rsid w:val="0038215A"/>
    <w:rsid w:val="00384766"/>
    <w:rsid w:val="00385B81"/>
    <w:rsid w:val="003862DD"/>
    <w:rsid w:val="003913DF"/>
    <w:rsid w:val="003944C0"/>
    <w:rsid w:val="00394CF2"/>
    <w:rsid w:val="00395596"/>
    <w:rsid w:val="00395B53"/>
    <w:rsid w:val="00397B1F"/>
    <w:rsid w:val="003A5278"/>
    <w:rsid w:val="003A78FC"/>
    <w:rsid w:val="003A79AA"/>
    <w:rsid w:val="003B3D0F"/>
    <w:rsid w:val="003B7A4C"/>
    <w:rsid w:val="003C2048"/>
    <w:rsid w:val="003C35C4"/>
    <w:rsid w:val="003C3B52"/>
    <w:rsid w:val="003C7349"/>
    <w:rsid w:val="003D151F"/>
    <w:rsid w:val="003D16C8"/>
    <w:rsid w:val="003D252F"/>
    <w:rsid w:val="003D3E57"/>
    <w:rsid w:val="003D56DE"/>
    <w:rsid w:val="003E18FD"/>
    <w:rsid w:val="003E2070"/>
    <w:rsid w:val="003E3AD9"/>
    <w:rsid w:val="003E427F"/>
    <w:rsid w:val="003E7411"/>
    <w:rsid w:val="003F2B5F"/>
    <w:rsid w:val="003F6160"/>
    <w:rsid w:val="003F7D44"/>
    <w:rsid w:val="00400D93"/>
    <w:rsid w:val="004019CC"/>
    <w:rsid w:val="00406AD9"/>
    <w:rsid w:val="00406EA1"/>
    <w:rsid w:val="00406F6D"/>
    <w:rsid w:val="0041512A"/>
    <w:rsid w:val="00415EC2"/>
    <w:rsid w:val="004166A9"/>
    <w:rsid w:val="00417C57"/>
    <w:rsid w:val="00420168"/>
    <w:rsid w:val="00420542"/>
    <w:rsid w:val="00424311"/>
    <w:rsid w:val="00425635"/>
    <w:rsid w:val="00425D22"/>
    <w:rsid w:val="0043754B"/>
    <w:rsid w:val="00440749"/>
    <w:rsid w:val="00441019"/>
    <w:rsid w:val="00441A77"/>
    <w:rsid w:val="00442F61"/>
    <w:rsid w:val="004443CA"/>
    <w:rsid w:val="0044547F"/>
    <w:rsid w:val="004455AB"/>
    <w:rsid w:val="00446536"/>
    <w:rsid w:val="00446F4B"/>
    <w:rsid w:val="00447052"/>
    <w:rsid w:val="0045033F"/>
    <w:rsid w:val="00450FDE"/>
    <w:rsid w:val="004531B7"/>
    <w:rsid w:val="00457EAC"/>
    <w:rsid w:val="004626D3"/>
    <w:rsid w:val="00462F27"/>
    <w:rsid w:val="00462F7E"/>
    <w:rsid w:val="00464B15"/>
    <w:rsid w:val="0046502A"/>
    <w:rsid w:val="004707F5"/>
    <w:rsid w:val="00475401"/>
    <w:rsid w:val="0047630B"/>
    <w:rsid w:val="00476BA6"/>
    <w:rsid w:val="004770B6"/>
    <w:rsid w:val="00477F20"/>
    <w:rsid w:val="004806B2"/>
    <w:rsid w:val="004817ED"/>
    <w:rsid w:val="00490F1B"/>
    <w:rsid w:val="0049176D"/>
    <w:rsid w:val="0049189F"/>
    <w:rsid w:val="0049196E"/>
    <w:rsid w:val="0049239B"/>
    <w:rsid w:val="00493941"/>
    <w:rsid w:val="00495BDD"/>
    <w:rsid w:val="004963E8"/>
    <w:rsid w:val="004A169C"/>
    <w:rsid w:val="004A68B5"/>
    <w:rsid w:val="004A75CF"/>
    <w:rsid w:val="004B02C4"/>
    <w:rsid w:val="004B0A49"/>
    <w:rsid w:val="004B0CF2"/>
    <w:rsid w:val="004B1834"/>
    <w:rsid w:val="004B36B6"/>
    <w:rsid w:val="004B6A5E"/>
    <w:rsid w:val="004B6F8B"/>
    <w:rsid w:val="004B7B43"/>
    <w:rsid w:val="004C006C"/>
    <w:rsid w:val="004C1DFD"/>
    <w:rsid w:val="004C3FB2"/>
    <w:rsid w:val="004C4DEE"/>
    <w:rsid w:val="004C5A0A"/>
    <w:rsid w:val="004D1A89"/>
    <w:rsid w:val="004D5DA7"/>
    <w:rsid w:val="004D644B"/>
    <w:rsid w:val="004D7B77"/>
    <w:rsid w:val="004E1773"/>
    <w:rsid w:val="004E272A"/>
    <w:rsid w:val="004E3C96"/>
    <w:rsid w:val="004E4064"/>
    <w:rsid w:val="004E49BF"/>
    <w:rsid w:val="004E4B47"/>
    <w:rsid w:val="004E5766"/>
    <w:rsid w:val="004E6A24"/>
    <w:rsid w:val="004E6B54"/>
    <w:rsid w:val="004E72C8"/>
    <w:rsid w:val="004F0BE1"/>
    <w:rsid w:val="004F225D"/>
    <w:rsid w:val="004F4A7D"/>
    <w:rsid w:val="004F611D"/>
    <w:rsid w:val="004F6FB2"/>
    <w:rsid w:val="004F7974"/>
    <w:rsid w:val="0050308B"/>
    <w:rsid w:val="00503375"/>
    <w:rsid w:val="00505534"/>
    <w:rsid w:val="00506D13"/>
    <w:rsid w:val="00507A1F"/>
    <w:rsid w:val="0051028A"/>
    <w:rsid w:val="00512E0F"/>
    <w:rsid w:val="00516901"/>
    <w:rsid w:val="005175B7"/>
    <w:rsid w:val="005219B5"/>
    <w:rsid w:val="00523071"/>
    <w:rsid w:val="005251EB"/>
    <w:rsid w:val="00530071"/>
    <w:rsid w:val="00530A90"/>
    <w:rsid w:val="0053130A"/>
    <w:rsid w:val="00535520"/>
    <w:rsid w:val="0053762C"/>
    <w:rsid w:val="00537EC7"/>
    <w:rsid w:val="0054008B"/>
    <w:rsid w:val="00541F66"/>
    <w:rsid w:val="00543318"/>
    <w:rsid w:val="00543732"/>
    <w:rsid w:val="00543FAD"/>
    <w:rsid w:val="00547454"/>
    <w:rsid w:val="00552FDC"/>
    <w:rsid w:val="005543DC"/>
    <w:rsid w:val="0055446A"/>
    <w:rsid w:val="00561753"/>
    <w:rsid w:val="00561B2F"/>
    <w:rsid w:val="005637BE"/>
    <w:rsid w:val="00563DF2"/>
    <w:rsid w:val="0056753F"/>
    <w:rsid w:val="00573667"/>
    <w:rsid w:val="005768A5"/>
    <w:rsid w:val="00580D1D"/>
    <w:rsid w:val="00581152"/>
    <w:rsid w:val="00581E0E"/>
    <w:rsid w:val="0058326D"/>
    <w:rsid w:val="00583C1A"/>
    <w:rsid w:val="00584B55"/>
    <w:rsid w:val="00586038"/>
    <w:rsid w:val="00592EF3"/>
    <w:rsid w:val="00597A00"/>
    <w:rsid w:val="00597ADB"/>
    <w:rsid w:val="005A15DC"/>
    <w:rsid w:val="005A18F7"/>
    <w:rsid w:val="005A3CAA"/>
    <w:rsid w:val="005A5092"/>
    <w:rsid w:val="005A5428"/>
    <w:rsid w:val="005A5DEE"/>
    <w:rsid w:val="005A7FDB"/>
    <w:rsid w:val="005B3D12"/>
    <w:rsid w:val="005B4DDD"/>
    <w:rsid w:val="005B5046"/>
    <w:rsid w:val="005B644F"/>
    <w:rsid w:val="005B6BE7"/>
    <w:rsid w:val="005C32AB"/>
    <w:rsid w:val="005C44D9"/>
    <w:rsid w:val="005C4B33"/>
    <w:rsid w:val="005C5CED"/>
    <w:rsid w:val="005C619D"/>
    <w:rsid w:val="005C6505"/>
    <w:rsid w:val="005C7B2B"/>
    <w:rsid w:val="005D1C6A"/>
    <w:rsid w:val="005D4237"/>
    <w:rsid w:val="005D44F8"/>
    <w:rsid w:val="005D69C4"/>
    <w:rsid w:val="005E0669"/>
    <w:rsid w:val="005E2795"/>
    <w:rsid w:val="005E312B"/>
    <w:rsid w:val="005E63CF"/>
    <w:rsid w:val="005F05D8"/>
    <w:rsid w:val="005F1AC1"/>
    <w:rsid w:val="005F2B02"/>
    <w:rsid w:val="005F3398"/>
    <w:rsid w:val="005F3B21"/>
    <w:rsid w:val="005F4E69"/>
    <w:rsid w:val="005F72C3"/>
    <w:rsid w:val="005F7A23"/>
    <w:rsid w:val="00601265"/>
    <w:rsid w:val="00601ECE"/>
    <w:rsid w:val="00603B4F"/>
    <w:rsid w:val="00603E73"/>
    <w:rsid w:val="00604F76"/>
    <w:rsid w:val="00606B48"/>
    <w:rsid w:val="00606F01"/>
    <w:rsid w:val="00611755"/>
    <w:rsid w:val="006118C2"/>
    <w:rsid w:val="00612CB4"/>
    <w:rsid w:val="006137DE"/>
    <w:rsid w:val="00615ADB"/>
    <w:rsid w:val="00616375"/>
    <w:rsid w:val="00616BEB"/>
    <w:rsid w:val="00617179"/>
    <w:rsid w:val="00617702"/>
    <w:rsid w:val="00620007"/>
    <w:rsid w:val="00621E60"/>
    <w:rsid w:val="00624A07"/>
    <w:rsid w:val="006265A9"/>
    <w:rsid w:val="00630D16"/>
    <w:rsid w:val="00631ECF"/>
    <w:rsid w:val="00633185"/>
    <w:rsid w:val="00633341"/>
    <w:rsid w:val="00633B5E"/>
    <w:rsid w:val="006340E0"/>
    <w:rsid w:val="00640288"/>
    <w:rsid w:val="0064407E"/>
    <w:rsid w:val="00644EAA"/>
    <w:rsid w:val="00645418"/>
    <w:rsid w:val="006456CC"/>
    <w:rsid w:val="00655999"/>
    <w:rsid w:val="0066027D"/>
    <w:rsid w:val="00662B56"/>
    <w:rsid w:val="00665299"/>
    <w:rsid w:val="00665418"/>
    <w:rsid w:val="00667070"/>
    <w:rsid w:val="0066746C"/>
    <w:rsid w:val="006712E7"/>
    <w:rsid w:val="00671DF9"/>
    <w:rsid w:val="00672A0E"/>
    <w:rsid w:val="00673C56"/>
    <w:rsid w:val="00687A48"/>
    <w:rsid w:val="006935E2"/>
    <w:rsid w:val="006A0880"/>
    <w:rsid w:val="006A0B50"/>
    <w:rsid w:val="006A596D"/>
    <w:rsid w:val="006A6A19"/>
    <w:rsid w:val="006A70ED"/>
    <w:rsid w:val="006B1395"/>
    <w:rsid w:val="006B3631"/>
    <w:rsid w:val="006B55E4"/>
    <w:rsid w:val="006B5F9C"/>
    <w:rsid w:val="006B5FC0"/>
    <w:rsid w:val="006B7B92"/>
    <w:rsid w:val="006B7E02"/>
    <w:rsid w:val="006C3F14"/>
    <w:rsid w:val="006C4B9B"/>
    <w:rsid w:val="006C6E7E"/>
    <w:rsid w:val="006C7C25"/>
    <w:rsid w:val="006D1C12"/>
    <w:rsid w:val="006D2694"/>
    <w:rsid w:val="006D4C86"/>
    <w:rsid w:val="006D5281"/>
    <w:rsid w:val="006D539C"/>
    <w:rsid w:val="006D53AD"/>
    <w:rsid w:val="006D7B2D"/>
    <w:rsid w:val="006E147B"/>
    <w:rsid w:val="006E1A41"/>
    <w:rsid w:val="006E35CE"/>
    <w:rsid w:val="006E626E"/>
    <w:rsid w:val="006E7774"/>
    <w:rsid w:val="006F4FC1"/>
    <w:rsid w:val="006F59A8"/>
    <w:rsid w:val="0070157A"/>
    <w:rsid w:val="00703C4F"/>
    <w:rsid w:val="0071091E"/>
    <w:rsid w:val="007130D7"/>
    <w:rsid w:val="00714B7C"/>
    <w:rsid w:val="00717422"/>
    <w:rsid w:val="00717480"/>
    <w:rsid w:val="00721078"/>
    <w:rsid w:val="007227C1"/>
    <w:rsid w:val="00722B12"/>
    <w:rsid w:val="00722C8E"/>
    <w:rsid w:val="007251F4"/>
    <w:rsid w:val="0072561B"/>
    <w:rsid w:val="00725C80"/>
    <w:rsid w:val="0072624B"/>
    <w:rsid w:val="00726AC2"/>
    <w:rsid w:val="00731A81"/>
    <w:rsid w:val="00732E63"/>
    <w:rsid w:val="007343A2"/>
    <w:rsid w:val="00737B1F"/>
    <w:rsid w:val="00742A95"/>
    <w:rsid w:val="00742E9B"/>
    <w:rsid w:val="00744787"/>
    <w:rsid w:val="00744D65"/>
    <w:rsid w:val="00747158"/>
    <w:rsid w:val="00747742"/>
    <w:rsid w:val="00750164"/>
    <w:rsid w:val="007501BA"/>
    <w:rsid w:val="00751D1A"/>
    <w:rsid w:val="00753558"/>
    <w:rsid w:val="00754035"/>
    <w:rsid w:val="0075480D"/>
    <w:rsid w:val="007628F8"/>
    <w:rsid w:val="0076635B"/>
    <w:rsid w:val="007664B0"/>
    <w:rsid w:val="007717D3"/>
    <w:rsid w:val="007726CF"/>
    <w:rsid w:val="0077378B"/>
    <w:rsid w:val="00773979"/>
    <w:rsid w:val="00775DB7"/>
    <w:rsid w:val="00775ED2"/>
    <w:rsid w:val="0077704A"/>
    <w:rsid w:val="007814CD"/>
    <w:rsid w:val="00781AD3"/>
    <w:rsid w:val="00785040"/>
    <w:rsid w:val="0078742B"/>
    <w:rsid w:val="007922D8"/>
    <w:rsid w:val="00795575"/>
    <w:rsid w:val="00795FF5"/>
    <w:rsid w:val="00796D18"/>
    <w:rsid w:val="007A13EA"/>
    <w:rsid w:val="007A2D6F"/>
    <w:rsid w:val="007A39F8"/>
    <w:rsid w:val="007A3DEE"/>
    <w:rsid w:val="007A437B"/>
    <w:rsid w:val="007A6315"/>
    <w:rsid w:val="007B247C"/>
    <w:rsid w:val="007B4C64"/>
    <w:rsid w:val="007B63EE"/>
    <w:rsid w:val="007C175C"/>
    <w:rsid w:val="007C202B"/>
    <w:rsid w:val="007C228E"/>
    <w:rsid w:val="007C3F2B"/>
    <w:rsid w:val="007C5BD5"/>
    <w:rsid w:val="007C60D7"/>
    <w:rsid w:val="007C667F"/>
    <w:rsid w:val="007D02BE"/>
    <w:rsid w:val="007D432D"/>
    <w:rsid w:val="007D6107"/>
    <w:rsid w:val="007D6A9E"/>
    <w:rsid w:val="007E0B94"/>
    <w:rsid w:val="007E3038"/>
    <w:rsid w:val="007E37F7"/>
    <w:rsid w:val="007E46CA"/>
    <w:rsid w:val="007E610A"/>
    <w:rsid w:val="007E6231"/>
    <w:rsid w:val="007F15C1"/>
    <w:rsid w:val="007F211F"/>
    <w:rsid w:val="007F2579"/>
    <w:rsid w:val="007F28B7"/>
    <w:rsid w:val="007F30DE"/>
    <w:rsid w:val="007F448F"/>
    <w:rsid w:val="007F6A39"/>
    <w:rsid w:val="00803969"/>
    <w:rsid w:val="00804B84"/>
    <w:rsid w:val="00807ECE"/>
    <w:rsid w:val="00807FA2"/>
    <w:rsid w:val="008127AD"/>
    <w:rsid w:val="00817B9C"/>
    <w:rsid w:val="0082024F"/>
    <w:rsid w:val="008220D2"/>
    <w:rsid w:val="00823565"/>
    <w:rsid w:val="00824018"/>
    <w:rsid w:val="008274D0"/>
    <w:rsid w:val="0083249B"/>
    <w:rsid w:val="008335BC"/>
    <w:rsid w:val="0083491C"/>
    <w:rsid w:val="0084161B"/>
    <w:rsid w:val="008428BB"/>
    <w:rsid w:val="00844856"/>
    <w:rsid w:val="008450B2"/>
    <w:rsid w:val="0084588F"/>
    <w:rsid w:val="00847D77"/>
    <w:rsid w:val="00852509"/>
    <w:rsid w:val="00855B5F"/>
    <w:rsid w:val="00857F81"/>
    <w:rsid w:val="00860277"/>
    <w:rsid w:val="00860A21"/>
    <w:rsid w:val="00862E44"/>
    <w:rsid w:val="00863F61"/>
    <w:rsid w:val="00866242"/>
    <w:rsid w:val="0087346B"/>
    <w:rsid w:val="00874AC6"/>
    <w:rsid w:val="0087502E"/>
    <w:rsid w:val="008757C6"/>
    <w:rsid w:val="00875E24"/>
    <w:rsid w:val="00881289"/>
    <w:rsid w:val="00881459"/>
    <w:rsid w:val="00881F08"/>
    <w:rsid w:val="0088225D"/>
    <w:rsid w:val="008823C3"/>
    <w:rsid w:val="00882751"/>
    <w:rsid w:val="00883463"/>
    <w:rsid w:val="00884A2A"/>
    <w:rsid w:val="00884D06"/>
    <w:rsid w:val="00884FDE"/>
    <w:rsid w:val="008867D9"/>
    <w:rsid w:val="00886A7A"/>
    <w:rsid w:val="00886AC1"/>
    <w:rsid w:val="00897EAE"/>
    <w:rsid w:val="008A08F9"/>
    <w:rsid w:val="008A1C21"/>
    <w:rsid w:val="008A1F50"/>
    <w:rsid w:val="008A231C"/>
    <w:rsid w:val="008A36EA"/>
    <w:rsid w:val="008A6BC9"/>
    <w:rsid w:val="008B0B65"/>
    <w:rsid w:val="008B6F1E"/>
    <w:rsid w:val="008B750D"/>
    <w:rsid w:val="008C5997"/>
    <w:rsid w:val="008C68DE"/>
    <w:rsid w:val="008C70E9"/>
    <w:rsid w:val="008D0D41"/>
    <w:rsid w:val="008D210D"/>
    <w:rsid w:val="008D3F1C"/>
    <w:rsid w:val="008D5C1A"/>
    <w:rsid w:val="008D5DEC"/>
    <w:rsid w:val="008D6C71"/>
    <w:rsid w:val="008D7E89"/>
    <w:rsid w:val="008E21F0"/>
    <w:rsid w:val="008E261B"/>
    <w:rsid w:val="008F15C2"/>
    <w:rsid w:val="008F3340"/>
    <w:rsid w:val="008F386F"/>
    <w:rsid w:val="008F3A75"/>
    <w:rsid w:val="008F566C"/>
    <w:rsid w:val="008F6502"/>
    <w:rsid w:val="00900B9F"/>
    <w:rsid w:val="009016C6"/>
    <w:rsid w:val="00902C93"/>
    <w:rsid w:val="00902EF6"/>
    <w:rsid w:val="009047C9"/>
    <w:rsid w:val="00906E57"/>
    <w:rsid w:val="0090750A"/>
    <w:rsid w:val="0091082B"/>
    <w:rsid w:val="009108EF"/>
    <w:rsid w:val="009116D8"/>
    <w:rsid w:val="00911F0A"/>
    <w:rsid w:val="00912448"/>
    <w:rsid w:val="00912BDA"/>
    <w:rsid w:val="00913D94"/>
    <w:rsid w:val="00914437"/>
    <w:rsid w:val="00914604"/>
    <w:rsid w:val="00914BC1"/>
    <w:rsid w:val="00917ADC"/>
    <w:rsid w:val="00925798"/>
    <w:rsid w:val="00926A1E"/>
    <w:rsid w:val="00927B6F"/>
    <w:rsid w:val="00927C49"/>
    <w:rsid w:val="00930A80"/>
    <w:rsid w:val="00930C7A"/>
    <w:rsid w:val="00932353"/>
    <w:rsid w:val="009350BE"/>
    <w:rsid w:val="00937164"/>
    <w:rsid w:val="0094445C"/>
    <w:rsid w:val="00944CF1"/>
    <w:rsid w:val="009455C0"/>
    <w:rsid w:val="009506C8"/>
    <w:rsid w:val="0095168F"/>
    <w:rsid w:val="00951F2B"/>
    <w:rsid w:val="00953401"/>
    <w:rsid w:val="009546BE"/>
    <w:rsid w:val="00960819"/>
    <w:rsid w:val="009618EB"/>
    <w:rsid w:val="00962879"/>
    <w:rsid w:val="0096394B"/>
    <w:rsid w:val="00965029"/>
    <w:rsid w:val="009669B1"/>
    <w:rsid w:val="00967E52"/>
    <w:rsid w:val="00970F5E"/>
    <w:rsid w:val="00971247"/>
    <w:rsid w:val="009717DB"/>
    <w:rsid w:val="0097282B"/>
    <w:rsid w:val="009731A5"/>
    <w:rsid w:val="00975ACC"/>
    <w:rsid w:val="00980F45"/>
    <w:rsid w:val="00982CE4"/>
    <w:rsid w:val="009831A0"/>
    <w:rsid w:val="00983F56"/>
    <w:rsid w:val="0098451C"/>
    <w:rsid w:val="00985672"/>
    <w:rsid w:val="00986249"/>
    <w:rsid w:val="00987306"/>
    <w:rsid w:val="00992E57"/>
    <w:rsid w:val="00993D3D"/>
    <w:rsid w:val="009960EB"/>
    <w:rsid w:val="00996EAF"/>
    <w:rsid w:val="009975E6"/>
    <w:rsid w:val="009A1514"/>
    <w:rsid w:val="009A1C13"/>
    <w:rsid w:val="009A4172"/>
    <w:rsid w:val="009A4276"/>
    <w:rsid w:val="009A6F66"/>
    <w:rsid w:val="009A7077"/>
    <w:rsid w:val="009A7A37"/>
    <w:rsid w:val="009B3951"/>
    <w:rsid w:val="009B5AB0"/>
    <w:rsid w:val="009B649D"/>
    <w:rsid w:val="009B70B6"/>
    <w:rsid w:val="009C2678"/>
    <w:rsid w:val="009C2D17"/>
    <w:rsid w:val="009C54B3"/>
    <w:rsid w:val="009C6698"/>
    <w:rsid w:val="009C677D"/>
    <w:rsid w:val="009D0D4C"/>
    <w:rsid w:val="009D318A"/>
    <w:rsid w:val="009D327E"/>
    <w:rsid w:val="009D4996"/>
    <w:rsid w:val="009D55C8"/>
    <w:rsid w:val="009D5705"/>
    <w:rsid w:val="009D61A0"/>
    <w:rsid w:val="009D6D24"/>
    <w:rsid w:val="009E078D"/>
    <w:rsid w:val="009E1483"/>
    <w:rsid w:val="009E3A65"/>
    <w:rsid w:val="009E3D93"/>
    <w:rsid w:val="009E4602"/>
    <w:rsid w:val="009E6568"/>
    <w:rsid w:val="009E65FB"/>
    <w:rsid w:val="009F52C1"/>
    <w:rsid w:val="009F557F"/>
    <w:rsid w:val="009F5B85"/>
    <w:rsid w:val="009F71C9"/>
    <w:rsid w:val="00A014C2"/>
    <w:rsid w:val="00A0268C"/>
    <w:rsid w:val="00A043A3"/>
    <w:rsid w:val="00A04821"/>
    <w:rsid w:val="00A05021"/>
    <w:rsid w:val="00A05EB7"/>
    <w:rsid w:val="00A06F76"/>
    <w:rsid w:val="00A10E2D"/>
    <w:rsid w:val="00A155C8"/>
    <w:rsid w:val="00A17821"/>
    <w:rsid w:val="00A21E06"/>
    <w:rsid w:val="00A22340"/>
    <w:rsid w:val="00A22FEA"/>
    <w:rsid w:val="00A234F1"/>
    <w:rsid w:val="00A23990"/>
    <w:rsid w:val="00A247C2"/>
    <w:rsid w:val="00A25B4C"/>
    <w:rsid w:val="00A27219"/>
    <w:rsid w:val="00A3048A"/>
    <w:rsid w:val="00A3089F"/>
    <w:rsid w:val="00A32175"/>
    <w:rsid w:val="00A3599A"/>
    <w:rsid w:val="00A35A95"/>
    <w:rsid w:val="00A402DA"/>
    <w:rsid w:val="00A40CCD"/>
    <w:rsid w:val="00A41990"/>
    <w:rsid w:val="00A42204"/>
    <w:rsid w:val="00A43AE7"/>
    <w:rsid w:val="00A609AF"/>
    <w:rsid w:val="00A61D4F"/>
    <w:rsid w:val="00A65A95"/>
    <w:rsid w:val="00A71D82"/>
    <w:rsid w:val="00A72CB4"/>
    <w:rsid w:val="00A72F76"/>
    <w:rsid w:val="00A75402"/>
    <w:rsid w:val="00A7775A"/>
    <w:rsid w:val="00A779C8"/>
    <w:rsid w:val="00A814A9"/>
    <w:rsid w:val="00A818FA"/>
    <w:rsid w:val="00A82FDA"/>
    <w:rsid w:val="00A85A69"/>
    <w:rsid w:val="00A87A08"/>
    <w:rsid w:val="00A901C8"/>
    <w:rsid w:val="00A9155F"/>
    <w:rsid w:val="00A918A6"/>
    <w:rsid w:val="00A94007"/>
    <w:rsid w:val="00A94A09"/>
    <w:rsid w:val="00A968A6"/>
    <w:rsid w:val="00A96ACF"/>
    <w:rsid w:val="00A971EC"/>
    <w:rsid w:val="00AB0443"/>
    <w:rsid w:val="00AB18E3"/>
    <w:rsid w:val="00AB31A1"/>
    <w:rsid w:val="00AB4BB8"/>
    <w:rsid w:val="00AB5D60"/>
    <w:rsid w:val="00AC2B48"/>
    <w:rsid w:val="00AC462C"/>
    <w:rsid w:val="00AC6498"/>
    <w:rsid w:val="00AC76E3"/>
    <w:rsid w:val="00AD1ABD"/>
    <w:rsid w:val="00AD1B3F"/>
    <w:rsid w:val="00AD35C6"/>
    <w:rsid w:val="00AD4428"/>
    <w:rsid w:val="00AD4EA9"/>
    <w:rsid w:val="00AD5218"/>
    <w:rsid w:val="00AE06E2"/>
    <w:rsid w:val="00AE0D04"/>
    <w:rsid w:val="00AE3B41"/>
    <w:rsid w:val="00AE4649"/>
    <w:rsid w:val="00AE4809"/>
    <w:rsid w:val="00AE4A15"/>
    <w:rsid w:val="00AE4D2F"/>
    <w:rsid w:val="00AE50E4"/>
    <w:rsid w:val="00AE5D91"/>
    <w:rsid w:val="00AE6140"/>
    <w:rsid w:val="00AE622A"/>
    <w:rsid w:val="00AF13DF"/>
    <w:rsid w:val="00AF1F91"/>
    <w:rsid w:val="00AF3E8E"/>
    <w:rsid w:val="00AF5393"/>
    <w:rsid w:val="00AF6130"/>
    <w:rsid w:val="00B10C84"/>
    <w:rsid w:val="00B111C2"/>
    <w:rsid w:val="00B13542"/>
    <w:rsid w:val="00B14635"/>
    <w:rsid w:val="00B154A1"/>
    <w:rsid w:val="00B17D2B"/>
    <w:rsid w:val="00B20950"/>
    <w:rsid w:val="00B21E1D"/>
    <w:rsid w:val="00B224C2"/>
    <w:rsid w:val="00B23225"/>
    <w:rsid w:val="00B266B5"/>
    <w:rsid w:val="00B27BCA"/>
    <w:rsid w:val="00B302D4"/>
    <w:rsid w:val="00B31C66"/>
    <w:rsid w:val="00B32098"/>
    <w:rsid w:val="00B32E8F"/>
    <w:rsid w:val="00B34975"/>
    <w:rsid w:val="00B40AB5"/>
    <w:rsid w:val="00B451E8"/>
    <w:rsid w:val="00B46173"/>
    <w:rsid w:val="00B46A7B"/>
    <w:rsid w:val="00B5064A"/>
    <w:rsid w:val="00B51870"/>
    <w:rsid w:val="00B519EC"/>
    <w:rsid w:val="00B51DD8"/>
    <w:rsid w:val="00B548D7"/>
    <w:rsid w:val="00B560FE"/>
    <w:rsid w:val="00B56E22"/>
    <w:rsid w:val="00B56EE1"/>
    <w:rsid w:val="00B60B96"/>
    <w:rsid w:val="00B617D3"/>
    <w:rsid w:val="00B63168"/>
    <w:rsid w:val="00B63BB1"/>
    <w:rsid w:val="00B6480D"/>
    <w:rsid w:val="00B65918"/>
    <w:rsid w:val="00B67086"/>
    <w:rsid w:val="00B6751F"/>
    <w:rsid w:val="00B6757E"/>
    <w:rsid w:val="00B72EE1"/>
    <w:rsid w:val="00B737EA"/>
    <w:rsid w:val="00B73E79"/>
    <w:rsid w:val="00B7580A"/>
    <w:rsid w:val="00B7657A"/>
    <w:rsid w:val="00B771FB"/>
    <w:rsid w:val="00B83E5F"/>
    <w:rsid w:val="00B86E8A"/>
    <w:rsid w:val="00B907B1"/>
    <w:rsid w:val="00B93C54"/>
    <w:rsid w:val="00B94EA1"/>
    <w:rsid w:val="00B95106"/>
    <w:rsid w:val="00BA5182"/>
    <w:rsid w:val="00BA66D3"/>
    <w:rsid w:val="00BA7A65"/>
    <w:rsid w:val="00BB0031"/>
    <w:rsid w:val="00BB07C0"/>
    <w:rsid w:val="00BB1778"/>
    <w:rsid w:val="00BB192E"/>
    <w:rsid w:val="00BB33C9"/>
    <w:rsid w:val="00BB5166"/>
    <w:rsid w:val="00BB5C85"/>
    <w:rsid w:val="00BB6BCA"/>
    <w:rsid w:val="00BB6D0F"/>
    <w:rsid w:val="00BB712C"/>
    <w:rsid w:val="00BC5F95"/>
    <w:rsid w:val="00BC7927"/>
    <w:rsid w:val="00BD12A1"/>
    <w:rsid w:val="00BD12F4"/>
    <w:rsid w:val="00BD64FD"/>
    <w:rsid w:val="00BE096E"/>
    <w:rsid w:val="00BE4B56"/>
    <w:rsid w:val="00BE60D8"/>
    <w:rsid w:val="00BF053C"/>
    <w:rsid w:val="00BF1465"/>
    <w:rsid w:val="00BF27D4"/>
    <w:rsid w:val="00BF35CD"/>
    <w:rsid w:val="00BF48FB"/>
    <w:rsid w:val="00BF5B7E"/>
    <w:rsid w:val="00BF63F0"/>
    <w:rsid w:val="00BF6AFD"/>
    <w:rsid w:val="00BF6C0C"/>
    <w:rsid w:val="00C00D5C"/>
    <w:rsid w:val="00C01859"/>
    <w:rsid w:val="00C0264A"/>
    <w:rsid w:val="00C056D5"/>
    <w:rsid w:val="00C07528"/>
    <w:rsid w:val="00C10F66"/>
    <w:rsid w:val="00C1100E"/>
    <w:rsid w:val="00C11D8F"/>
    <w:rsid w:val="00C12A75"/>
    <w:rsid w:val="00C1379F"/>
    <w:rsid w:val="00C14A58"/>
    <w:rsid w:val="00C15D84"/>
    <w:rsid w:val="00C161B9"/>
    <w:rsid w:val="00C17D25"/>
    <w:rsid w:val="00C27D64"/>
    <w:rsid w:val="00C30262"/>
    <w:rsid w:val="00C30FD8"/>
    <w:rsid w:val="00C371FD"/>
    <w:rsid w:val="00C410C7"/>
    <w:rsid w:val="00C4209C"/>
    <w:rsid w:val="00C45AE9"/>
    <w:rsid w:val="00C45BA2"/>
    <w:rsid w:val="00C45D0F"/>
    <w:rsid w:val="00C51F5F"/>
    <w:rsid w:val="00C53F54"/>
    <w:rsid w:val="00C554FF"/>
    <w:rsid w:val="00C5622D"/>
    <w:rsid w:val="00C57D25"/>
    <w:rsid w:val="00C57E9A"/>
    <w:rsid w:val="00C625CC"/>
    <w:rsid w:val="00C627BA"/>
    <w:rsid w:val="00C631FA"/>
    <w:rsid w:val="00C635D4"/>
    <w:rsid w:val="00C6440A"/>
    <w:rsid w:val="00C65653"/>
    <w:rsid w:val="00C67348"/>
    <w:rsid w:val="00C701DC"/>
    <w:rsid w:val="00C72727"/>
    <w:rsid w:val="00C754BB"/>
    <w:rsid w:val="00C76732"/>
    <w:rsid w:val="00C77175"/>
    <w:rsid w:val="00C77276"/>
    <w:rsid w:val="00C80256"/>
    <w:rsid w:val="00C80FCC"/>
    <w:rsid w:val="00C81531"/>
    <w:rsid w:val="00C844D0"/>
    <w:rsid w:val="00C84BD3"/>
    <w:rsid w:val="00C85F34"/>
    <w:rsid w:val="00C87B5A"/>
    <w:rsid w:val="00C900D0"/>
    <w:rsid w:val="00C91612"/>
    <w:rsid w:val="00C97394"/>
    <w:rsid w:val="00C973DA"/>
    <w:rsid w:val="00C97AD4"/>
    <w:rsid w:val="00CA069F"/>
    <w:rsid w:val="00CA0FCD"/>
    <w:rsid w:val="00CA1089"/>
    <w:rsid w:val="00CA1A70"/>
    <w:rsid w:val="00CA2D50"/>
    <w:rsid w:val="00CA5BFC"/>
    <w:rsid w:val="00CA725E"/>
    <w:rsid w:val="00CB0236"/>
    <w:rsid w:val="00CB0485"/>
    <w:rsid w:val="00CB0B17"/>
    <w:rsid w:val="00CB36FB"/>
    <w:rsid w:val="00CB398E"/>
    <w:rsid w:val="00CB50D2"/>
    <w:rsid w:val="00CB6185"/>
    <w:rsid w:val="00CB6906"/>
    <w:rsid w:val="00CB74F2"/>
    <w:rsid w:val="00CC0E75"/>
    <w:rsid w:val="00CC2E6C"/>
    <w:rsid w:val="00CC36FB"/>
    <w:rsid w:val="00CD08A2"/>
    <w:rsid w:val="00CD1021"/>
    <w:rsid w:val="00CD392B"/>
    <w:rsid w:val="00CD5800"/>
    <w:rsid w:val="00CD58AE"/>
    <w:rsid w:val="00CD7442"/>
    <w:rsid w:val="00CE1AE6"/>
    <w:rsid w:val="00CE43A4"/>
    <w:rsid w:val="00CE466C"/>
    <w:rsid w:val="00CE54F7"/>
    <w:rsid w:val="00CE6415"/>
    <w:rsid w:val="00CE6D73"/>
    <w:rsid w:val="00CE7216"/>
    <w:rsid w:val="00CF0593"/>
    <w:rsid w:val="00CF2CF0"/>
    <w:rsid w:val="00CF3054"/>
    <w:rsid w:val="00CF425A"/>
    <w:rsid w:val="00CF5171"/>
    <w:rsid w:val="00CF6C1B"/>
    <w:rsid w:val="00CF6C8E"/>
    <w:rsid w:val="00CF6E03"/>
    <w:rsid w:val="00D00BCA"/>
    <w:rsid w:val="00D015F4"/>
    <w:rsid w:val="00D02CE2"/>
    <w:rsid w:val="00D04234"/>
    <w:rsid w:val="00D05024"/>
    <w:rsid w:val="00D0782B"/>
    <w:rsid w:val="00D110E9"/>
    <w:rsid w:val="00D12091"/>
    <w:rsid w:val="00D137C1"/>
    <w:rsid w:val="00D14338"/>
    <w:rsid w:val="00D21BCB"/>
    <w:rsid w:val="00D21F35"/>
    <w:rsid w:val="00D27A7B"/>
    <w:rsid w:val="00D30DB5"/>
    <w:rsid w:val="00D31238"/>
    <w:rsid w:val="00D31E20"/>
    <w:rsid w:val="00D32A7F"/>
    <w:rsid w:val="00D44E56"/>
    <w:rsid w:val="00D4645A"/>
    <w:rsid w:val="00D47838"/>
    <w:rsid w:val="00D50026"/>
    <w:rsid w:val="00D51DF7"/>
    <w:rsid w:val="00D53A85"/>
    <w:rsid w:val="00D53D0C"/>
    <w:rsid w:val="00D542D4"/>
    <w:rsid w:val="00D55D9E"/>
    <w:rsid w:val="00D56EDC"/>
    <w:rsid w:val="00D57BE0"/>
    <w:rsid w:val="00D60D44"/>
    <w:rsid w:val="00D612E4"/>
    <w:rsid w:val="00D63C77"/>
    <w:rsid w:val="00D63D6D"/>
    <w:rsid w:val="00D66715"/>
    <w:rsid w:val="00D71441"/>
    <w:rsid w:val="00D7202B"/>
    <w:rsid w:val="00D72F73"/>
    <w:rsid w:val="00D732EA"/>
    <w:rsid w:val="00D73ADD"/>
    <w:rsid w:val="00D763B2"/>
    <w:rsid w:val="00D830CD"/>
    <w:rsid w:val="00D83E00"/>
    <w:rsid w:val="00D86840"/>
    <w:rsid w:val="00D868E9"/>
    <w:rsid w:val="00D90BCB"/>
    <w:rsid w:val="00D97844"/>
    <w:rsid w:val="00DA0BA9"/>
    <w:rsid w:val="00DA1051"/>
    <w:rsid w:val="00DA2EA1"/>
    <w:rsid w:val="00DA30C9"/>
    <w:rsid w:val="00DB0C81"/>
    <w:rsid w:val="00DB4DCE"/>
    <w:rsid w:val="00DB5B81"/>
    <w:rsid w:val="00DB72EE"/>
    <w:rsid w:val="00DB7C45"/>
    <w:rsid w:val="00DC1306"/>
    <w:rsid w:val="00DC1FEB"/>
    <w:rsid w:val="00DC212E"/>
    <w:rsid w:val="00DC237B"/>
    <w:rsid w:val="00DC6AE8"/>
    <w:rsid w:val="00DD0B42"/>
    <w:rsid w:val="00DD0E88"/>
    <w:rsid w:val="00DD12F5"/>
    <w:rsid w:val="00DD24AE"/>
    <w:rsid w:val="00DD4815"/>
    <w:rsid w:val="00DD53F1"/>
    <w:rsid w:val="00DD5845"/>
    <w:rsid w:val="00DD5C85"/>
    <w:rsid w:val="00DD792D"/>
    <w:rsid w:val="00DE1DA4"/>
    <w:rsid w:val="00DE1E91"/>
    <w:rsid w:val="00DE1FE7"/>
    <w:rsid w:val="00DE3046"/>
    <w:rsid w:val="00DE3A9B"/>
    <w:rsid w:val="00DE4DEC"/>
    <w:rsid w:val="00DE55EC"/>
    <w:rsid w:val="00DF01BF"/>
    <w:rsid w:val="00DF2ED8"/>
    <w:rsid w:val="00DF5023"/>
    <w:rsid w:val="00DF59C8"/>
    <w:rsid w:val="00E02473"/>
    <w:rsid w:val="00E03C5A"/>
    <w:rsid w:val="00E047AE"/>
    <w:rsid w:val="00E05493"/>
    <w:rsid w:val="00E062A5"/>
    <w:rsid w:val="00E074B2"/>
    <w:rsid w:val="00E109F2"/>
    <w:rsid w:val="00E115C1"/>
    <w:rsid w:val="00E11F97"/>
    <w:rsid w:val="00E12124"/>
    <w:rsid w:val="00E137DB"/>
    <w:rsid w:val="00E13F2D"/>
    <w:rsid w:val="00E14420"/>
    <w:rsid w:val="00E151F3"/>
    <w:rsid w:val="00E16D3B"/>
    <w:rsid w:val="00E1732D"/>
    <w:rsid w:val="00E208DD"/>
    <w:rsid w:val="00E26129"/>
    <w:rsid w:val="00E32CDE"/>
    <w:rsid w:val="00E33863"/>
    <w:rsid w:val="00E341C1"/>
    <w:rsid w:val="00E34B3D"/>
    <w:rsid w:val="00E3545A"/>
    <w:rsid w:val="00E36DCB"/>
    <w:rsid w:val="00E4132C"/>
    <w:rsid w:val="00E4143E"/>
    <w:rsid w:val="00E42527"/>
    <w:rsid w:val="00E43BAF"/>
    <w:rsid w:val="00E4696F"/>
    <w:rsid w:val="00E50131"/>
    <w:rsid w:val="00E507E6"/>
    <w:rsid w:val="00E53769"/>
    <w:rsid w:val="00E5474E"/>
    <w:rsid w:val="00E56DE2"/>
    <w:rsid w:val="00E56E9D"/>
    <w:rsid w:val="00E602F1"/>
    <w:rsid w:val="00E60873"/>
    <w:rsid w:val="00E64810"/>
    <w:rsid w:val="00E65D8D"/>
    <w:rsid w:val="00E67DD8"/>
    <w:rsid w:val="00E711BE"/>
    <w:rsid w:val="00E71C49"/>
    <w:rsid w:val="00E726A3"/>
    <w:rsid w:val="00E73458"/>
    <w:rsid w:val="00E75E16"/>
    <w:rsid w:val="00E767C9"/>
    <w:rsid w:val="00E800AD"/>
    <w:rsid w:val="00E837AC"/>
    <w:rsid w:val="00E83B23"/>
    <w:rsid w:val="00E83F87"/>
    <w:rsid w:val="00E84562"/>
    <w:rsid w:val="00E86823"/>
    <w:rsid w:val="00E86E90"/>
    <w:rsid w:val="00E87493"/>
    <w:rsid w:val="00E9081F"/>
    <w:rsid w:val="00E90979"/>
    <w:rsid w:val="00E91A26"/>
    <w:rsid w:val="00E92095"/>
    <w:rsid w:val="00E94E2D"/>
    <w:rsid w:val="00E95726"/>
    <w:rsid w:val="00E966AC"/>
    <w:rsid w:val="00E967B2"/>
    <w:rsid w:val="00E97392"/>
    <w:rsid w:val="00EA2106"/>
    <w:rsid w:val="00EA427A"/>
    <w:rsid w:val="00EA4F60"/>
    <w:rsid w:val="00EB381C"/>
    <w:rsid w:val="00EC09C4"/>
    <w:rsid w:val="00EC0D86"/>
    <w:rsid w:val="00EC1CD2"/>
    <w:rsid w:val="00EC54F0"/>
    <w:rsid w:val="00EC5F99"/>
    <w:rsid w:val="00EC790D"/>
    <w:rsid w:val="00ED2C7E"/>
    <w:rsid w:val="00ED2F2B"/>
    <w:rsid w:val="00ED4925"/>
    <w:rsid w:val="00EE011F"/>
    <w:rsid w:val="00EE102F"/>
    <w:rsid w:val="00EE274B"/>
    <w:rsid w:val="00EE4AF4"/>
    <w:rsid w:val="00EE5EE3"/>
    <w:rsid w:val="00EF0184"/>
    <w:rsid w:val="00F00A5E"/>
    <w:rsid w:val="00F00C8E"/>
    <w:rsid w:val="00F02822"/>
    <w:rsid w:val="00F03AE4"/>
    <w:rsid w:val="00F04189"/>
    <w:rsid w:val="00F061FF"/>
    <w:rsid w:val="00F0787C"/>
    <w:rsid w:val="00F108A3"/>
    <w:rsid w:val="00F11E04"/>
    <w:rsid w:val="00F12613"/>
    <w:rsid w:val="00F130AF"/>
    <w:rsid w:val="00F13FAE"/>
    <w:rsid w:val="00F1463E"/>
    <w:rsid w:val="00F1568E"/>
    <w:rsid w:val="00F16F13"/>
    <w:rsid w:val="00F1755A"/>
    <w:rsid w:val="00F2020B"/>
    <w:rsid w:val="00F2140C"/>
    <w:rsid w:val="00F23B10"/>
    <w:rsid w:val="00F24995"/>
    <w:rsid w:val="00F32E62"/>
    <w:rsid w:val="00F33400"/>
    <w:rsid w:val="00F349C7"/>
    <w:rsid w:val="00F356FF"/>
    <w:rsid w:val="00F35AAE"/>
    <w:rsid w:val="00F3685E"/>
    <w:rsid w:val="00F40EF8"/>
    <w:rsid w:val="00F41090"/>
    <w:rsid w:val="00F42A15"/>
    <w:rsid w:val="00F43AD8"/>
    <w:rsid w:val="00F45A93"/>
    <w:rsid w:val="00F46331"/>
    <w:rsid w:val="00F47577"/>
    <w:rsid w:val="00F5196B"/>
    <w:rsid w:val="00F61BEC"/>
    <w:rsid w:val="00F648E4"/>
    <w:rsid w:val="00F65146"/>
    <w:rsid w:val="00F6555B"/>
    <w:rsid w:val="00F6568A"/>
    <w:rsid w:val="00F66802"/>
    <w:rsid w:val="00F66A47"/>
    <w:rsid w:val="00F66FD7"/>
    <w:rsid w:val="00F6742E"/>
    <w:rsid w:val="00F67884"/>
    <w:rsid w:val="00F711A4"/>
    <w:rsid w:val="00F71998"/>
    <w:rsid w:val="00F7280D"/>
    <w:rsid w:val="00F73538"/>
    <w:rsid w:val="00F740DE"/>
    <w:rsid w:val="00F766F3"/>
    <w:rsid w:val="00F8076C"/>
    <w:rsid w:val="00F84CA7"/>
    <w:rsid w:val="00F8551B"/>
    <w:rsid w:val="00F85ED1"/>
    <w:rsid w:val="00F86868"/>
    <w:rsid w:val="00F87505"/>
    <w:rsid w:val="00F87A51"/>
    <w:rsid w:val="00F87CC9"/>
    <w:rsid w:val="00F9024B"/>
    <w:rsid w:val="00F9044D"/>
    <w:rsid w:val="00F90470"/>
    <w:rsid w:val="00F90646"/>
    <w:rsid w:val="00F912F3"/>
    <w:rsid w:val="00F94DA2"/>
    <w:rsid w:val="00F95557"/>
    <w:rsid w:val="00FA00BA"/>
    <w:rsid w:val="00FA02FC"/>
    <w:rsid w:val="00FA0997"/>
    <w:rsid w:val="00FA242D"/>
    <w:rsid w:val="00FA41BB"/>
    <w:rsid w:val="00FA48FF"/>
    <w:rsid w:val="00FA4F6D"/>
    <w:rsid w:val="00FA544E"/>
    <w:rsid w:val="00FA7594"/>
    <w:rsid w:val="00FA7DA3"/>
    <w:rsid w:val="00FB1989"/>
    <w:rsid w:val="00FB1EEF"/>
    <w:rsid w:val="00FB330E"/>
    <w:rsid w:val="00FB5CB4"/>
    <w:rsid w:val="00FC2C2C"/>
    <w:rsid w:val="00FC5AC2"/>
    <w:rsid w:val="00FD1D96"/>
    <w:rsid w:val="00FD2484"/>
    <w:rsid w:val="00FD4877"/>
    <w:rsid w:val="00FD677E"/>
    <w:rsid w:val="00FD7945"/>
    <w:rsid w:val="00FD7F48"/>
    <w:rsid w:val="00FE0A2B"/>
    <w:rsid w:val="00FE0E38"/>
    <w:rsid w:val="00FE3345"/>
    <w:rsid w:val="00FE3AF6"/>
    <w:rsid w:val="00FE4345"/>
    <w:rsid w:val="00FE51D6"/>
    <w:rsid w:val="00FE52C2"/>
    <w:rsid w:val="00FE5C27"/>
    <w:rsid w:val="00FE5CAD"/>
    <w:rsid w:val="00FE7978"/>
    <w:rsid w:val="00FF007E"/>
    <w:rsid w:val="00FF24EB"/>
    <w:rsid w:val="00FF2A1F"/>
    <w:rsid w:val="00FF30A9"/>
    <w:rsid w:val="00FF34BC"/>
    <w:rsid w:val="00FF47FE"/>
    <w:rsid w:val="00FF4BDE"/>
    <w:rsid w:val="00FF6148"/>
    <w:rsid w:val="00FF6737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F04AB-AF82-48D1-B8CE-1EEBDD59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26A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Altan</dc:creator>
  <cp:lastModifiedBy>Ahmet Çiftçi</cp:lastModifiedBy>
  <cp:revision>2</cp:revision>
  <cp:lastPrinted>2018-01-17T09:24:00Z</cp:lastPrinted>
  <dcterms:created xsi:type="dcterms:W3CDTF">2020-08-11T12:48:00Z</dcterms:created>
  <dcterms:modified xsi:type="dcterms:W3CDTF">2020-08-11T12:48:00Z</dcterms:modified>
</cp:coreProperties>
</file>