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33A8248" w14:textId="62DAF629" w:rsidR="00933D98" w:rsidRPr="00E55540" w:rsidRDefault="00524416" w:rsidP="00D04D14">
      <w:pPr>
        <w:ind w:left="-1276" w:right="-25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2DEF13" wp14:editId="5531909F">
                <wp:simplePos x="0" y="0"/>
                <wp:positionH relativeFrom="column">
                  <wp:posOffset>2592070</wp:posOffset>
                </wp:positionH>
                <wp:positionV relativeFrom="paragraph">
                  <wp:posOffset>1176655</wp:posOffset>
                </wp:positionV>
                <wp:extent cx="209550" cy="219075"/>
                <wp:effectExtent l="19050" t="0" r="19050" b="47625"/>
                <wp:wrapNone/>
                <wp:docPr id="10" name="Aşağı O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4E7BC84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0" o:spid="_x0000_s1026" type="#_x0000_t67" style="position:absolute;margin-left:204.1pt;margin-top:92.65pt;width:16.5pt;height:1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FNYXgIAABcFAAAOAAAAZHJzL2Uyb0RvYy54bWysVMFu2zAMvQ/YPwi6L3aCZl2COkXQosOA&#10;oC2aDj0rshQbkEWNUuJkXz9KdpyiLXYYloNCieQj9fyoq+tDY9heoa/BFnw8yjlTVkJZ223Bfz7f&#10;ffnGmQ/ClsKAVQU/Ks+vF58/XbVuriZQgSkVMgKxft66glchuHmWeVmpRvgROGXJqQEbEWiL26xE&#10;0RJ6Y7JJnn/NWsDSIUjlPZ3edk6+SPhaKxketPYqMFNw6i2kFdO6iWu2uBLzLQpX1bJvQ/xDF42o&#10;LRUdoG5FEGyH9TuoppYIHnQYSWgy0LqWKt2BbjPO39xmXQmn0l2IHO8Gmvz/g5X3+7V7RKKhdX7u&#10;yYy3OGhs4j/1xw6JrONAljoEJulwks+mU6JUkmsynuWX00hmdk526MN3BQ2LRsFLaO0SEdrEk9iv&#10;fOjiT3GUfO4hWeFoVGzD2CelWV3Gqik7yUPdGGR7QR9WSKlsGHeuSpSqO57m9OubGjJSiwkwIuva&#10;mAG7B4jSe4/d9drHx1SV1DUk539rrEseMlJlsGFIbmoL+BGAoVv1lbv4E0kdNZGlDZTHR2QInba9&#10;k3c1Eb4SPjwKJDHTN6IBDQ+0aANtwaG3OKsAf390HuNJY+TlrKXhKLj/tROoODM/LKlvNr64iNOU&#10;NhfTywlt8LVn89pjd80N0Gca01PgZDJjfDAnUyM0LzTHy1iVXMJKql1wGfC0uQnd0NJLINVymcJo&#10;gpwIK7t2MoJHVqOWng8vAl2vukByvYfTIIn5G911sTHTwnIXQNdJlGdee75p+pJw+pcijvfrfYo6&#10;v2eLPwAAAP//AwBQSwMEFAAGAAgAAAAhAPGpPsfgAAAACwEAAA8AAABkcnMvZG93bnJldi54bWxM&#10;j8FOwzAMhu9IvENkJG4sbdehrDSdEBIHhDRpZYKr15i20CRVk23l7TEndrT/T78/l5vZDuJEU+i9&#10;05AuEhDkGm9612rYvz3fKRAhojM4eEcafijAprq+KrEw/ux2dKpjK7jEhQI1dDGOhZSh6chiWPiR&#10;HGeffrIYeZxaaSY8c7kdZJYk99Ji7/hChyM9ddR810erod7uXr5Std+ucFbLlsz7x/rVan17Mz8+&#10;gIg0x38Y/vRZHSp2OvijM0EMGvJEZYxyoFZLEEzkecqbg4YsXSuQVSkvf6h+AQAA//8DAFBLAQIt&#10;ABQABgAIAAAAIQC2gziS/gAAAOEBAAATAAAAAAAAAAAAAAAAAAAAAABbQ29udGVudF9UeXBlc10u&#10;eG1sUEsBAi0AFAAGAAgAAAAhADj9If/WAAAAlAEAAAsAAAAAAAAAAAAAAAAALwEAAF9yZWxzLy5y&#10;ZWxzUEsBAi0AFAAGAAgAAAAhAP8sU1heAgAAFwUAAA4AAAAAAAAAAAAAAAAALgIAAGRycy9lMm9E&#10;b2MueG1sUEsBAi0AFAAGAAgAAAAhAPGpPsfgAAAACwEAAA8AAAAAAAAAAAAAAAAAuAQAAGRycy9k&#10;b3ducmV2LnhtbFBLBQYAAAAABAAEAPMAAADFBQAAAAA=&#10;" adj="11270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943EF8" wp14:editId="36A1B75A">
                <wp:simplePos x="0" y="0"/>
                <wp:positionH relativeFrom="column">
                  <wp:posOffset>2673350</wp:posOffset>
                </wp:positionH>
                <wp:positionV relativeFrom="paragraph">
                  <wp:posOffset>3879850</wp:posOffset>
                </wp:positionV>
                <wp:extent cx="238125" cy="276225"/>
                <wp:effectExtent l="19050" t="0" r="28575" b="47625"/>
                <wp:wrapNone/>
                <wp:docPr id="19" name="Aşağı O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50803B9" id="Aşağı Ok 19" o:spid="_x0000_s1026" type="#_x0000_t67" style="position:absolute;margin-left:210.5pt;margin-top:305.5pt;width:18.7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4TwXgIAABcFAAAOAAAAZHJzL2Uyb0RvYy54bWysVMFu2zAMvQ/YPwi6L068pu2COkXQosOA&#10;og2aDj0rshQbkEWNUuJkXz9KdpyiLXYYloNCieQj9fyoq+t9Y9hOoa/BFnwyGnOmrISytpuC/3y+&#10;+3LJmQ/ClsKAVQU/KM+v558/XbVupnKowJQKGYFYP2tdwasQ3CzLvKxUI/wInLLk1ICNCLTFTVai&#10;aAm9MVk+Hp9nLWDpEKTynk5vOyefJ3ytlQyPWnsVmCk49RbSimldxzWbX4nZBoWratm3If6hi0bU&#10;looOULciCLbF+h1UU0sEDzqMJDQZaF1Lle5At5mM39xmVQmn0l2IHO8Gmvz/g5UPu5VbItHQOj/z&#10;ZMZb7DU28Z/6Y/tE1mEgS+0Dk3SYf72c5FPOJLnyi/OcbELJTskOffiuoGHRKHgJrV0gQpt4Ert7&#10;H7r4Yxwln3pIVjgYFdsw9klpVpexaspO8lA3BtlO0IcVUiobJp2rEqXqjqdj+vVNDRmpxQQYkXVt&#10;zIDdA0Tpvcfueu3jY6pK6hqSx39rrEseMlJlsGFIbmoL+BGAoVv1lbv4I0kdNZGlNZSHJTKETtve&#10;ybuaCL8XPiwFkphJ9jSg4ZEWbaAtOPQWZxXg74/OYzxpjLyctTQcBfe/tgIVZ+aHJfV9m5ydxWlK&#10;m7PpRU4bfO1Zv/bYbXMD9Jkm9BQ4mcwYH8zR1AjNC83xIlYll7CSahdcBjxubkI3tPQSSLVYpDCa&#10;ICfCvV05GcEjq1FLz/sXga5XXSC5PsBxkMTsje662JhpYbENoOskyhOvPd80fUk4/UsRx/v1PkWd&#10;3rP5HwAAAP//AwBQSwMEFAAGAAgAAAAhAPcIfSDfAAAACwEAAA8AAABkcnMvZG93bnJldi54bWxM&#10;j0FPhDAQhe8m/odmTLy5pQTIipSNrtF48SBr4rXQEYi0JW13Yf+9sye9zcx7efO9areaiZ3Qh9FZ&#10;CWKTAEPbOT3aXsLn4eVuCyxEZbWanEUJZwywq6+vKlVqt9gPPDWxZxRiQ6kkDDHOJeehG9CosHEz&#10;WtK+nTcq0up7rr1aKNxMPE2Sghs1WvowqBn3A3Y/zdFIOHzpNhX3TdHh+7NYnt7O6tXvpby9WR8f&#10;gEVc458ZLviEDjUxte5odWCThCwV1CVKKMRlIEeWb3NgLV3yLAdeV/x/h/oXAAD//wMAUEsBAi0A&#10;FAAGAAgAAAAhALaDOJL+AAAA4QEAABMAAAAAAAAAAAAAAAAAAAAAAFtDb250ZW50X1R5cGVzXS54&#10;bWxQSwECLQAUAAYACAAAACEAOP0h/9YAAACUAQAACwAAAAAAAAAAAAAAAAAvAQAAX3JlbHMvLnJl&#10;bHNQSwECLQAUAAYACAAAACEAo5eE8F4CAAAXBQAADgAAAAAAAAAAAAAAAAAuAgAAZHJzL2Uyb0Rv&#10;Yy54bWxQSwECLQAUAAYACAAAACEA9wh9IN8AAAALAQAADwAAAAAAAAAAAAAAAAC4BAAAZHJzL2Rv&#10;d25yZXYueG1sUEsFBgAAAAAEAAQA8wAAAMQFAAAAAA==&#10;" adj="12290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98F9A7F" wp14:editId="1A685091">
                <wp:simplePos x="0" y="0"/>
                <wp:positionH relativeFrom="column">
                  <wp:posOffset>2667635</wp:posOffset>
                </wp:positionH>
                <wp:positionV relativeFrom="paragraph">
                  <wp:posOffset>8240395</wp:posOffset>
                </wp:positionV>
                <wp:extent cx="238125" cy="276225"/>
                <wp:effectExtent l="19050" t="0" r="28575" b="47625"/>
                <wp:wrapNone/>
                <wp:docPr id="26" name="Aşağı O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ED40D68" id="Aşağı Ok 26" o:spid="_x0000_s1026" type="#_x0000_t67" style="position:absolute;margin-left:210.05pt;margin-top:648.85pt;width:18.75pt;height:21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4TwXgIAABcFAAAOAAAAZHJzL2Uyb0RvYy54bWysVMFu2zAMvQ/YPwi6L068pu2COkXQosOA&#10;og2aDj0rshQbkEWNUuJkXz9KdpyiLXYYloNCieQj9fyoq+t9Y9hOoa/BFnwyGnOmrISytpuC/3y+&#10;+3LJmQ/ClsKAVQU/KM+v558/XbVupnKowJQKGYFYP2tdwasQ3CzLvKxUI/wInLLk1ICNCLTFTVai&#10;aAm9MVk+Hp9nLWDpEKTynk5vOyefJ3ytlQyPWnsVmCk49RbSimldxzWbX4nZBoWratm3If6hi0bU&#10;looOULciCLbF+h1UU0sEDzqMJDQZaF1Lle5At5mM39xmVQmn0l2IHO8Gmvz/g5UPu5VbItHQOj/z&#10;ZMZb7DU28Z/6Y/tE1mEgS+0Dk3SYf72c5FPOJLnyi/OcbELJTskOffiuoGHRKHgJrV0gQpt4Ert7&#10;H7r4Yxwln3pIVjgYFdsw9klpVpexaspO8lA3BtlO0IcVUiobJp2rEqXqjqdj+vVNDRmpxQQYkXVt&#10;zIDdA0Tpvcfueu3jY6pK6hqSx39rrEseMlJlsGFIbmoL+BGAoVv1lbv4I0kdNZGlNZSHJTKETtve&#10;ybuaCL8XPiwFkphJ9jSg4ZEWbaAtOPQWZxXg74/OYzxpjLyctTQcBfe/tgIVZ+aHJfV9m5ydxWlK&#10;m7PpRU4bfO1Zv/bYbXMD9Jkm9BQ4mcwYH8zR1AjNC83xIlYll7CSahdcBjxubkI3tPQSSLVYpDCa&#10;ICfCvV05GcEjq1FLz/sXga5XXSC5PsBxkMTsje662JhpYbENoOskyhOvPd80fUk4/UsRx/v1PkWd&#10;3rP5HwAAAP//AwBQSwMEFAAGAAgAAAAhAN5vZrnhAAAADQEAAA8AAABkcnMvZG93bnJldi54bWxM&#10;j8FOhDAQhu8mvkMzJt7cUkTYRcpG12j24kHWZK+FjkCkLaHdhX17x5MeZ/4v/3xTbBczsDNOvndW&#10;glhFwNA2Tve2lfB5eL1bA/NBWa0GZ1HCBT1sy+urQuXazfYDz1VoGZVYnysJXQhjzrlvOjTKr9yI&#10;lrIvNxkVaJxaric1U7kZeBxFKTeqt3ShUyPuOmy+q5ORcDjqOhabKm3w/UXMz/uLept2Ut7eLE+P&#10;wAIu4Q+GX31Sh5Kcaney2rNBQhJHglAK4k2WASMkechSYDWt7hMRAy8L/v+L8gcAAP//AwBQSwEC&#10;LQAUAAYACAAAACEAtoM4kv4AAADhAQAAEwAAAAAAAAAAAAAAAAAAAAAAW0NvbnRlbnRfVHlwZXNd&#10;LnhtbFBLAQItABQABgAIAAAAIQA4/SH/1gAAAJQBAAALAAAAAAAAAAAAAAAAAC8BAABfcmVscy8u&#10;cmVsc1BLAQItABQABgAIAAAAIQCjl4TwXgIAABcFAAAOAAAAAAAAAAAAAAAAAC4CAABkcnMvZTJv&#10;RG9jLnhtbFBLAQItABQABgAIAAAAIQDeb2a54QAAAA0BAAAPAAAAAAAAAAAAAAAAALgEAABkcnMv&#10;ZG93bnJldi54bWxQSwUGAAAAAAQABADzAAAAxgUAAAAA&#10;" adj="12290" fillcolor="#4f81bd [3204]" strokecolor="#243f60 [1604]" strokeweight="2pt"/>
            </w:pict>
          </mc:Fallback>
        </mc:AlternateContent>
      </w:r>
      <w:r w:rsidR="00831A8B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6E64766F" wp14:editId="3AA152BD">
                <wp:simplePos x="0" y="0"/>
                <wp:positionH relativeFrom="column">
                  <wp:posOffset>-594995</wp:posOffset>
                </wp:positionH>
                <wp:positionV relativeFrom="paragraph">
                  <wp:posOffset>4426585</wp:posOffset>
                </wp:positionV>
                <wp:extent cx="6978015" cy="2423160"/>
                <wp:effectExtent l="0" t="0" r="13335" b="15240"/>
                <wp:wrapNone/>
                <wp:docPr id="21" name="Metin Kutus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8015" cy="2423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B2273" w14:textId="2BE312C1" w:rsidR="00EE2684" w:rsidRDefault="00F73406" w:rsidP="005B34D9">
                            <w:pPr>
                              <w:jc w:val="center"/>
                            </w:pPr>
                            <w:r>
                              <w:t xml:space="preserve">Stajın başlaması için </w:t>
                            </w:r>
                            <w:r w:rsidR="00831A8B">
                              <w:t>B</w:t>
                            </w:r>
                            <w:r>
                              <w:t xml:space="preserve">ölüm </w:t>
                            </w:r>
                            <w:r w:rsidR="00831A8B">
                              <w:t>S</w:t>
                            </w:r>
                            <w:r>
                              <w:t xml:space="preserve">ekreterliğine teslim edilecekler evrakları: </w:t>
                            </w:r>
                          </w:p>
                          <w:p w14:paraId="627B3165" w14:textId="7F7D2EF2" w:rsidR="003A4E52" w:rsidRDefault="00F73406" w:rsidP="003A4E52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center"/>
                            </w:pPr>
                            <w:r>
                              <w:t xml:space="preserve">İş </w:t>
                            </w:r>
                            <w:r w:rsidR="003A4E52">
                              <w:t>Y</w:t>
                            </w:r>
                            <w:r>
                              <w:t xml:space="preserve">eri </w:t>
                            </w:r>
                            <w:r w:rsidR="003A4E52">
                              <w:t>S</w:t>
                            </w:r>
                            <w:r>
                              <w:t xml:space="preserve">taj </w:t>
                            </w:r>
                            <w:r w:rsidR="003A4E52">
                              <w:t>S</w:t>
                            </w:r>
                            <w:r>
                              <w:t xml:space="preserve">özleşmesi </w:t>
                            </w:r>
                            <w:r w:rsidR="003A4E52">
                              <w:t>(</w:t>
                            </w:r>
                            <w:r>
                              <w:t>fotoğraflı ve ıslak imzalı</w:t>
                            </w:r>
                            <w:r w:rsidR="003A4E52">
                              <w:t>)</w:t>
                            </w:r>
                            <w:r>
                              <w:t xml:space="preserve"> </w:t>
                            </w:r>
                          </w:p>
                          <w:p w14:paraId="731E1B1B" w14:textId="26C62C2D" w:rsidR="003A4E52" w:rsidRDefault="003A4E52" w:rsidP="003A4E52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center"/>
                            </w:pPr>
                            <w:r>
                              <w:t>Staj</w:t>
                            </w:r>
                            <w:r w:rsidR="00F73406">
                              <w:t xml:space="preserve"> </w:t>
                            </w:r>
                            <w:r>
                              <w:t>K</w:t>
                            </w:r>
                            <w:r w:rsidR="00F73406">
                              <w:t xml:space="preserve">abul </w:t>
                            </w:r>
                            <w:r>
                              <w:t>F</w:t>
                            </w:r>
                            <w:r w:rsidR="00F73406">
                              <w:t xml:space="preserve">ormu </w:t>
                            </w:r>
                            <w:r>
                              <w:t>(</w:t>
                            </w:r>
                            <w:r w:rsidR="00F73406">
                              <w:t>ıslak imzalı</w:t>
                            </w:r>
                            <w:r>
                              <w:t>)</w:t>
                            </w:r>
                            <w:r w:rsidR="00F73406">
                              <w:t xml:space="preserve"> </w:t>
                            </w:r>
                          </w:p>
                          <w:p w14:paraId="6F13A953" w14:textId="2CE31848" w:rsidR="003A4E52" w:rsidRDefault="003A4E52" w:rsidP="003A4E52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center"/>
                            </w:pPr>
                            <w:r>
                              <w:t>E</w:t>
                            </w:r>
                            <w:r w:rsidR="00F73406">
                              <w:t xml:space="preserve">-devletten alınan </w:t>
                            </w:r>
                            <w:r>
                              <w:t>SGK</w:t>
                            </w:r>
                            <w:r w:rsidR="00F73406">
                              <w:t xml:space="preserve"> provizyon (</w:t>
                            </w:r>
                            <w:r>
                              <w:t>M</w:t>
                            </w:r>
                            <w:r w:rsidR="00F73406">
                              <w:t xml:space="preserve">üstehaklık belgesi) </w:t>
                            </w:r>
                          </w:p>
                          <w:p w14:paraId="7AD46B6E" w14:textId="77777777" w:rsidR="00831A8B" w:rsidRDefault="00F73406" w:rsidP="003A4E52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center"/>
                            </w:pPr>
                            <w:r>
                              <w:t>Cumhurbaşkanlığı stajı kazandığını gösteren belge (kariyer kapısından alınabilir, belgede staj yapmaya hak kazandığınız kurumun adı tam gö</w:t>
                            </w:r>
                            <w:r w:rsidR="003A4E52">
                              <w:t>rün</w:t>
                            </w:r>
                            <w:r>
                              <w:t xml:space="preserve">melidir.) </w:t>
                            </w:r>
                          </w:p>
                          <w:p w14:paraId="4CDDE631" w14:textId="3916040E" w:rsidR="00F73406" w:rsidRPr="003A4E52" w:rsidRDefault="00F73406" w:rsidP="003A4E52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center"/>
                            </w:pPr>
                            <w:r w:rsidRPr="003A4E52">
                              <w:rPr>
                                <w:b/>
                              </w:rPr>
                              <w:t xml:space="preserve">DİKKAT! Evraklar </w:t>
                            </w:r>
                            <w:r w:rsidR="003D234B" w:rsidRPr="003A4E52">
                              <w:rPr>
                                <w:b/>
                              </w:rPr>
                              <w:t>staj başlangıcından en az 1 hafta (7 gün) öncesinden bölüm sekreterliğine eksiksiz v</w:t>
                            </w:r>
                            <w:r w:rsidR="0061679D" w:rsidRPr="003A4E52">
                              <w:rPr>
                                <w:b/>
                              </w:rPr>
                              <w:t>e tamamlanmış şekilde teslim e</w:t>
                            </w:r>
                            <w:r w:rsidR="00357E07">
                              <w:rPr>
                                <w:b/>
                              </w:rPr>
                              <w:t>dilmelidir</w:t>
                            </w:r>
                            <w:r w:rsidR="0061679D" w:rsidRPr="003A4E52">
                              <w:rPr>
                                <w:b/>
                              </w:rPr>
                              <w:t xml:space="preserve">. </w:t>
                            </w:r>
                            <w:r w:rsidR="003D234B" w:rsidRPr="003A4E52">
                              <w:rPr>
                                <w:b/>
                              </w:rPr>
                              <w:t>Tamamlanan staj evrakları posta (kargo) yoluyla ya da elden teslim ed</w:t>
                            </w:r>
                            <w:r w:rsidR="00AF5464">
                              <w:rPr>
                                <w:b/>
                              </w:rPr>
                              <w:t>ilebilir</w:t>
                            </w:r>
                            <w:r w:rsidR="003D234B" w:rsidRPr="003A4E52">
                              <w:rPr>
                                <w:b/>
                              </w:rPr>
                              <w:t>. Kargo yoluyla gönderilen evrakların kargo teslim tarihi öğrencinin staj başla</w:t>
                            </w:r>
                            <w:r w:rsidR="00513755" w:rsidRPr="003A4E52">
                              <w:rPr>
                                <w:b/>
                              </w:rPr>
                              <w:t>n</w:t>
                            </w:r>
                            <w:r w:rsidR="003D234B" w:rsidRPr="003A4E52">
                              <w:rPr>
                                <w:b/>
                              </w:rPr>
                              <w:t xml:space="preserve">gıç tarihinden </w:t>
                            </w:r>
                            <w:r w:rsidR="0019340A" w:rsidRPr="003A4E52">
                              <w:rPr>
                                <w:b/>
                              </w:rPr>
                              <w:t>en az 7 gün önce teslim edilmiş olmalıdır. Kargoda yaşanan aksaklıklar</w:t>
                            </w:r>
                            <w:r w:rsidR="00513755" w:rsidRPr="003A4E52">
                              <w:rPr>
                                <w:b/>
                              </w:rPr>
                              <w:t>,</w:t>
                            </w:r>
                            <w:r w:rsidR="0019340A" w:rsidRPr="003A4E52">
                              <w:rPr>
                                <w:b/>
                              </w:rPr>
                              <w:t xml:space="preserve"> evrakların geç teslim edilmesi veya hiç teslim edilmemesi öğrencinin sorumluluğundadır.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6E64766F" id="_x0000_t202" coordsize="21600,21600" o:spt="202" path="m,l,21600r21600,l21600,xe">
                <v:stroke joinstyle="miter"/>
                <v:path gradientshapeok="t" o:connecttype="rect"/>
              </v:shapetype>
              <v:shape id="Metin Kutusu 21" o:spid="_x0000_s1026" type="#_x0000_t202" style="position:absolute;left:0;text-align:left;margin-left:-46.85pt;margin-top:348.55pt;width:549.45pt;height:190.8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+sffwIAAI4FAAAOAAAAZHJzL2Uyb0RvYy54bWysVEtvGjEQvlfqf7B8LwsE8kAsESWiqhQl&#10;UUmVs/HaYMXrcW3DLv31HXuXV5pLql68Y883r29nZnxbl5pshfMKTE57nS4lwnAolFnl9Ofz/Ms1&#10;JT4wUzANRuR0Jzy9nXz+NK7sSPRhDboQjqAT40eVzek6BDvKMs/XomS+A1YYVEpwJQt4dauscKxC&#10;76XO+t3uZVaBK6wDLrzH17tGSSfJv5SCh0cpvQhE5xRzC+l06VzGM5uM2WjlmF0r3qbB/iGLkimD&#10;QQ+u7lhgZOPUX65KxR14kKHDocxASsVFqgGr6XXfVLNYMytSLUiOtwea/P9zyx+2C/vkSKi/Qo0/&#10;MBJSWT/y+BjrqaUr4xczJahHCncH2kQdCMfHy5ur625vSAlHXX/Qv+hdJmKzo7l1PnwTUJIo5NTh&#10;f0l0se29DxgSoXtIjOZBq2KutE6X2Atiph3ZMvyLOqQk0eIMpQ2pMJWLYTc5PtNF1wf7pWb8NZZ5&#10;7gFv2sRwInVNm9aRiiSFnRYRo80PIYkqEiPv5Mg4F+aQZ0JHlMSKPmLY4o9ZfcS4qQMtUmQw4WBc&#10;KgOuYemc2uJ1T61s8EjSSd1RDPWybltkCcUOO8dBM1Te8rlCou+ZD0/M4RRhs+BmCI94SA34d6CV&#10;KFmD+/3ee8Rjc6OWkgqnMqf+14Y5QYn+brDtb3qDQRzjdBkMr/p4caea5anGbMoZYMv0cAdZnsSI&#10;D3ovSgflCy6QaYyKKmY4xs5p2Iuz0OwKXEBcTKcJhINrWbg3C8uj60hvbLDn+oU52zZ4wNl4gP38&#10;stGbPm+w0dLAdBNAqjQEkeCG1ZZ4HPrUp+2Cilvl9J5QxzU6+QMAAP//AwBQSwMEFAAGAAgAAAAh&#10;ACoWhYHgAAAADQEAAA8AAABkcnMvZG93bnJldi54bWxMj8tOwzAQRfdI/IM1SOxau0U0j8apABU2&#10;rCioazee2haxHdluGv4eZwW7Gc3RnXOb3WR7MmKIxjsOqyUDgq7z0jjF4evzdVECiUk4KXrvkMMP&#10;Rti1tzeNqKW/ug8cD0mRHOJiLTjolIaa0thptCIu/YAu384+WJHyGhSVQVxzuO3pmrENtcK4/EGL&#10;AV80dt+Hi+Wwf1aV6koR9L6UxozT8fyu3ji/v5uetkASTukPhlk/q0ObnU7+4mQkPYdF9VBklMOm&#10;KlZAZoKxxzWQ0zwVZQG0bej/Fu0vAAAA//8DAFBLAQItABQABgAIAAAAIQC2gziS/gAAAOEBAAAT&#10;AAAAAAAAAAAAAAAAAAAAAABbQ29udGVudF9UeXBlc10ueG1sUEsBAi0AFAAGAAgAAAAhADj9If/W&#10;AAAAlAEAAAsAAAAAAAAAAAAAAAAALwEAAF9yZWxzLy5yZWxzUEsBAi0AFAAGAAgAAAAhANij6x9/&#10;AgAAjgUAAA4AAAAAAAAAAAAAAAAALgIAAGRycy9lMm9Eb2MueG1sUEsBAi0AFAAGAAgAAAAhACoW&#10;hYHgAAAADQEAAA8AAAAAAAAAAAAAAAAA2QQAAGRycy9kb3ducmV2LnhtbFBLBQYAAAAABAAEAPMA&#10;AADmBQAAAAA=&#10;" fillcolor="white [3201]" strokeweight=".5pt">
                <v:textbox>
                  <w:txbxContent>
                    <w:p w14:paraId="31FB2273" w14:textId="2BE312C1" w:rsidR="00EE2684" w:rsidRDefault="00F73406" w:rsidP="005B34D9">
                      <w:pPr>
                        <w:jc w:val="center"/>
                      </w:pPr>
                      <w:r>
                        <w:t xml:space="preserve">Stajın başlaması için </w:t>
                      </w:r>
                      <w:r w:rsidR="00831A8B">
                        <w:t>B</w:t>
                      </w:r>
                      <w:r>
                        <w:t xml:space="preserve">ölüm </w:t>
                      </w:r>
                      <w:r w:rsidR="00831A8B">
                        <w:t>S</w:t>
                      </w:r>
                      <w:r>
                        <w:t xml:space="preserve">ekreterliğine teslim edilecekler evrakları: </w:t>
                      </w:r>
                    </w:p>
                    <w:p w14:paraId="627B3165" w14:textId="7F7D2EF2" w:rsidR="003A4E52" w:rsidRDefault="00F73406" w:rsidP="003A4E52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spacing w:after="0"/>
                        <w:jc w:val="center"/>
                      </w:pPr>
                      <w:r>
                        <w:t xml:space="preserve">İş </w:t>
                      </w:r>
                      <w:r w:rsidR="003A4E52">
                        <w:t>Y</w:t>
                      </w:r>
                      <w:r>
                        <w:t xml:space="preserve">eri </w:t>
                      </w:r>
                      <w:r w:rsidR="003A4E52">
                        <w:t>S</w:t>
                      </w:r>
                      <w:r>
                        <w:t xml:space="preserve">taj </w:t>
                      </w:r>
                      <w:r w:rsidR="003A4E52">
                        <w:t>S</w:t>
                      </w:r>
                      <w:r>
                        <w:t xml:space="preserve">özleşmesi </w:t>
                      </w:r>
                      <w:r w:rsidR="003A4E52">
                        <w:t>(</w:t>
                      </w:r>
                      <w:r>
                        <w:t>fotoğraflı ve ıslak imzalı</w:t>
                      </w:r>
                      <w:r w:rsidR="003A4E52">
                        <w:t>)</w:t>
                      </w:r>
                      <w:r>
                        <w:t xml:space="preserve"> </w:t>
                      </w:r>
                    </w:p>
                    <w:p w14:paraId="731E1B1B" w14:textId="26C62C2D" w:rsidR="003A4E52" w:rsidRDefault="003A4E52" w:rsidP="003A4E52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spacing w:after="0"/>
                        <w:jc w:val="center"/>
                      </w:pPr>
                      <w:r>
                        <w:t>Staj</w:t>
                      </w:r>
                      <w:r w:rsidR="00F73406">
                        <w:t xml:space="preserve"> </w:t>
                      </w:r>
                      <w:r>
                        <w:t>K</w:t>
                      </w:r>
                      <w:r w:rsidR="00F73406">
                        <w:t xml:space="preserve">abul </w:t>
                      </w:r>
                      <w:r>
                        <w:t>F</w:t>
                      </w:r>
                      <w:r w:rsidR="00F73406">
                        <w:t xml:space="preserve">ormu </w:t>
                      </w:r>
                      <w:r>
                        <w:t>(</w:t>
                      </w:r>
                      <w:r w:rsidR="00F73406">
                        <w:t>ıslak imzalı</w:t>
                      </w:r>
                      <w:r>
                        <w:t>)</w:t>
                      </w:r>
                      <w:r w:rsidR="00F73406">
                        <w:t xml:space="preserve"> </w:t>
                      </w:r>
                    </w:p>
                    <w:p w14:paraId="6F13A953" w14:textId="2CE31848" w:rsidR="003A4E52" w:rsidRDefault="003A4E52" w:rsidP="003A4E52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spacing w:after="0"/>
                        <w:jc w:val="center"/>
                      </w:pPr>
                      <w:r>
                        <w:t>E</w:t>
                      </w:r>
                      <w:r w:rsidR="00F73406">
                        <w:t xml:space="preserve">-devletten alınan </w:t>
                      </w:r>
                      <w:r>
                        <w:t>SGK</w:t>
                      </w:r>
                      <w:r w:rsidR="00F73406">
                        <w:t xml:space="preserve"> provizyon (</w:t>
                      </w:r>
                      <w:proofErr w:type="spellStart"/>
                      <w:r>
                        <w:t>M</w:t>
                      </w:r>
                      <w:r w:rsidR="00F73406">
                        <w:t>üstehaklık</w:t>
                      </w:r>
                      <w:proofErr w:type="spellEnd"/>
                      <w:r w:rsidR="00F73406">
                        <w:t xml:space="preserve"> belgesi) </w:t>
                      </w:r>
                    </w:p>
                    <w:p w14:paraId="7AD46B6E" w14:textId="77777777" w:rsidR="00831A8B" w:rsidRDefault="00F73406" w:rsidP="003A4E52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spacing w:after="0"/>
                        <w:jc w:val="center"/>
                      </w:pPr>
                      <w:r>
                        <w:t>Cumhurbaşkanlığı stajı kazandığını gösteren belge (kariyer kapısından alınabilir, belgede staj yapmaya hak kazandığınız kurumun adı tam gö</w:t>
                      </w:r>
                      <w:r w:rsidR="003A4E52">
                        <w:t>rün</w:t>
                      </w:r>
                      <w:r>
                        <w:t xml:space="preserve">melidir.) </w:t>
                      </w:r>
                    </w:p>
                    <w:p w14:paraId="4CDDE631" w14:textId="3916040E" w:rsidR="00F73406" w:rsidRPr="003A4E52" w:rsidRDefault="00F73406" w:rsidP="003A4E52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spacing w:after="0"/>
                        <w:jc w:val="center"/>
                      </w:pPr>
                      <w:r w:rsidRPr="003A4E52">
                        <w:rPr>
                          <w:b/>
                        </w:rPr>
                        <w:t xml:space="preserve">DİKKAT! Evraklar </w:t>
                      </w:r>
                      <w:r w:rsidR="003D234B" w:rsidRPr="003A4E52">
                        <w:rPr>
                          <w:b/>
                        </w:rPr>
                        <w:t>staj başlangıcından en az 1 hafta (7 gün) öncesinden bölüm sekreterliğine eksiksiz v</w:t>
                      </w:r>
                      <w:r w:rsidR="0061679D" w:rsidRPr="003A4E52">
                        <w:rPr>
                          <w:b/>
                        </w:rPr>
                        <w:t>e tamamlanmış şekilde teslim e</w:t>
                      </w:r>
                      <w:r w:rsidR="00357E07">
                        <w:rPr>
                          <w:b/>
                        </w:rPr>
                        <w:t>dilmelidir</w:t>
                      </w:r>
                      <w:r w:rsidR="0061679D" w:rsidRPr="003A4E52">
                        <w:rPr>
                          <w:b/>
                        </w:rPr>
                        <w:t xml:space="preserve">. </w:t>
                      </w:r>
                      <w:r w:rsidR="003D234B" w:rsidRPr="003A4E52">
                        <w:rPr>
                          <w:b/>
                        </w:rPr>
                        <w:t>Tamamlanan staj evrakları posta (kargo) yoluyla ya da elden teslim ed</w:t>
                      </w:r>
                      <w:r w:rsidR="00AF5464">
                        <w:rPr>
                          <w:b/>
                        </w:rPr>
                        <w:t>ilebilir</w:t>
                      </w:r>
                      <w:r w:rsidR="003D234B" w:rsidRPr="003A4E52">
                        <w:rPr>
                          <w:b/>
                        </w:rPr>
                        <w:t>. Kargo yoluyla gönderilen evrakların kargo teslim tarihi öğrencinin staj başla</w:t>
                      </w:r>
                      <w:r w:rsidR="00513755" w:rsidRPr="003A4E52">
                        <w:rPr>
                          <w:b/>
                        </w:rPr>
                        <w:t>n</w:t>
                      </w:r>
                      <w:r w:rsidR="003D234B" w:rsidRPr="003A4E52">
                        <w:rPr>
                          <w:b/>
                        </w:rPr>
                        <w:t xml:space="preserve">gıç tarihinden </w:t>
                      </w:r>
                      <w:r w:rsidR="0019340A" w:rsidRPr="003A4E52">
                        <w:rPr>
                          <w:b/>
                        </w:rPr>
                        <w:t>en az 7 gün önce teslim edilmiş olmalıdır. Kargoda yaşanan aksaklıklar</w:t>
                      </w:r>
                      <w:r w:rsidR="00513755" w:rsidRPr="003A4E52">
                        <w:rPr>
                          <w:b/>
                        </w:rPr>
                        <w:t>,</w:t>
                      </w:r>
                      <w:r w:rsidR="0019340A" w:rsidRPr="003A4E52">
                        <w:rPr>
                          <w:b/>
                        </w:rPr>
                        <w:t xml:space="preserve"> evrakların geç teslim edilmesi veya hiç teslim edilmemesi öğrencinin sorumluluğundadır.</w:t>
                      </w:r>
                    </w:p>
                  </w:txbxContent>
                </v:textbox>
              </v:shape>
            </w:pict>
          </mc:Fallback>
        </mc:AlternateContent>
      </w:r>
      <w:r w:rsidR="00831A8B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3D5A6473" wp14:editId="7C6D6F27">
                <wp:simplePos x="0" y="0"/>
                <wp:positionH relativeFrom="column">
                  <wp:posOffset>-716915</wp:posOffset>
                </wp:positionH>
                <wp:positionV relativeFrom="paragraph">
                  <wp:posOffset>4281805</wp:posOffset>
                </wp:positionV>
                <wp:extent cx="7277100" cy="2674620"/>
                <wp:effectExtent l="0" t="0" r="19050" b="11430"/>
                <wp:wrapNone/>
                <wp:docPr id="20" name="Yuvarlatılmış 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100" cy="2674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79A0ED50" id="Yuvarlatılmış Dikdörtgen 20" o:spid="_x0000_s1026" style="position:absolute;margin-left:-56.45pt;margin-top:337.15pt;width:573pt;height:210.6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tayUQIAAPIEAAAOAAAAZHJzL2Uyb0RvYy54bWysVE2P2jAQvVfqf7B8LyGIQhcRVojVVpXQ&#10;Llq22rNxbIjqeNyxIdBf37GBQLecql4c2zNvPp7fZHy/rw3bKfQV2ILnnS5nykooK7su+PfXx09f&#10;OPNB2FIYsKrgB+X5/eTjh3HjRqoHGzClQkZBrB81ruCbENwoy7zcqFr4DjhlyagBaxHoiOusRNFQ&#10;9NpkvW53kDWApUOQynu6fTga+STF11rJ8Ky1V4GZglNtIa2Y1lVcs8lYjNYo3KaSpzLEP1RRi8pS&#10;0jbUgwiCbbH6K1RdSQQPOnQk1BloXUmVeqBu8u67bpYb4VTqhcjxrqXJ/7+w8mm3dAskGhrnR562&#10;sYu9xjp+qT62T2QdWrLUPjBJl8PecJh3iVNJtt5g2B/0Ep3ZBe7Qh68KahY3BUfY2vKFniQxJXZz&#10;Hygv+Z/96HCpIu3CwahYiLEvSrOqpLy9hE4CUTODbCfoaYWUyoY8PifFS94RpitjWmB+C2ha0Mk3&#10;wlQSTgvs3gL+mbFFpKxgQwuuKwt4K0D541yuPvqfuz/2HNtfQXlYIEM4ytY7+VgRk3Phw0Ig6ZTY&#10;p9kLz7RoA03B4bTjbAP469Z99Cf5kJWzhnRfcP9zK1BxZr5ZEtZd3u/HQUmH/uchPSrDa8vq2mK3&#10;9QyI/5ym3Mm0jf7BnLcaoX6jEZ3GrGQSVlLugsuA58MsHOeRhlyq6TS50XA4EeZ26WQMHlmNInnd&#10;vwl0JzkFUuITnGdEjN4J6ugbkRam2wC6Smq78HrimwYrieb0E4iTe31OXpdf1eQ3AAAA//8DAFBL&#10;AwQUAAYACAAAACEABxOzNeIAAAAOAQAADwAAAGRycy9kb3ducmV2LnhtbEyPPW+DMBCG90r9D9ZV&#10;6pYYQj4JJkorMbUZQjt0dPAVUPAZ2U5C++trpma70z1673mz3aA7dkXrWkMC4mkEDKkyqqVawOdH&#10;MVkDc16Skp0hFPCDDnb540MmU2VudMRr6WsWQsilUkDjfZ9y7qoGtXRT0yOF27exWvqw2porK28h&#10;XHd8FkVLrmVL4UMje3xtsDqXFy3ArfmLLw4G37/m/m2/+i1KsoUQz0/DfgvM4+D/YRj1gzrkwelk&#10;LqQc6wRM4ni2CayA5WqeABuRKEliYKdx2iwWwPOM39fI/wAAAP//AwBQSwECLQAUAAYACAAAACEA&#10;toM4kv4AAADhAQAAEwAAAAAAAAAAAAAAAAAAAAAAW0NvbnRlbnRfVHlwZXNdLnhtbFBLAQItABQA&#10;BgAIAAAAIQA4/SH/1gAAAJQBAAALAAAAAAAAAAAAAAAAAC8BAABfcmVscy8ucmVsc1BLAQItABQA&#10;BgAIAAAAIQAHttayUQIAAPIEAAAOAAAAAAAAAAAAAAAAAC4CAABkcnMvZTJvRG9jLnhtbFBLAQIt&#10;ABQABgAIAAAAIQAHE7M14gAAAA4BAAAPAAAAAAAAAAAAAAAAAKsEAABkcnMvZG93bnJldi54bWxQ&#10;SwUGAAAAAAQABADzAAAAugUAAAAA&#10;" fillcolor="white [3201]" strokecolor="#4f81bd [3204]" strokeweight="2pt"/>
            </w:pict>
          </mc:Fallback>
        </mc:AlternateContent>
      </w:r>
      <w:r w:rsidR="00831A8B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7FA977C" wp14:editId="1934459A">
                <wp:simplePos x="0" y="0"/>
                <wp:positionH relativeFrom="column">
                  <wp:posOffset>2614295</wp:posOffset>
                </wp:positionH>
                <wp:positionV relativeFrom="paragraph">
                  <wp:posOffset>7028815</wp:posOffset>
                </wp:positionV>
                <wp:extent cx="238125" cy="276225"/>
                <wp:effectExtent l="19050" t="0" r="28575" b="47625"/>
                <wp:wrapNone/>
                <wp:docPr id="22" name="Aşağı O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25DCF87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22" o:spid="_x0000_s1026" type="#_x0000_t67" style="position:absolute;margin-left:205.85pt;margin-top:553.45pt;width:18.75pt;height:21.7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4TwXgIAABcFAAAOAAAAZHJzL2Uyb0RvYy54bWysVMFu2zAMvQ/YPwi6L068pu2COkXQosOA&#10;og2aDj0rshQbkEWNUuJkXz9KdpyiLXYYloNCieQj9fyoq+t9Y9hOoa/BFnwyGnOmrISytpuC/3y+&#10;+3LJmQ/ClsKAVQU/KM+v558/XbVupnKowJQKGYFYP2tdwasQ3CzLvKxUI/wInLLk1ICNCLTFTVai&#10;aAm9MVk+Hp9nLWDpEKTynk5vOyefJ3ytlQyPWnsVmCk49RbSimldxzWbX4nZBoWratm3If6hi0bU&#10;looOULciCLbF+h1UU0sEDzqMJDQZaF1Lle5At5mM39xmVQmn0l2IHO8Gmvz/g5UPu5VbItHQOj/z&#10;ZMZb7DU28Z/6Y/tE1mEgS+0Dk3SYf72c5FPOJLnyi/OcbELJTskOffiuoGHRKHgJrV0gQpt4Ert7&#10;H7r4Yxwln3pIVjgYFdsw9klpVpexaspO8lA3BtlO0IcVUiobJp2rEqXqjqdj+vVNDRmpxQQYkXVt&#10;zIDdA0Tpvcfueu3jY6pK6hqSx39rrEseMlJlsGFIbmoL+BGAoVv1lbv4I0kdNZGlNZSHJTKETtve&#10;ybuaCL8XPiwFkphJ9jSg4ZEWbaAtOPQWZxXg74/OYzxpjLyctTQcBfe/tgIVZ+aHJfV9m5ydxWlK&#10;m7PpRU4bfO1Zv/bYbXMD9Jkm9BQ4mcwYH8zR1AjNC83xIlYll7CSahdcBjxubkI3tPQSSLVYpDCa&#10;ICfCvV05GcEjq1FLz/sXga5XXSC5PsBxkMTsje662JhpYbENoOskyhOvPd80fUk4/UsRx/v1PkWd&#10;3rP5HwAAAP//AwBQSwMEFAAGAAgAAAAhAMb3chngAAAADQEAAA8AAABkcnMvZG93bnJldi54bWxM&#10;j8FOhDAQhu8mvkMzJt7ctgRRkLLRNRovHmRNvA50BCJtCe0u7NvbPelx5v/yzzfldjUjO9LsB2cV&#10;yI0ARrZ1erCdgs/9y809MB/QahydJQUn8rCtLi9KLLRb7Acd69CxWGJ9gQr6EKaCc9/2ZNBv3EQ2&#10;Zt9uNhjiOHdcz7jEcjPyRIiMGxxsvNDjRLue2p/6YBTsv3STyLzOWnp/lsvT2wlf551S11fr4wOw&#10;QGv4g+GsH9Whik6NO1jt2agglfIuojGQIsuBRSRN8wRYc17dihR4VfL/X1S/AAAA//8DAFBLAQIt&#10;ABQABgAIAAAAIQC2gziS/gAAAOEBAAATAAAAAAAAAAAAAAAAAAAAAABbQ29udGVudF9UeXBlc10u&#10;eG1sUEsBAi0AFAAGAAgAAAAhADj9If/WAAAAlAEAAAsAAAAAAAAAAAAAAAAALwEAAF9yZWxzLy5y&#10;ZWxzUEsBAi0AFAAGAAgAAAAhAKOXhPBeAgAAFwUAAA4AAAAAAAAAAAAAAAAALgIAAGRycy9lMm9E&#10;b2MueG1sUEsBAi0AFAAGAAgAAAAhAMb3chngAAAADQEAAA8AAAAAAAAAAAAAAAAAuAQAAGRycy9k&#10;b3ducmV2LnhtbFBLBQYAAAAABAAEAPMAAADFBQAAAAA=&#10;" adj="12290" fillcolor="#4f81bd [3204]" strokecolor="#243f60 [1604]" strokeweight="2pt"/>
            </w:pict>
          </mc:Fallback>
        </mc:AlternateContent>
      </w:r>
      <w:r w:rsidR="00831A8B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BEFC2E5" wp14:editId="2AAE1B0A">
                <wp:simplePos x="0" y="0"/>
                <wp:positionH relativeFrom="column">
                  <wp:posOffset>-718820</wp:posOffset>
                </wp:positionH>
                <wp:positionV relativeFrom="paragraph">
                  <wp:posOffset>7449820</wp:posOffset>
                </wp:positionV>
                <wp:extent cx="7219950" cy="685800"/>
                <wp:effectExtent l="0" t="0" r="19050" b="19050"/>
                <wp:wrapNone/>
                <wp:docPr id="24" name="Yuvarlatılmış 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95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4860C685" id="Yuvarlatılmış Dikdörtgen 24" o:spid="_x0000_s1026" style="position:absolute;margin-left:-56.6pt;margin-top:586.6pt;width:568.5pt;height:54pt;z-index:25164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mtbTwIAAPEEAAAOAAAAZHJzL2Uyb0RvYy54bWysVE1vGjEQvVfqf7B8L8siSAJiiRBRqkoo&#10;iUKqnI3XhlW9HndsWOiv79jAQlNOVS/eGc/385sd3+9qw7YKfQW24Hmny5myEsrKrgr+/e3xyx1n&#10;PghbCgNWFXyvPL+ffP40btxI9WANplTIKIn1o8YVfB2CG2WZl2tVC98BpywZNWAtAqm4ykoUDWWv&#10;Tdbrdm+yBrB0CFJ5T7cPByOfpPxaKxmetfYqMFNw6i2kE9O5jGc2GYvRCoVbV/LYhviHLmpRWSra&#10;pnoQQbANVn+lqiuJ4EGHjoQ6A60rqdIMNE3e/TDNYi2cSrMQON61MPn/l1Y+bRfuBQmGxvmRJzFO&#10;sdNYxy/1x3YJrH0LltoFJunytpcPhwPCVJLt5m5w101oZudohz58VVCzKBQcYWPLV3qRBJTYzn2g&#10;suR/8iPl3ESSwt6o2Iexr0qzqqSyvRSd+KFmBtlW0MsKKZUNeXxNype8Y5iujGkD82uBpg06+sYw&#10;lXjTBnavBf5ZsY1IVcGGNriuLOC1BOWPU7v64H+a/jBzHH8J5f4FGcKBtd7Jx4qQnAsfXgQSTQl8&#10;Wr3wTIc20BQcjhJna8Bf1+6jP7GHrJw1RPuC+58bgYoz880Sr4Z5vx/3JCn9wW2PFLy0LC8tdlPP&#10;gPDPacmdTGL0D+YkaoT6nTZ0GquSSVhJtQsuA56UWTisI+24VNNpcqPdcCLM7cLJmDyiGknytnsX&#10;6I50CkTEJzitiBh9INTBN0ZamG4C6Cqx7YzrEW/aq0Sa4z8gLu6lnrzOf6rJbwAAAP//AwBQSwME&#10;FAAGAAgAAAAhABVKJFHgAAAADwEAAA8AAABkcnMvZG93bnJldi54bWxMj8FOwzAQRO9I/IO1SNxa&#10;JymiUYhTFaScgAOBA0c3XpKIeB3Zbhv4ejYnepvVjGbflLvZjuKEPgyOFKTrBARS68xAnYKP93qV&#10;gwhRk9GjI1TwgwF21fVVqQvjzvSGpyZ2gksoFFpBH+NUSBnaHq0OazchsfflvNWRT99J4/WZy+0o&#10;syS5l1YPxB96PeFTj+13c7QKQi4fY/3q8OXzLj7vt791Q75W6vZm3j+AiDjH/zAs+IwOFTMd3JFM&#10;EKOCVZpuMs6yk24XtWSSbMN7DqyyPM1AVqW83FH9AQAA//8DAFBLAQItABQABgAIAAAAIQC2gziS&#10;/gAAAOEBAAATAAAAAAAAAAAAAAAAAAAAAABbQ29udGVudF9UeXBlc10ueG1sUEsBAi0AFAAGAAgA&#10;AAAhADj9If/WAAAAlAEAAAsAAAAAAAAAAAAAAAAALwEAAF9yZWxzLy5yZWxzUEsBAi0AFAAGAAgA&#10;AAAhAF72a1tPAgAA8QQAAA4AAAAAAAAAAAAAAAAALgIAAGRycy9lMm9Eb2MueG1sUEsBAi0AFAAG&#10;AAgAAAAhABVKJFHgAAAADwEAAA8AAAAAAAAAAAAAAAAAqQQAAGRycy9kb3ducmV2LnhtbFBLBQYA&#10;AAAABAAEAPMAAAC2BQAAAAA=&#10;" fillcolor="white [3201]" strokecolor="#4f81bd [3204]" strokeweight="2pt"/>
            </w:pict>
          </mc:Fallback>
        </mc:AlternateContent>
      </w:r>
      <w:r w:rsidR="00831A8B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5E1B112" wp14:editId="177F682D">
                <wp:simplePos x="0" y="0"/>
                <wp:positionH relativeFrom="column">
                  <wp:posOffset>-594995</wp:posOffset>
                </wp:positionH>
                <wp:positionV relativeFrom="paragraph">
                  <wp:posOffset>7545070</wp:posOffset>
                </wp:positionV>
                <wp:extent cx="7010400" cy="485775"/>
                <wp:effectExtent l="0" t="0" r="19050" b="28575"/>
                <wp:wrapNone/>
                <wp:docPr id="25" name="Metin Kutus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275E7E" w14:textId="77777777" w:rsidR="0019340A" w:rsidRDefault="0019340A" w:rsidP="005B34D9">
                            <w:pPr>
                              <w:jc w:val="center"/>
                            </w:pPr>
                            <w:r>
                              <w:t>Bölüm sekreterliği staj yapacak öğrencilerin bilgilerini hazırlayarak, öğrencilerin staj başlama tarihinden en az 7 gün önce birim mali işlere gönderir.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35E1B112" id="_x0000_t202" coordsize="21600,21600" o:spt="202" path="m,l,21600r21600,l21600,xe">
                <v:stroke joinstyle="miter"/>
                <v:path gradientshapeok="t" o:connecttype="rect"/>
              </v:shapetype>
              <v:shape id="Metin Kutusu 25" o:spid="_x0000_s1027" type="#_x0000_t202" style="position:absolute;left:0;text-align:left;margin-left:-46.85pt;margin-top:594.1pt;width:552pt;height:38.25pt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Om+fwIAAJQFAAAOAAAAZHJzL2Uyb0RvYy54bWysVEtPGzEQvlfqf7B8L5vQhNCIDUpBVJUQ&#10;oELF2fHaxMLrce1JdtNf37F384Byoepld+z55vV5Zs7O29qytQrRgCv58GjAmXISKuOeSv7z4erT&#10;KWcRhauEBadKvlGRn88+fjhr/FQdwxJspQIjJy5OG1/yJaKfFkWUS1WLeAReOVJqCLVAOoanogqi&#10;Ie+1LY4Hg5OigVD5AFLFSLeXnZLPsn+tlcRbraNCZktOuWH+hvxdpG8xOxPTpyD80sg+DfEPWdTC&#10;OAq6c3UpULBVMH+5qo0MEEHjkYS6AK2NVLkGqmY4eFXN/VJ4lWshcqLf0RT/n1t5s773d4Fh+xVa&#10;esBESOPjNNJlqqfVoU5/ypSRnijc7GhTLTJJlxPKfDQglSTd6HQ8mYyTm2Jv7UPEbwpqloSSB3qW&#10;zJZYX0fsoFtIChbBmurKWJsPqRXUhQ1sLegRLeYcyfkLlHWsKfnJ5/EgO36hS6539gsr5HOf3gGK&#10;/FmXwqncNH1aeyayhBurEsa6H0ozU2VC3shRSKncLs+MTihNFb3HsMfvs3qPcVcHWeTI4HBnXBsH&#10;oWPpJbXV85Za3eHpDQ/qTiK2i5YKP2iUBVQb6p8A3WhFL68M8X0tIt6JQLNEfUH7AW/poy3QI0Ev&#10;cbaE8Put+4SnFictZw3NZsnjr5UIijP73VHzfxmORmmY82E0nhzTIRxqFocat6ovgDpnSJvIyywm&#10;PNqtqAPUj7RG5ikqqYSTFLvkuBUvsNsYtIakms8ziMbXC7x2914m14nl1GcP7aMIvu9zpAm5ge0U&#10;i+mrdu+wydLBfIWgTZ6FxHPHas8/jX6epn5Npd1yeM6o/TKd/QEAAP//AwBQSwMEFAAGAAgAAAAh&#10;ALP4znThAAAADgEAAA8AAABkcnMvZG93bnJldi54bWxMj7FOwzAQhnck3sE6JLbWTopaN41TASos&#10;TBTE7MaubTU+R7GbhrfHneh2p//Tf9/V28l3ZNRDdAEFFHMGRGMblEMj4PvrbcaBxCRRyS6gFvCr&#10;I2yb+7taVipc8FOP+2RILsFYSQE2pb6iNLZWexnnodeYs2MYvEx5HQxVg7zkct/RkrEl9dJhvmBl&#10;r1+tbk/7sxewezFr03I52B1Xzo3Tz/HDvAvx+DA9b4AkPaV/GK76WR2a7HQIZ1SRdAJm68Uqozko&#10;OC+BXBFWsAWQQ57K5dMKaFPT2zeaPwAAAP//AwBQSwECLQAUAAYACAAAACEAtoM4kv4AAADhAQAA&#10;EwAAAAAAAAAAAAAAAAAAAAAAW0NvbnRlbnRfVHlwZXNdLnhtbFBLAQItABQABgAIAAAAIQA4/SH/&#10;1gAAAJQBAAALAAAAAAAAAAAAAAAAAC8BAABfcmVscy8ucmVsc1BLAQItABQABgAIAAAAIQDqVOm+&#10;fwIAAJQFAAAOAAAAAAAAAAAAAAAAAC4CAABkcnMvZTJvRG9jLnhtbFBLAQItABQABgAIAAAAIQCz&#10;+M504QAAAA4BAAAPAAAAAAAAAAAAAAAAANkEAABkcnMvZG93bnJldi54bWxQSwUGAAAAAAQABADz&#10;AAAA5wUAAAAA&#10;" fillcolor="white [3201]" strokeweight=".5pt">
                <v:textbox>
                  <w:txbxContent>
                    <w:p w14:paraId="6C275E7E" w14:textId="77777777" w:rsidR="0019340A" w:rsidRDefault="0019340A" w:rsidP="005B34D9">
                      <w:pPr>
                        <w:jc w:val="center"/>
                      </w:pPr>
                      <w:r>
                        <w:t>Bölüm sekreterliği staj yapacak öğrencilerin bilgilerini hazırlayarak, öğrencilerin staj başlama tarihinden en az 7 gün önce birim mali işlere gönderir.</w:t>
                      </w:r>
                    </w:p>
                  </w:txbxContent>
                </v:textbox>
              </v:shape>
            </w:pict>
          </mc:Fallback>
        </mc:AlternateContent>
      </w:r>
      <w:r w:rsidR="00831A8B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554A7546" wp14:editId="1BB514F4">
                <wp:simplePos x="0" y="0"/>
                <wp:positionH relativeFrom="column">
                  <wp:posOffset>-594995</wp:posOffset>
                </wp:positionH>
                <wp:positionV relativeFrom="paragraph">
                  <wp:posOffset>8745220</wp:posOffset>
                </wp:positionV>
                <wp:extent cx="7010400" cy="285750"/>
                <wp:effectExtent l="0" t="0" r="19050" b="19050"/>
                <wp:wrapNone/>
                <wp:docPr id="795749791" name="Metin Kutusu 7957497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3C813" w14:textId="77777777" w:rsidR="00831A8B" w:rsidRDefault="00831A8B" w:rsidP="0019340A">
                            <w:pPr>
                              <w:jc w:val="center"/>
                            </w:pPr>
                            <w:r>
                              <w:t>Tüm staj evrakları bölüm sekreterliği tarafından arşivlenir.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54A7546" id="Metin Kutusu 795749791" o:spid="_x0000_s1028" type="#_x0000_t202" style="position:absolute;left:0;text-align:left;margin-left:-46.85pt;margin-top:688.6pt;width:552pt;height:22.5pt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bVgAIAAJQFAAAOAAAAZHJzL2Uyb0RvYy54bWysVEtv2zAMvg/YfxB0X51k6WNBnSJr0WFA&#10;0RZrh54VWWqEyqImMbGzX19Kdh59XDrsYlPix9cnkqdnbW3ZSoVowJV8eDDgTDkJlXGPJf99f/nl&#10;hLOIwlXCglMlX6vIz6afP502fqJGsABbqcDIiYuTxpd8gegnRRHlQtUiHoBXjpQaQi2QjuGxqIJo&#10;yHtti9FgcFQ0ECofQKoY6faiU/Jp9q+1knijdVTIbMkpN8zfkL/z9C2mp2LyGIRfGNmnIf4hi1oY&#10;R0G3ri4ECrYM5o2r2sgAETQeSKgL0NpIlWugaoaDV9XcLYRXuRYiJ/otTfH/uZXXqzt/Gxi236Gl&#10;B0yEND5OIl2melod6vSnTBnpicL1ljbVIpN0eUyZjwekkqQbnRweH2Zei521DxF/KKhZEkoe6Fky&#10;W2J1FZEiEnQDScEiWFNdGmvzIbWCOreBrQQ9osWcI1m8QFnHmpIffaXQbzwk11v7uRXyKVX50gOd&#10;rEuWKjdNn9aOiSzh2qqEse6X0sxUmZB3chRSKrfNM6MTSlNFHzHs8busPmLc1UEWOTI43BrXxkHo&#10;WHpJbfW0oVZ3eCJpr+4kYjtvqXB65k2jzKFaU/8E6EYrenlpiO8rEfFWBJol6gvaD3hDH22BHgl6&#10;ibMFhL/v3Sc8tThpOWtoNkse/yxFUJzZn46a/9twPE7DnA/jw+MRHcK+Zr6vccv6HKhzhrSJvMxi&#10;wqPdiDpA/UBrZJaikko4SbFLjhvxHLuNQWtIqtksg2h8vcArd+dlcp1YTn123z6I4Ps+R5qQa9hM&#10;sZi8avcOmywdzJYI2uRZSDx3rPb80+jndu3XVNot++eM2i3T6TMAAAD//wMAUEsDBBQABgAIAAAA&#10;IQB6rq5v4AAAAA4BAAAPAAAAZHJzL2Rvd25yZXYueG1sTI+xTsMwEIZ3JN7BOiS21m6CSJrGqQAV&#10;FiYK6nyNXdsitiPbTcPb406w3en/9N937Xa2A5lkiMY7DqslAyJd74VxisPX5+uiBhITOoGDd5LD&#10;j4yw7W5vWmyEv7gPOe2TIrnExQY56JTGhtLYa2kxLv0oXc5OPlhMeQ2KioCXXG4HWjD2SC0aly9o&#10;HOWLlv33/mw57J7VWvU1Br2rhTHTfDi9qzfO7+/mpw2QJOf0B8NVP6tDl52O/uxEJAOHxbqsMpqD&#10;sqoKIFeErVgJ5Jinh6IogHYt/f9G9wsAAP//AwBQSwECLQAUAAYACAAAACEAtoM4kv4AAADhAQAA&#10;EwAAAAAAAAAAAAAAAAAAAAAAW0NvbnRlbnRfVHlwZXNdLnhtbFBLAQItABQABgAIAAAAIQA4/SH/&#10;1gAAAJQBAAALAAAAAAAAAAAAAAAAAC8BAABfcmVscy8ucmVsc1BLAQItABQABgAIAAAAIQBgLjbV&#10;gAIAAJQFAAAOAAAAAAAAAAAAAAAAAC4CAABkcnMvZTJvRG9jLnhtbFBLAQItABQABgAIAAAAIQB6&#10;rq5v4AAAAA4BAAAPAAAAAAAAAAAAAAAAANoEAABkcnMvZG93bnJldi54bWxQSwUGAAAAAAQABADz&#10;AAAA5wUAAAAA&#10;" fillcolor="white [3201]" strokeweight=".5pt">
                <v:textbox>
                  <w:txbxContent>
                    <w:p w14:paraId="6633C813" w14:textId="77777777" w:rsidR="00831A8B" w:rsidRDefault="00831A8B" w:rsidP="0019340A">
                      <w:pPr>
                        <w:jc w:val="center"/>
                      </w:pPr>
                      <w:r>
                        <w:t>Tüm staj evrakları bölüm sekreterliği tarafından arşivlenir.</w:t>
                      </w:r>
                    </w:p>
                  </w:txbxContent>
                </v:textbox>
              </v:shape>
            </w:pict>
          </mc:Fallback>
        </mc:AlternateContent>
      </w:r>
      <w:r w:rsidR="00831A8B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1F04EB4" wp14:editId="10825028">
                <wp:simplePos x="0" y="0"/>
                <wp:positionH relativeFrom="column">
                  <wp:posOffset>-718820</wp:posOffset>
                </wp:positionH>
                <wp:positionV relativeFrom="paragraph">
                  <wp:posOffset>8649970</wp:posOffset>
                </wp:positionV>
                <wp:extent cx="7219950" cy="495300"/>
                <wp:effectExtent l="0" t="0" r="19050" b="19050"/>
                <wp:wrapNone/>
                <wp:docPr id="1120169537" name="Yuvarlatılmış Dikdört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950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541A295E" id="Yuvarlatılmış Dikdörtgen 27" o:spid="_x0000_s1026" style="position:absolute;margin-left:-56.6pt;margin-top:681.1pt;width:568.5pt;height:39pt;z-index:251707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wuGTwIAAPEEAAAOAAAAZHJzL2Uyb0RvYy54bWysVE1vGjEQvVfqf7B8L8tSaAJiiRBRqkpR&#10;gkKqnI3XhlW9HndsWOiv79jAQlNOVS/eGc/385sd3+1qw7YKfQW24Hmny5myEsrKrgr+/fXh0y1n&#10;PghbCgNWFXyvPL+bfPwwbtxI9WANplTIKIn1o8YVfB2CG2WZl2tVC98BpywZNWAtAqm4ykoUDWWv&#10;Tdbrdr9kDWDpEKTynm7vD0Y+Sfm1VjI8a+1VYKbg1FtIJ6ZzGc9sMhajFQq3ruSxDfEPXdSislS0&#10;TXUvgmAbrP5KVVcSwYMOHQl1BlpXUqUZaJq8+26axVo4lWYhcLxrYfL/L6182i7cHAmGxvmRJzFO&#10;sdNYxy/1x3YJrH0LltoFJunyppcPhwPCVJKtPxx87iY0s3O0Qx++KqhZFAqOsLHlC71IAkpsH32g&#10;suR/8iPl3ESSwt6o2IexL0qzqqSyvRSd+KFmBtlW0MsKKZUNeXxNype8Y5iujGkD82uBpg06+sYw&#10;lXjTBnavBf5ZsY1IVcGGNriuLOC1BOWPU7v64H+a/jBzHH8J5X6ODOHAWu/kQ0VIPgof5gKJpgQ+&#10;rV54pkMbaAoOR4mzNeCva/fRn9hDVs4aon3B/c+NQMWZ+WaJV8O83497kpT+4KZHCl5alpcWu6ln&#10;QPjntOROJjH6B3MSNUL9Rhs6jVXJJKyk2gWXAU/KLBzWkXZcquk0udFuOBEe7cLJmDyiGknyunsT&#10;6I50CkTEJzitiBi9I9TBN0ZamG4C6Cqx7YzrEW/aq0Sa4z8gLu6lnrzOf6rJbwAAAP//AwBQSwME&#10;FAAGAAgAAAAhAGUr6K/hAAAADwEAAA8AAABkcnMvZG93bnJldi54bWxMj81OwzAQhO9IvIO1SNxa&#10;Oz8qVYhTFaScgAOBA0c3WZKIeB3Zbht4erYnuM1qRrPflLvFTuKEPoyONCRrBQKpdd1IvYb3t3q1&#10;BRGioc5MjlDDNwbYVddXpSk6d6ZXPDWxF1xCoTAahhjnQsrQDmhNWLsZib1P562JfPpedt6cudxO&#10;MlVqI60ZiT8MZsbHAduv5mg1hK18iPWLw+ePPD7t737qhnyt9e3Nsr8HEXGJf2G44DM6VMx0cEfq&#10;gpg0rJIkSznLTrZJWV0yKs14z4FVnqsUZFXK/zuqXwAAAP//AwBQSwECLQAUAAYACAAAACEAtoM4&#10;kv4AAADhAQAAEwAAAAAAAAAAAAAAAAAAAAAAW0NvbnRlbnRfVHlwZXNdLnhtbFBLAQItABQABgAI&#10;AAAAIQA4/SH/1gAAAJQBAAALAAAAAAAAAAAAAAAAAC8BAABfcmVscy8ucmVsc1BLAQItABQABgAI&#10;AAAAIQAqlwuGTwIAAPEEAAAOAAAAAAAAAAAAAAAAAC4CAABkcnMvZTJvRG9jLnhtbFBLAQItABQA&#10;BgAIAAAAIQBlK+iv4QAAAA8BAAAPAAAAAAAAAAAAAAAAAKkEAABkcnMvZG93bnJldi54bWxQSwUG&#10;AAAAAAQABADzAAAAtwUAAAAA&#10;" fillcolor="white [3201]" strokecolor="#4f81bd [3204]" strokeweight="2pt"/>
            </w:pict>
          </mc:Fallback>
        </mc:AlternateContent>
      </w:r>
      <w:r w:rsidR="00EA7740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06A4F920" wp14:editId="122D7B14">
                <wp:simplePos x="0" y="0"/>
                <wp:positionH relativeFrom="column">
                  <wp:posOffset>-718820</wp:posOffset>
                </wp:positionH>
                <wp:positionV relativeFrom="paragraph">
                  <wp:posOffset>-737870</wp:posOffset>
                </wp:positionV>
                <wp:extent cx="7219950" cy="523875"/>
                <wp:effectExtent l="0" t="0" r="19050" b="28575"/>
                <wp:wrapNone/>
                <wp:docPr id="3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95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0DC43C82" id="Yuvarlatılmış Dikdörtgen 3" o:spid="_x0000_s1026" style="position:absolute;margin-left:-56.6pt;margin-top:-58.1pt;width:568.5pt;height:41.2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pp5TwIAAPEEAAAOAAAAZHJzL2Uyb0RvYy54bWysVN9v2jAQfp+0/8Hy+xrCyloQoUJUnSZV&#10;bdV26rNxbIjm+LyzIbC/fmcnBNbxNO3FOefuux9fvsv0ZlcbtlXoK7AFzy8GnCkroazsquDfX+8+&#10;XXPmg7ClMGBVwffK85vZxw/Txk3UENZgSoWMklg/aVzB1yG4SZZ5uVa18BfglCWnBqxFoCuushJF&#10;Q9lrkw0Hgy9ZA1g6BKm8p7e3rZPPUn6tlQyPWnsVmCk49RbSielcxjObTcVkhcKtK9m1If6hi1pU&#10;lor2qW5FEGyD1V+p6koieNDhQkKdgdaVVGkGmiYfvJvmZS2cSrMQOd71NPn/l1Y+bF/cExINjfMT&#10;T2acYqexjk/qj+0SWfueLLULTNLLq2E+Ho+IU0m+0fDz9dUospkd0Q59+KqgZtEoOMLGls/0RRJR&#10;YnvvQxt/iCPwsYlkhb1RsQ9jn5VmVUllhwmd9KEWBtlW0JcVUiob8q5+io4wXRnTA/NzQNODutgI&#10;U0k3PXBwDvhnxR6RqoINPbiuLOC5BOWPQ7u6jT9M384cx19CuX9ChtCq1jt5VxGT98KHJ4EkUyKf&#10;Vi880qENNAWHzuJsDfjr3PsYT+ohL2cNyb7g/udGoOLMfLOkq3F+eRn3JF0uR1dDuuCpZ3nqsZt6&#10;AcR/TkvuZDJjfDAHUyPUb7Sh81iVXMJKql1wGfBwWYR2HWnHpZrPUxjthhPh3r44GZNHVqNIXndv&#10;Al0np0BCfIDDiojJO0G1sRFpYb4JoKuktiOvHd+0V0m03T8gLu7pPUUd/1Sz3wAAAP//AwBQSwME&#10;FAAGAAgAAAAhAC9bN2LgAAAADgEAAA8AAABkcnMvZG93bnJldi54bWxMj81OwzAQhO9IvIO1SNxa&#10;5we1VYhTFaScgAOBA0c3XpKIeB3Zbht4erZc6G12dzT7Tbmd7SiO6MPgSEG6TEAgtc4M1Cl4f6sX&#10;GxAhajJ6dIQKvjHAtrq+KnVh3Ile8djETnAIhUIr6GOcCilD26PVYekmJL59Om915NF30nh94nA7&#10;yixJVtLqgfhDryd87LH9ag5WQdjIh1i/OHz+uItPu/VP3ZCvlbq9mXf3ICLO8d8MZ3xGh4qZ9u5A&#10;JohRwSJN84y9f2rF6uxJspz77HmX52uQVSkva1S/AAAA//8DAFBLAQItABQABgAIAAAAIQC2gziS&#10;/gAAAOEBAAATAAAAAAAAAAAAAAAAAAAAAABbQ29udGVudF9UeXBlc10ueG1sUEsBAi0AFAAGAAgA&#10;AAAhADj9If/WAAAAlAEAAAsAAAAAAAAAAAAAAAAALwEAAF9yZWxzLy5yZWxzUEsBAi0AFAAGAAgA&#10;AAAhAC+umnlPAgAA8QQAAA4AAAAAAAAAAAAAAAAALgIAAGRycy9lMm9Eb2MueG1sUEsBAi0AFAAG&#10;AAgAAAAhAC9bN2LgAAAADgEAAA8AAAAAAAAAAAAAAAAAqQQAAGRycy9kb3ducmV2LnhtbFBLBQYA&#10;AAAABAAEAPMAAAC2BQAAAAA=&#10;" fillcolor="white [3201]" strokecolor="#4f81bd [3204]" strokeweight="2pt"/>
            </w:pict>
          </mc:Fallback>
        </mc:AlternateContent>
      </w:r>
      <w:r w:rsidR="00F73406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1B1175" wp14:editId="117972F3">
                <wp:simplePos x="0" y="0"/>
                <wp:positionH relativeFrom="column">
                  <wp:posOffset>-718820</wp:posOffset>
                </wp:positionH>
                <wp:positionV relativeFrom="paragraph">
                  <wp:posOffset>2719705</wp:posOffset>
                </wp:positionV>
                <wp:extent cx="7219950" cy="1019175"/>
                <wp:effectExtent l="0" t="0" r="19050" b="28575"/>
                <wp:wrapNone/>
                <wp:docPr id="17" name="Yuvarlatılmış 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950" cy="1019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4FDED9DA" id="Yuvarlatılmış Dikdörtgen 17" o:spid="_x0000_s1026" style="position:absolute;margin-left:-56.6pt;margin-top:214.15pt;width:568.5pt;height:80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58wTwIAAPIEAAAOAAAAZHJzL2Uyb0RvYy54bWysVN9v2jAQfp+0/8Hy+xqC2jEQoUKtOk1C&#10;bVU69dk4NkRzfN7ZENhfv7MTAut4mvbinHP33Y8v32V6u68N2yn0FdiC51cDzpSVUFZ2XfDvrw+f&#10;vnDmg7ClMGBVwQ/K89vZxw/Txk3UEDZgSoWMklg/aVzBNyG4SZZ5uVG18FfglCWnBqxFoCuusxJF&#10;Q9lrkw0Hg89ZA1g6BKm8p7f3rZPPUn6tlQxPWnsVmCk49RbSielcxTObTcVkjcJtKtm1If6hi1pU&#10;lor2qe5FEGyL1V+p6koieNDhSkKdgdaVVGkGmiYfvJtmuRFOpVmIHO96mvz/Sysfd0v3jERD4/zE&#10;kxmn2Gus45P6Y/tE1qEnS+0Dk/RyNMzH4xviVJIvH+TjfHQT6cxOcIc+fFVQs2gUHGFryxf6JIkp&#10;sVv40MYf4wh86iJZ4WBUbMTYF6VZVVLdYUIngag7g2wn6NMKKZUNeVc/RUeYrozpgfkloOlBXWyE&#10;qSScHji4BPyzYo9IVcGGHlxXFvBSgvLHsV3dxh+nb2eO46+gPDwjQ2hl6518qIjJhfDhWSDplNin&#10;3QtPdGgDTcGhszjbAP669D7Gk3zIy1lDui+4/7kVqDgz3ywJa5xfX8dFSZfrm9GQLnjuWZ177La+&#10;A+I/py13MpkxPpijqRHqN1rReaxKLmEl1S64DHi83IV2H2nJpZrPUxgthxNhYZdOxuSR1SiS1/2b&#10;QNfJKZASH+G4I2LyTlBtbERamG8D6Cqp7cRrxzctVhJt9xOIm3t+T1GnX9XsNwAAAP//AwBQSwME&#10;FAAGAAgAAAAhAMaBlObgAAAADQEAAA8AAABkcnMvZG93bnJldi54bWxMj8tOwzAQRfdI/IM1SOxa&#10;51HACplUBSkrYEFgwdKNhyQiHkex2wa+HncFy9Ec3XtuuV3sKI40+8ExQrpOQBC3zgzcIby/1SsF&#10;wgfNRo+OCeGbPGyry4tSF8ad+JWOTehEDGFfaIQ+hKmQ0rc9We3XbiKOv083Wx3iOXfSzPoUw+0o&#10;syS5lVYPHBt6PdFjT+1Xc7AIXsmHUL84ev7YhKfd3U/d8FwjXl8tu3sQgZbwB8NZP6pDFZ327sDG&#10;ixFhlaZ5FlmETaZyEGckyfI4Z49wo5QCWZXy/4rqFwAA//8DAFBLAQItABQABgAIAAAAIQC2gziS&#10;/gAAAOEBAAATAAAAAAAAAAAAAAAAAAAAAABbQ29udGVudF9UeXBlc10ueG1sUEsBAi0AFAAGAAgA&#10;AAAhADj9If/WAAAAlAEAAAsAAAAAAAAAAAAAAAAALwEAAF9yZWxzLy5yZWxzUEsBAi0AFAAGAAgA&#10;AAAhAOOvnzBPAgAA8gQAAA4AAAAAAAAAAAAAAAAALgIAAGRycy9lMm9Eb2MueG1sUEsBAi0AFAAG&#10;AAgAAAAhAMaBlObgAAAADQEAAA8AAAAAAAAAAAAAAAAAqQQAAGRycy9kb3ducmV2LnhtbFBLBQYA&#10;AAAABAAEAPMAAAC2BQAAAAA=&#10;" fillcolor="white [3201]" strokecolor="#4f81bd [3204]" strokeweight="2pt"/>
            </w:pict>
          </mc:Fallback>
        </mc:AlternateContent>
      </w:r>
      <w:r w:rsidR="00F73406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3B85A7" wp14:editId="35834C68">
                <wp:simplePos x="0" y="0"/>
                <wp:positionH relativeFrom="column">
                  <wp:posOffset>-623570</wp:posOffset>
                </wp:positionH>
                <wp:positionV relativeFrom="paragraph">
                  <wp:posOffset>2795904</wp:posOffset>
                </wp:positionV>
                <wp:extent cx="6991350" cy="866775"/>
                <wp:effectExtent l="0" t="0" r="19050" b="28575"/>
                <wp:wrapNone/>
                <wp:docPr id="18" name="Metin Kutus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5002D" w14:textId="5E1BC390" w:rsidR="004321EF" w:rsidRDefault="00807EB7" w:rsidP="005B34D9">
                            <w:pPr>
                              <w:jc w:val="center"/>
                            </w:pPr>
                            <w:r>
                              <w:t xml:space="preserve">Öğrenci imzalanan evraklarını </w:t>
                            </w:r>
                            <w:r w:rsidR="00E92100">
                              <w:t>teslim al</w:t>
                            </w:r>
                            <w:r w:rsidR="009E5051">
                              <w:t>ır</w:t>
                            </w:r>
                            <w:r w:rsidR="00E92100">
                              <w:t xml:space="preserve">. </w:t>
                            </w:r>
                            <w:r w:rsidR="009E5051">
                              <w:t>Öğrenci t</w:t>
                            </w:r>
                            <w:r w:rsidR="00E92100">
                              <w:t>eslim al</w:t>
                            </w:r>
                            <w:r w:rsidR="009E5051">
                              <w:t>dığı</w:t>
                            </w:r>
                            <w:r w:rsidR="00E92100">
                              <w:t xml:space="preserve"> evrakları staj yapacağı kuruma </w:t>
                            </w:r>
                            <w:r>
                              <w:t>ilg</w:t>
                            </w:r>
                            <w:r w:rsidR="00193135">
                              <w:t xml:space="preserve">ili yerleri </w:t>
                            </w:r>
                            <w:r w:rsidR="009E5051">
                              <w:t xml:space="preserve">götürür ve </w:t>
                            </w:r>
                            <w:r w:rsidR="00193135">
                              <w:t xml:space="preserve">imzalatır. İmzalanan formlardan İş </w:t>
                            </w:r>
                            <w:r w:rsidR="00936E35">
                              <w:t>Y</w:t>
                            </w:r>
                            <w:r w:rsidR="00193135">
                              <w:t>eri</w:t>
                            </w:r>
                            <w:r w:rsidR="00F73406">
                              <w:t xml:space="preserve"> </w:t>
                            </w:r>
                            <w:r w:rsidR="00936E35">
                              <w:t>S</w:t>
                            </w:r>
                            <w:r w:rsidR="00F73406">
                              <w:t xml:space="preserve">taj </w:t>
                            </w:r>
                            <w:r w:rsidR="00C74401">
                              <w:t>S</w:t>
                            </w:r>
                            <w:r w:rsidR="00F73406">
                              <w:t>özleşmesi</w:t>
                            </w:r>
                            <w:r w:rsidR="00C74401">
                              <w:t>’</w:t>
                            </w:r>
                            <w:r w:rsidR="00F73406">
                              <w:t>nin bir nüshası bölüm sekreterliğine</w:t>
                            </w:r>
                            <w:r w:rsidR="00C74401">
                              <w:t>,</w:t>
                            </w:r>
                            <w:r w:rsidR="00F73406">
                              <w:t xml:space="preserve"> bir nüshası staj yapılan kuruma veri</w:t>
                            </w:r>
                            <w:r w:rsidR="00C74401">
                              <w:t>lecektir. B</w:t>
                            </w:r>
                            <w:r w:rsidR="00F73406">
                              <w:t xml:space="preserve">ir nüshası </w:t>
                            </w:r>
                            <w:r w:rsidR="00C74401">
                              <w:t xml:space="preserve">da </w:t>
                            </w:r>
                            <w:r w:rsidR="00F73406">
                              <w:t xml:space="preserve">öğrencinin kendisinde kalacaktır. Staj </w:t>
                            </w:r>
                            <w:r w:rsidR="00EE2684">
                              <w:t>K</w:t>
                            </w:r>
                            <w:r w:rsidR="00F73406">
                              <w:t xml:space="preserve">abul </w:t>
                            </w:r>
                            <w:r w:rsidR="00EE2684">
                              <w:t>F</w:t>
                            </w:r>
                            <w:r w:rsidR="00F73406">
                              <w:t>ormu</w:t>
                            </w:r>
                            <w:r w:rsidR="00EE2684">
                              <w:t>’</w:t>
                            </w:r>
                            <w:r w:rsidR="00F73406">
                              <w:t>nun bir nüshası bölüm sekreterliğine</w:t>
                            </w:r>
                            <w:r w:rsidR="00EE2684">
                              <w:t>,</w:t>
                            </w:r>
                            <w:r w:rsidR="00F73406">
                              <w:t xml:space="preserve"> bir nüshası staj yapılan kuruma verilecektir.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B3B85A7" id="Metin Kutusu 18" o:spid="_x0000_s1029" type="#_x0000_t202" style="position:absolute;left:0;text-align:left;margin-left:-49.1pt;margin-top:220.15pt;width:550.5pt;height:68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wJbgQIAAJQFAAAOAAAAZHJzL2Uyb0RvYy54bWysVNtOGzEQfa/Uf7D8XjbhEiBig1IQVSUE&#10;qFDx7HhtYuH1uPYku+nXM/ZuLlxeqPqya3vOHM8cz8zZeVtbtlQhGnAlH+4NOFNOQmXcU8l/P1x9&#10;O+EsonCVsOBUyVcq8vPJ1y9njR+rfZiDrVRgROLiuPElnyP6cVFEOVe1iHvglSOjhlALpG14Kqog&#10;GmKvbbE/GIyKBkLlA0gVI51edkY+yfxaK4m3WkeFzJacYsP8Dfk7S99icibGT0H4uZF9GOIfoqiF&#10;cXTphupSoGCLYN5R1UYGiKBxT0JdgNZGqpwDZTMcvMnmfi68yrmQONFvZIr/j1beLO/9XWDYfoeW&#10;HjAJ0vg4jnSY8ml1qNOfImVkJwlXG9lUi0zS4ej0dHhwRCZJtpPR6Pj4KNEUW28fIv5QULO0KHmg&#10;Z8lqieV1xA66hqTLIlhTXRlr8yaVgrqwgS0FPaLFHCORv0JZxxqKJIXxjiFRb/xnVsjnPrwdBuKz&#10;LnmqXDR9WFsl8gpXViWMdb+UZqbKgnwQo5BSuU2cGZ1QmjL6jGOP30b1GecuD/LIN4PDjXNtHIRO&#10;pdfSVs9raXWHpzfcyTstsZ21lHjJD9aFMoNqRfUToGut6OWVIb2vRcQ7EaiXqC5oPuAtfbQFeiTo&#10;V5zNIfz96DzhqcTJyllDvVny+GchguLM/nRU/KfDw8PUzHlzeHS8T5uwa5ntWtyivgCqnCFNIi/z&#10;MuHRrpc6QP1IY2SabiWTcJLuLjmulxfYTQwaQ1JNpxlE7esFXrt7LxN1UjnV2UP7KILv6xypQ25g&#10;3cVi/KbcO2zydDBdIGiTeyHp3Kna60+tn7upH1NptuzuM2o7TCcvAAAA//8DAFBLAwQUAAYACAAA&#10;ACEAnOaeBd8AAAAMAQAADwAAAGRycy9kb3ducmV2LnhtbEyPwU4DIRRF9yb+A3km7lpwrJWOwzRq&#10;qhtX1qZrOlAgDo8J0On499KVLl/eyb3nNuvJ92TUMbmAAu7mDIjGLiiHRsDu623GgaQsUck+oBbw&#10;oxOs2+urRtYqnPFTj9tsSAnBVEsBNuehpjR1VnuZ5mHQWH7HEL3M5YyGqijPJdz3tGJsSb10WBqs&#10;HPSr1d339uQFbF7MynRcRrvhyrlx2h8/zLsQtzfT8xOQrKf8B8NFv6hDW5wO4YQqkV7AbMWrggpY&#10;LNg9kAvBWFXWHAQ8PC450Lah/0e0vwAAAP//AwBQSwECLQAUAAYACAAAACEAtoM4kv4AAADhAQAA&#10;EwAAAAAAAAAAAAAAAAAAAAAAW0NvbnRlbnRfVHlwZXNdLnhtbFBLAQItABQABgAIAAAAIQA4/SH/&#10;1gAAAJQBAAALAAAAAAAAAAAAAAAAAC8BAABfcmVscy8ucmVsc1BLAQItABQABgAIAAAAIQC0ZwJb&#10;gQIAAJQFAAAOAAAAAAAAAAAAAAAAAC4CAABkcnMvZTJvRG9jLnhtbFBLAQItABQABgAIAAAAIQCc&#10;5p4F3wAAAAwBAAAPAAAAAAAAAAAAAAAAANsEAABkcnMvZG93bnJldi54bWxQSwUGAAAAAAQABADz&#10;AAAA5wUAAAAA&#10;" fillcolor="white [3201]" strokeweight=".5pt">
                <v:textbox>
                  <w:txbxContent>
                    <w:p w14:paraId="35B5002D" w14:textId="5E1BC390" w:rsidR="004321EF" w:rsidRDefault="00807EB7" w:rsidP="005B34D9">
                      <w:pPr>
                        <w:jc w:val="center"/>
                      </w:pPr>
                      <w:r>
                        <w:t xml:space="preserve">Öğrenci imzalanan evraklarını </w:t>
                      </w:r>
                      <w:r w:rsidR="00E92100">
                        <w:t>teslim al</w:t>
                      </w:r>
                      <w:r w:rsidR="009E5051">
                        <w:t>ır</w:t>
                      </w:r>
                      <w:r w:rsidR="00E92100">
                        <w:t xml:space="preserve">. </w:t>
                      </w:r>
                      <w:r w:rsidR="009E5051">
                        <w:t>Öğrenci t</w:t>
                      </w:r>
                      <w:r w:rsidR="00E92100">
                        <w:t>eslim al</w:t>
                      </w:r>
                      <w:r w:rsidR="009E5051">
                        <w:t>dığı</w:t>
                      </w:r>
                      <w:r w:rsidR="00E92100">
                        <w:t xml:space="preserve"> evrakları staj yapacağı kuruma </w:t>
                      </w:r>
                      <w:r>
                        <w:t>ilg</w:t>
                      </w:r>
                      <w:r w:rsidR="00193135">
                        <w:t xml:space="preserve">ili yerleri </w:t>
                      </w:r>
                      <w:r w:rsidR="009E5051">
                        <w:t xml:space="preserve">götürür ve </w:t>
                      </w:r>
                      <w:r w:rsidR="00193135">
                        <w:t xml:space="preserve">imzalatır. İmzalanan formlardan İş </w:t>
                      </w:r>
                      <w:r w:rsidR="00936E35">
                        <w:t>Y</w:t>
                      </w:r>
                      <w:r w:rsidR="00193135">
                        <w:t>eri</w:t>
                      </w:r>
                      <w:r w:rsidR="00F73406">
                        <w:t xml:space="preserve"> </w:t>
                      </w:r>
                      <w:r w:rsidR="00936E35">
                        <w:t>S</w:t>
                      </w:r>
                      <w:r w:rsidR="00F73406">
                        <w:t xml:space="preserve">taj </w:t>
                      </w:r>
                      <w:r w:rsidR="00C74401">
                        <w:t>S</w:t>
                      </w:r>
                      <w:r w:rsidR="00F73406">
                        <w:t>özleşmesi</w:t>
                      </w:r>
                      <w:r w:rsidR="00C74401">
                        <w:t>’</w:t>
                      </w:r>
                      <w:r w:rsidR="00F73406">
                        <w:t>nin bir nüshası bölüm sekreterliğine</w:t>
                      </w:r>
                      <w:r w:rsidR="00C74401">
                        <w:t>,</w:t>
                      </w:r>
                      <w:r w:rsidR="00F73406">
                        <w:t xml:space="preserve"> bir nüshası staj yapılan kuruma veri</w:t>
                      </w:r>
                      <w:r w:rsidR="00C74401">
                        <w:t>lecektir. B</w:t>
                      </w:r>
                      <w:r w:rsidR="00F73406">
                        <w:t xml:space="preserve">ir nüshası </w:t>
                      </w:r>
                      <w:r w:rsidR="00C74401">
                        <w:t xml:space="preserve">da </w:t>
                      </w:r>
                      <w:r w:rsidR="00F73406">
                        <w:t xml:space="preserve">öğrencinin kendisinde kalacaktır. Staj </w:t>
                      </w:r>
                      <w:r w:rsidR="00EE2684">
                        <w:t>K</w:t>
                      </w:r>
                      <w:r w:rsidR="00F73406">
                        <w:t xml:space="preserve">abul </w:t>
                      </w:r>
                      <w:r w:rsidR="00EE2684">
                        <w:t>F</w:t>
                      </w:r>
                      <w:r w:rsidR="00F73406">
                        <w:t>ormu</w:t>
                      </w:r>
                      <w:r w:rsidR="00EE2684">
                        <w:t>’</w:t>
                      </w:r>
                      <w:r w:rsidR="00F73406">
                        <w:t>nun bir nüshası bölüm sekreterliğine</w:t>
                      </w:r>
                      <w:r w:rsidR="00EE2684">
                        <w:t>,</w:t>
                      </w:r>
                      <w:r w:rsidR="00F73406">
                        <w:t xml:space="preserve"> bir nüshası staj yapılan kuruma verilecektir.</w:t>
                      </w:r>
                    </w:p>
                  </w:txbxContent>
                </v:textbox>
              </v:shape>
            </w:pict>
          </mc:Fallback>
        </mc:AlternateContent>
      </w:r>
      <w:r w:rsidR="004321EF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170BA0" wp14:editId="5425A46F">
                <wp:simplePos x="0" y="0"/>
                <wp:positionH relativeFrom="column">
                  <wp:posOffset>2614295</wp:posOffset>
                </wp:positionH>
                <wp:positionV relativeFrom="paragraph">
                  <wp:posOffset>2367280</wp:posOffset>
                </wp:positionV>
                <wp:extent cx="238125" cy="276225"/>
                <wp:effectExtent l="19050" t="0" r="28575" b="47625"/>
                <wp:wrapNone/>
                <wp:docPr id="15" name="Aşağı O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A0A4A9E" id="Aşağı Ok 15" o:spid="_x0000_s1026" type="#_x0000_t67" style="position:absolute;margin-left:205.85pt;margin-top:186.4pt;width:18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4TwXgIAABcFAAAOAAAAZHJzL2Uyb0RvYy54bWysVMFu2zAMvQ/YPwi6L068pu2COkXQosOA&#10;og2aDj0rshQbkEWNUuJkXz9KdpyiLXYYloNCieQj9fyoq+t9Y9hOoa/BFnwyGnOmrISytpuC/3y+&#10;+3LJmQ/ClsKAVQU/KM+v558/XbVupnKowJQKGYFYP2tdwasQ3CzLvKxUI/wInLLk1ICNCLTFTVai&#10;aAm9MVk+Hp9nLWDpEKTynk5vOyefJ3ytlQyPWnsVmCk49RbSimldxzWbX4nZBoWratm3If6hi0bU&#10;looOULciCLbF+h1UU0sEDzqMJDQZaF1Lle5At5mM39xmVQmn0l2IHO8Gmvz/g5UPu5VbItHQOj/z&#10;ZMZb7DU28Z/6Y/tE1mEgS+0Dk3SYf72c5FPOJLnyi/OcbELJTskOffiuoGHRKHgJrV0gQpt4Ert7&#10;H7r4Yxwln3pIVjgYFdsw9klpVpexaspO8lA3BtlO0IcVUiobJp2rEqXqjqdj+vVNDRmpxQQYkXVt&#10;zIDdA0Tpvcfueu3jY6pK6hqSx39rrEseMlJlsGFIbmoL+BGAoVv1lbv4I0kdNZGlNZSHJTKETtve&#10;ybuaCL8XPiwFkphJ9jSg4ZEWbaAtOPQWZxXg74/OYzxpjLyctTQcBfe/tgIVZ+aHJfV9m5ydxWlK&#10;m7PpRU4bfO1Zv/bYbXMD9Jkm9BQ4mcwYH8zR1AjNC83xIlYll7CSahdcBjxubkI3tPQSSLVYpDCa&#10;ICfCvV05GcEjq1FLz/sXga5XXSC5PsBxkMTsje662JhpYbENoOskyhOvPd80fUk4/UsRx/v1PkWd&#10;3rP5HwAAAP//AwBQSwMEFAAGAAgAAAAhAMbDu2DfAAAACwEAAA8AAABkcnMvZG93bnJldi54bWxM&#10;j8FOwzAQRO9I/IO1SNyo4zRKaYhTQRGICwdSJK5OvCQRsR3ZbpP+PdsTHFfzNPum3C1mZCf0YXBW&#10;glglwNC2Tg+2k/B5eLm7BxaislqNzqKEMwbYVddXpSq0m+0HnurYMSqxoVAS+hingvPQ9mhUWLkJ&#10;LWXfzhsV6fQd117NVG5GniZJzo0aLH3o1YT7Htuf+mgkHL50k4ptnbf4/izmp7ezevV7KW9vlscH&#10;YBGX+AfDRZ/UoSKnxh2tDmyUkAmxIVTCepPSBiKybJsCay5RvgZelfz/huoXAAD//wMAUEsBAi0A&#10;FAAGAAgAAAAhALaDOJL+AAAA4QEAABMAAAAAAAAAAAAAAAAAAAAAAFtDb250ZW50X1R5cGVzXS54&#10;bWxQSwECLQAUAAYACAAAACEAOP0h/9YAAACUAQAACwAAAAAAAAAAAAAAAAAvAQAAX3JlbHMvLnJl&#10;bHNQSwECLQAUAAYACAAAACEAo5eE8F4CAAAXBQAADgAAAAAAAAAAAAAAAAAuAgAAZHJzL2Uyb0Rv&#10;Yy54bWxQSwECLQAUAAYACAAAACEAxsO7YN8AAAALAQAADwAAAAAAAAAAAAAAAAC4BAAAZHJzL2Rv&#10;d25yZXYueG1sUEsFBgAAAAAEAAQA8wAAAMQFAAAAAA==&#10;" adj="12290" fillcolor="#4f81bd [3204]" strokecolor="#243f60 [1604]" strokeweight="2pt"/>
            </w:pict>
          </mc:Fallback>
        </mc:AlternateContent>
      </w:r>
      <w:r w:rsidR="004321EF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220FB7" wp14:editId="0CC1ADB6">
                <wp:simplePos x="0" y="0"/>
                <wp:positionH relativeFrom="column">
                  <wp:posOffset>-718820</wp:posOffset>
                </wp:positionH>
                <wp:positionV relativeFrom="paragraph">
                  <wp:posOffset>1538605</wp:posOffset>
                </wp:positionV>
                <wp:extent cx="7219950" cy="714375"/>
                <wp:effectExtent l="0" t="0" r="19050" b="28575"/>
                <wp:wrapNone/>
                <wp:docPr id="13" name="Yuvarlatılmış 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950" cy="714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52D07D98" id="Yuvarlatılmış Dikdörtgen 13" o:spid="_x0000_s1026" style="position:absolute;margin-left:-56.6pt;margin-top:121.15pt;width:568.5pt;height:56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/1yTwIAAPEEAAAOAAAAZHJzL2Uyb0RvYy54bWysVE1v2zAMvQ/YfxB0Xx1nydIGdYqgRYcB&#10;QRu0HXpWZak2JosapcTJfv0o2XG6LqdhF5ky+fjx/OjLq11j2Fahr8EWPD8bcaashLK2rwX//nT7&#10;6ZwzH4QthQGrCr5Xnl8tPn64bN1cjaECUypklMT6eesKXoXg5lnmZaUa4c/AKUtODdiIQFd8zUoU&#10;LWVvTDYejb5kLWDpEKTynt7edE6+SPm1VjLca+1VYKbg1FtIJ6bzJZ7Z4lLMX1G4qpZ9G+IfumhE&#10;banokOpGBME2WP+VqqklggcdziQ0GWhdS5VmoGny0btpHivhVJqFyPFuoMn/v7Tybvvo1kg0tM7P&#10;PZlxip3GJj6pP7ZLZO0HstQuMEkvZ+P84mJKnEryzfLJ59k0spkd0Q59+KqgYdEoOMLGlg/0RRJR&#10;YrvyoYs/xBH42ESywt6o2IexD0qzuqSy44RO+lDXBtlW0JcVUiob8r5+io4wXRszAPNTQDOA+tgI&#10;U0k3A3B0CvhnxQGRqoINA7ipLeCpBOWPQ7u6iz9M380cx3+Bcr9GhtCp1jt5WxOTK+HDWiDJlMin&#10;1Qv3dGgDbcGhtzirAH+deh/jST3k5awl2Rfc/9wIVJyZb5Z0dZFPJnFP0mUynY3pgm89L289dtNc&#10;A/Gf05I7mcwYH8zB1AjNM23oMlYll7CSahdcBjxcrkO3jrTjUi2XKYx2w4mwso9OxuSR1SiSp92z&#10;QNfLKZAQ7+CwImL+TlBdbERaWG4C6Dqp7chrzzftVRJt/w+Ii/v2nqKOf6rFbwAAAP//AwBQSwME&#10;FAAGAAgAAAAhADIg0CPhAAAADQEAAA8AAABkcnMvZG93bnJldi54bWxMjzFPwzAQhXck/oN1SGyt&#10;EyfQKMSpClImYCAwdHTjI4mIz5HttoFfjzvBeLpP732v2i5mYid0frQkIV0nwJA6q0fqJXy8N6sC&#10;mA+KtJosoYRv9LCtr68qVWp7pjc8taFnMYR8qSQMIcwl574b0Ci/tjNS/H1aZ1SIp+u5duocw83E&#10;RZLcc6NGig2DmvFpwO6rPRoJvuCPoXm1+LLPw/Nu89O05Bopb2+W3QOwgEv4g+GiH9Whjk4HeyTt&#10;2SRhlaaZiKwEkYsM2AVJRBbnHCRkd3kBvK74/xX1LwAAAP//AwBQSwECLQAUAAYACAAAACEAtoM4&#10;kv4AAADhAQAAEwAAAAAAAAAAAAAAAAAAAAAAW0NvbnRlbnRfVHlwZXNdLnhtbFBLAQItABQABgAI&#10;AAAAIQA4/SH/1gAAAJQBAAALAAAAAAAAAAAAAAAAAC8BAABfcmVscy8ucmVsc1BLAQItABQABgAI&#10;AAAAIQCmR/1yTwIAAPEEAAAOAAAAAAAAAAAAAAAAAC4CAABkcnMvZTJvRG9jLnhtbFBLAQItABQA&#10;BgAIAAAAIQAyINAj4QAAAA0BAAAPAAAAAAAAAAAAAAAAAKkEAABkcnMvZG93bnJldi54bWxQSwUG&#10;AAAAAAQABADzAAAAtwUAAAAA&#10;" fillcolor="white [3201]" strokecolor="#4f81bd [3204]" strokeweight="2pt"/>
            </w:pict>
          </mc:Fallback>
        </mc:AlternateContent>
      </w:r>
      <w:r w:rsidR="00EF67BE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31C481" wp14:editId="794C7B33">
                <wp:simplePos x="0" y="0"/>
                <wp:positionH relativeFrom="column">
                  <wp:posOffset>-566420</wp:posOffset>
                </wp:positionH>
                <wp:positionV relativeFrom="paragraph">
                  <wp:posOffset>1662430</wp:posOffset>
                </wp:positionV>
                <wp:extent cx="6934200" cy="466725"/>
                <wp:effectExtent l="0" t="0" r="19050" b="28575"/>
                <wp:wrapNone/>
                <wp:docPr id="14" name="Metin Kutus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16042A" w14:textId="792DAB15" w:rsidR="00EF67BE" w:rsidRDefault="004321EF" w:rsidP="005B34D9">
                            <w:pPr>
                              <w:jc w:val="center"/>
                            </w:pPr>
                            <w:r>
                              <w:t xml:space="preserve">Öğrenci kendine ait kısımları eksiksiz doldurduğu evrakları </w:t>
                            </w:r>
                            <w:r w:rsidR="006424FE">
                              <w:t xml:space="preserve">Bölüm Başkanına imzalatır. İmzalanan evrakları </w:t>
                            </w:r>
                            <w:r>
                              <w:t>Fakültemiz Dekanının imzalaması için Dekan Sekreterine bırakır.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D31C481" id="Metin Kutusu 14" o:spid="_x0000_s1030" type="#_x0000_t202" style="position:absolute;left:0;text-align:left;margin-left:-44.6pt;margin-top:130.9pt;width:546pt;height:36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TgXggIAAJQFAAAOAAAAZHJzL2Uyb0RvYy54bWysVEtPGzEQvlfqf7B8L5uEkJaIDUpBVJUQ&#10;oELF2fHaxMLrce1JdtNf37F384Byoepld+z5ZjzzzePsvK0tW6sQDbiSD48GnCknoTLuqeQ/H64+&#10;feEsonCVsOBUyTcq8vPZxw9njZ+qESzBViowcuLitPElXyL6aVFEuVS1iEfglSOlhlALpGN4Kqog&#10;GvJe22I0GEyKBkLlA0gVI91edko+y/61VhJvtY4KmS05xYb5G/J3kb7F7ExMn4LwSyP7MMQ/RFEL&#10;4+jRnatLgYKtgvnLVW1kgAgajyTUBWhtpMo5UDbDwats7pfCq5wLkRP9jqb4/9zKm/W9vwsM26/Q&#10;UgETIY2P00iXKZ9Whzr9KVJGeqJws6NNtcgkXU5Oj8dUC84k6caTyefRSXJT7K19iPhNQc2SUPJA&#10;ZclsifV1xA66haTHIlhTXRlr8yG1grqwga0FFdFijpGcv0BZxxqK5PhkkB2/0CXXO/uFFfK5D+8A&#10;Rf6sS8+p3DR9WHsmsoQbqxLGuh9KM1NlQt6IUUip3C7OjE4oTRm9x7DH76N6j3GXB1nkl8Hhzrg2&#10;DkLH0ktqq+cttbrDUw0P8k4itouWEqcybxtlAdWG+idAN1rRyytDfF+LiHci0CxRX9B+wFv6aAtU&#10;JOglzpYQfr91n/DU4qTlrKHZLHn8tRJBcWa/O2r+0+F4nIY5H8Ynn0d0CIeaxaHGreoLoM4Z0iby&#10;MosJj3Yr6gD1I62ReXqVVMJJervkuBUvsNsYtIakms8ziMbXC7x2914m14nl1GcP7aMIvu9zpAm5&#10;ge0Ui+mrdu+wydLBfIWgTZ6FxHPHas8/jX6epn5Npd1yeM6o/TKd/QEAAP//AwBQSwMEFAAGAAgA&#10;AAAhABwXO/7fAAAADAEAAA8AAABkcnMvZG93bnJldi54bWxMj8FOwzAMhu9IvENkJG5bulZMXWk6&#10;ARpcOLEhzl6TJRGNUyVZV96e7AQ3W/70+/vb7ewGNqkQrScBq2UBTFHvpSUt4PPwuqiBxYQkcfCk&#10;BPyoCNvu9qbFRvoLfahpnzTLIRQbFGBSGhvOY2+Uw7j0o6J8O/ngMOU1aC4DXnK4G3hZFGvu0FL+&#10;YHBUL0b13/uzE7B71hvd1xjMrpbWTvPX6V2/CXF/Nz89AktqTn8wXPWzOnTZ6ejPJCMbBCzqTZlR&#10;AeV6lTtciaIo83QUUFUPFfCu5f9LdL8AAAD//wMAUEsBAi0AFAAGAAgAAAAhALaDOJL+AAAA4QEA&#10;ABMAAAAAAAAAAAAAAAAAAAAAAFtDb250ZW50X1R5cGVzXS54bWxQSwECLQAUAAYACAAAACEAOP0h&#10;/9YAAACUAQAACwAAAAAAAAAAAAAAAAAvAQAAX3JlbHMvLnJlbHNQSwECLQAUAAYACAAAACEAvUk4&#10;F4ICAACUBQAADgAAAAAAAAAAAAAAAAAuAgAAZHJzL2Uyb0RvYy54bWxQSwECLQAUAAYACAAAACEA&#10;HBc7/t8AAAAMAQAADwAAAAAAAAAAAAAAAADcBAAAZHJzL2Rvd25yZXYueG1sUEsFBgAAAAAEAAQA&#10;8wAAAOgFAAAAAA==&#10;" fillcolor="white [3201]" strokeweight=".5pt">
                <v:textbox>
                  <w:txbxContent>
                    <w:p w14:paraId="2516042A" w14:textId="792DAB15" w:rsidR="00EF67BE" w:rsidRDefault="004321EF" w:rsidP="005B34D9">
                      <w:pPr>
                        <w:jc w:val="center"/>
                      </w:pPr>
                      <w:r>
                        <w:t xml:space="preserve">Öğrenci kendine ait kısımları eksiksiz doldurduğu evrakları </w:t>
                      </w:r>
                      <w:r w:rsidR="006424FE">
                        <w:t xml:space="preserve">Bölüm Başkanına imzalatır. İmzalanan evrakları </w:t>
                      </w:r>
                      <w:r>
                        <w:t>Fakültemiz Dekanının imzalaması için Dekan Sekreterine bırakır.</w:t>
                      </w:r>
                    </w:p>
                  </w:txbxContent>
                </v:textbox>
              </v:shape>
            </w:pict>
          </mc:Fallback>
        </mc:AlternateContent>
      </w:r>
      <w:r w:rsidR="00EF67BE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1F5AED" wp14:editId="223EEEE7">
                <wp:simplePos x="0" y="0"/>
                <wp:positionH relativeFrom="column">
                  <wp:posOffset>2567305</wp:posOffset>
                </wp:positionH>
                <wp:positionV relativeFrom="paragraph">
                  <wp:posOffset>-52070</wp:posOffset>
                </wp:positionV>
                <wp:extent cx="209550" cy="209550"/>
                <wp:effectExtent l="19050" t="0" r="19050" b="38100"/>
                <wp:wrapNone/>
                <wp:docPr id="6" name="Aşağı O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46535DB" id="Aşağı Ok 6" o:spid="_x0000_s1026" type="#_x0000_t67" style="position:absolute;margin-left:202.15pt;margin-top:-4.1pt;width:16.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UFpWwIAABcFAAAOAAAAZHJzL2Uyb0RvYy54bWysVFFv2yAQfp+0/4B4X+1EzbZacaqoVadJ&#10;VVstnfpMMMSWMMcOEif79Tuw40RttYdpfsAHd/dxfHzH/HrfGrZT6BuwJZ9c5JwpK6Fq7KbkP5/v&#10;Pn3lzAdhK2HAqpIflOfXi48f5p0r1BRqMJVCRiDWF50reR2CK7LMy1q1wl+AU5acGrAVgaa4ySoU&#10;HaG3Jpvm+eesA6wcglTe0+pt7+SLhK+1kuFRa68CMyWn2kIaMY3rOGaLuSg2KFzdyKEM8Q9VtKKx&#10;tOkIdSuCYFts3kC1jUTwoMOFhDYDrRup0hnoNJP81WlWtXAqnYXI8W6kyf8/WPmwW7knJBo65wtP&#10;ZjzFXmMb/1Qf2yeyDiNZah+YpMVpfjWbEaWSXINNKNkp2aEP3xS0LBolr6CzS0ToEk9id+9DH3+M&#10;o+RTDckKB6NiGcb+UJo1Vdw1ZSd5qBuDbCfoYoWUyoZJ76pFpfrlWU5fvGEqasxIswQYkXVjzIg9&#10;AETpvcXuYYb4mKqSusbk/G+F9cljRtoZbBiT28YCvgdg6FTDzn38kaSemsjSGqrDEzKEXtveybuG&#10;CL8XPjwJJDHTHVGDhkcatIGu5DBYnNWAv99bj/GkMfJy1lFzlNz/2gpUnJnvltR3Nbm8jN2UJpez&#10;L1Oa4Llnfe6x2/YG6Jom9BQ4mcwYH8zR1AjtC/XxMu5KLmEl7V1yGfA4uQl909JLINVymcKog5wI&#10;93blZASPrEYtPe9fBLpBdYHk+gDHRhLFK931sTHTwnIbQDdJlCdeB76p+5Jwhpcitvf5PEWd3rPF&#10;HwAAAP//AwBQSwMEFAAGAAgAAAAhAPsagIHfAAAACQEAAA8AAABkcnMvZG93bnJldi54bWxMj8FO&#10;wzAMhu9IvENkJC5oS+gKK6XpBEg7oMGBgThnjWkrGqck2VbeHnOCo+1P//+5Wk1uEAcMsfek4XKu&#10;QCA13vbUanh7Xc8KEDEZsmbwhBq+McKqPj2pTGn9kV7wsE2t4BCKpdHQpTSWUsamQ2fi3I9IfPvw&#10;wZnEY2ilDebI4W6QmVLX0pmeuKEzIz502Hxu9457w/uzvGjHL3+17h833X28Ucsnrc/PprtbEAmn&#10;9AfDrz6rQ81OO78nG8WgIVf5glENsyIDwUC+WPJipyHLC5B1Jf9/UP8AAAD//wMAUEsBAi0AFAAG&#10;AAgAAAAhALaDOJL+AAAA4QEAABMAAAAAAAAAAAAAAAAAAAAAAFtDb250ZW50X1R5cGVzXS54bWxQ&#10;SwECLQAUAAYACAAAACEAOP0h/9YAAACUAQAACwAAAAAAAAAAAAAAAAAvAQAAX3JlbHMvLnJlbHNQ&#10;SwECLQAUAAYACAAAACEAFcVBaVsCAAAXBQAADgAAAAAAAAAAAAAAAAAuAgAAZHJzL2Uyb0RvYy54&#10;bWxQSwECLQAUAAYACAAAACEA+xqAgd8AAAAJAQAADwAAAAAAAAAAAAAAAAC1BAAAZHJzL2Rvd25y&#10;ZXYueG1sUEsFBgAAAAAEAAQA8wAAAMEFAAAAAA==&#10;" adj="10800" fillcolor="#4f81bd [3204]" strokecolor="#243f60 [1604]" strokeweight="2pt"/>
            </w:pict>
          </mc:Fallback>
        </mc:AlternateContent>
      </w:r>
      <w:r w:rsidR="00EF67BE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1ABABC" wp14:editId="777A8F4B">
                <wp:simplePos x="0" y="0"/>
                <wp:positionH relativeFrom="column">
                  <wp:posOffset>-623570</wp:posOffset>
                </wp:positionH>
                <wp:positionV relativeFrom="paragraph">
                  <wp:posOffset>290830</wp:posOffset>
                </wp:positionV>
                <wp:extent cx="6991350" cy="676275"/>
                <wp:effectExtent l="0" t="0" r="19050" b="28575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BC659" w14:textId="596A1ED2" w:rsidR="00D04D14" w:rsidRDefault="00D04D14" w:rsidP="005B34D9">
                            <w:pPr>
                              <w:jc w:val="center"/>
                            </w:pPr>
                            <w:r>
                              <w:t>Sağlık Bilimleri Fakülte</w:t>
                            </w:r>
                            <w:r w:rsidR="00060CAC">
                              <w:t>si</w:t>
                            </w:r>
                            <w:r>
                              <w:t xml:space="preserve"> web sayfasında </w:t>
                            </w:r>
                            <w:r w:rsidR="0083225B">
                              <w:t xml:space="preserve">Öğrenci İşleri bölümünde Öğrenci </w:t>
                            </w:r>
                            <w:r w:rsidR="00EF67BE">
                              <w:t>Formlar</w:t>
                            </w:r>
                            <w:r w:rsidR="0083225B">
                              <w:t>ı</w:t>
                            </w:r>
                            <w:r w:rsidR="00EF67BE">
                              <w:t xml:space="preserve"> kısmından İş </w:t>
                            </w:r>
                            <w:r w:rsidR="0083225B">
                              <w:t>Y</w:t>
                            </w:r>
                            <w:r w:rsidR="006424FE">
                              <w:t xml:space="preserve">eri </w:t>
                            </w:r>
                            <w:r w:rsidR="0083225B">
                              <w:t>S</w:t>
                            </w:r>
                            <w:r w:rsidR="006424FE">
                              <w:t>taj</w:t>
                            </w:r>
                            <w:r w:rsidR="00EF67BE">
                              <w:t xml:space="preserve"> </w:t>
                            </w:r>
                            <w:r w:rsidR="0083225B">
                              <w:t>S</w:t>
                            </w:r>
                            <w:r w:rsidR="00EF67BE">
                              <w:t>özleşmesi</w:t>
                            </w:r>
                            <w:r w:rsidR="0083225B">
                              <w:t>’</w:t>
                            </w:r>
                            <w:r w:rsidR="00EF67BE">
                              <w:t xml:space="preserve">nin 3 </w:t>
                            </w:r>
                            <w:r w:rsidR="00513755">
                              <w:t>kopya ve</w:t>
                            </w:r>
                            <w:r w:rsidR="00EF67BE">
                              <w:t xml:space="preserve"> Staj </w:t>
                            </w:r>
                            <w:r w:rsidR="0083225B">
                              <w:t>K</w:t>
                            </w:r>
                            <w:r w:rsidR="00EF67BE">
                              <w:t xml:space="preserve">abul </w:t>
                            </w:r>
                            <w:r w:rsidR="0083225B">
                              <w:t>F</w:t>
                            </w:r>
                            <w:r w:rsidR="00EF67BE">
                              <w:t xml:space="preserve">ormunun 2 </w:t>
                            </w:r>
                            <w:r w:rsidR="00A1779D">
                              <w:t>kopya</w:t>
                            </w:r>
                            <w:r w:rsidR="004F2AFE">
                              <w:t xml:space="preserve"> olacak şekilde çıktı alınır.</w:t>
                            </w:r>
                            <w:r w:rsidR="00EF67BE">
                              <w:t xml:space="preserve"> Öğrenci </w:t>
                            </w:r>
                            <w:r w:rsidR="004F2AFE">
                              <w:t xml:space="preserve">evrakların tamamını okur ve </w:t>
                            </w:r>
                            <w:r w:rsidR="00EF67BE">
                              <w:t>kendi ile ilgili alanları doldur</w:t>
                            </w:r>
                            <w:r w:rsidR="004F2AFE">
                              <w:t xml:space="preserve">ur. </w:t>
                            </w:r>
                            <w:r w:rsidR="00EF67BE">
                              <w:t>(İş yeri Staj Sözleşmesi fotoğraflı olmalıdır.)</w:t>
                            </w:r>
                          </w:p>
                          <w:p w14:paraId="1024FA0F" w14:textId="77777777" w:rsidR="00D04D14" w:rsidRDefault="00D04D14"/>
                          <w:p w14:paraId="7599CDFD" w14:textId="77777777" w:rsidR="00D04D14" w:rsidRDefault="00D04D14"/>
                          <w:p w14:paraId="28805A1F" w14:textId="77777777" w:rsidR="00D04D14" w:rsidRDefault="00D04D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71ABABC" id="Metin Kutusu 9" o:spid="_x0000_s1031" type="#_x0000_t202" style="position:absolute;left:0;text-align:left;margin-left:-49.1pt;margin-top:22.9pt;width:550.5pt;height:5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leLfwIAAJQFAAAOAAAAZHJzL2Uyb0RvYy54bWysVN1PGzEMf5+0/yHK+7i2gzIqrqgDMU1C&#10;gAYTz2kuoRG5OEvc3nV/PU7u+sHHC9Ne7pzY/tn+xfbpWVtbtlIhGnAlHx4MOFNOQmXcY8l/319+&#10;+cZZROEqYcGpkq9V5GfTz59OGz9RI1iArVRgBOLipPElXyD6SVFEuVC1iAfglSOlhlALpGN4LKog&#10;GkKvbTEaDMZFA6HyAaSKkW4vOiWfZnytlcQbraNCZktOuWH+hvydp28xPRWTxyD8wsg+DfEPWdTC&#10;OAq6hboQKNgymDdQtZEBImg8kFAXoLWRKtdA1QwHr6q5Wwivci1ETvRbmuL/g5XXqzt/Gxi236Gl&#10;B0yEND5OIl2melod6vSnTBnpicL1ljbVIpN0OT45GX49IpUk3fh4PDo+SjDFztuHiD8U1CwJJQ/0&#10;LJktsbqK2JluTFKwCNZUl8bafEitoM5tYCtBj2gx50jgL6ysYw0FT2m8QUjQW/+5FfKpT28PgfCs&#10;S54qN02f1o6JLOHaqmRj3S+lmakyIe/kKKRUbptntk5Wmir6iGNvv8vqI85dHeSRI4PDrXNtHISO&#10;pZfUVk8banVnT2+4V3cSsZ23VHjJ8wunmzlUa+qfAN1oRS8vDfF9JSLeikCzRH1B+wFv6KMt0CNB&#10;L3G2gPD3vftkTy1OWs4ams2Sxz9LERRn9qej5j8ZHh6mYc6Hw6PjER3Cvma+r3HL+hyoc4a0ibzM&#10;YrJHuxF1gPqB1sgsRSWVcJJilxw34jl2G4PWkFSzWTai8fUCr9ydlwk6sZz67L59EMH3fY40Idew&#10;mWIxedXunW3ydDBbImiTZ2HHas8/jX6epn5Npd2yf85Wu2U6fQYAAP//AwBQSwMEFAAGAAgAAAAh&#10;APpv0+LdAAAACwEAAA8AAABkcnMvZG93bnJldi54bWxMj8FOwzAQRO9I/IO1SNxam0BRGuJUgAoX&#10;ThTE2Y1d2yJeR7abhr9ne4LbjPZpdqbdzGFgk0nZR5RwsxTADPZRe7QSPj9eFjWwXBRqNUQ0En5M&#10;hk13edGqRscTvptpVyyjEMyNkuBKGRvOc+9MUHkZR4N0O8QUVCGbLNdJnSg8DLwS4p4H5ZE+ODWa&#10;Z2f6790xSNg+2bXta5XcttbeT/PX4c2+Snl9NT8+ACtmLn8wnOtTdeio0z4eUWc2SFis64pQCXcr&#10;mnAGhKhI7UmtqlvgXcv/b+h+AQAA//8DAFBLAQItABQABgAIAAAAIQC2gziS/gAAAOEBAAATAAAA&#10;AAAAAAAAAAAAAAAAAABbQ29udGVudF9UeXBlc10ueG1sUEsBAi0AFAAGAAgAAAAhADj9If/WAAAA&#10;lAEAAAsAAAAAAAAAAAAAAAAALwEAAF9yZWxzLy5yZWxzUEsBAi0AFAAGAAgAAAAhABBeV4t/AgAA&#10;lAUAAA4AAAAAAAAAAAAAAAAALgIAAGRycy9lMm9Eb2MueG1sUEsBAi0AFAAGAAgAAAAhAPpv0+Ld&#10;AAAACwEAAA8AAAAAAAAAAAAAAAAA2QQAAGRycy9kb3ducmV2LnhtbFBLBQYAAAAABAAEAPMAAADj&#10;BQAAAAA=&#10;" fillcolor="white [3201]" strokeweight=".5pt">
                <v:textbox>
                  <w:txbxContent>
                    <w:p w14:paraId="20EBC659" w14:textId="596A1ED2" w:rsidR="00D04D14" w:rsidRDefault="00D04D14" w:rsidP="005B34D9">
                      <w:pPr>
                        <w:jc w:val="center"/>
                      </w:pPr>
                      <w:r>
                        <w:t>Sağlık Bilimleri Fakülte</w:t>
                      </w:r>
                      <w:r w:rsidR="00060CAC">
                        <w:t>si</w:t>
                      </w:r>
                      <w:r>
                        <w:t xml:space="preserve"> web sayfasında </w:t>
                      </w:r>
                      <w:r w:rsidR="0083225B">
                        <w:t xml:space="preserve">Öğrenci İşleri bölümünde Öğrenci </w:t>
                      </w:r>
                      <w:r w:rsidR="00EF67BE">
                        <w:t>Formlar</w:t>
                      </w:r>
                      <w:r w:rsidR="0083225B">
                        <w:t>ı</w:t>
                      </w:r>
                      <w:r w:rsidR="00EF67BE">
                        <w:t xml:space="preserve"> kısmından İş </w:t>
                      </w:r>
                      <w:r w:rsidR="0083225B">
                        <w:t>Y</w:t>
                      </w:r>
                      <w:r w:rsidR="006424FE">
                        <w:t xml:space="preserve">eri </w:t>
                      </w:r>
                      <w:r w:rsidR="0083225B">
                        <w:t>S</w:t>
                      </w:r>
                      <w:r w:rsidR="006424FE">
                        <w:t>taj</w:t>
                      </w:r>
                      <w:r w:rsidR="00EF67BE">
                        <w:t xml:space="preserve"> </w:t>
                      </w:r>
                      <w:r w:rsidR="0083225B">
                        <w:t>S</w:t>
                      </w:r>
                      <w:r w:rsidR="00EF67BE">
                        <w:t>özleşmesi</w:t>
                      </w:r>
                      <w:r w:rsidR="0083225B">
                        <w:t>’</w:t>
                      </w:r>
                      <w:r w:rsidR="00EF67BE">
                        <w:t xml:space="preserve">nin 3 </w:t>
                      </w:r>
                      <w:r w:rsidR="00513755">
                        <w:t>kopya ve</w:t>
                      </w:r>
                      <w:r w:rsidR="00EF67BE">
                        <w:t xml:space="preserve"> Staj </w:t>
                      </w:r>
                      <w:r w:rsidR="0083225B">
                        <w:t>K</w:t>
                      </w:r>
                      <w:r w:rsidR="00EF67BE">
                        <w:t xml:space="preserve">abul </w:t>
                      </w:r>
                      <w:r w:rsidR="0083225B">
                        <w:t>F</w:t>
                      </w:r>
                      <w:r w:rsidR="00EF67BE">
                        <w:t xml:space="preserve">ormunun 2 </w:t>
                      </w:r>
                      <w:r w:rsidR="00A1779D">
                        <w:t>kopya</w:t>
                      </w:r>
                      <w:r w:rsidR="004F2AFE">
                        <w:t xml:space="preserve"> olacak şekilde çıktı alınır.</w:t>
                      </w:r>
                      <w:r w:rsidR="00EF67BE">
                        <w:t xml:space="preserve"> Öğrenci </w:t>
                      </w:r>
                      <w:r w:rsidR="004F2AFE">
                        <w:t xml:space="preserve">evrakların tamamını okur ve </w:t>
                      </w:r>
                      <w:r w:rsidR="00EF67BE">
                        <w:t>kendi ile ilgili alanları doldur</w:t>
                      </w:r>
                      <w:r w:rsidR="004F2AFE">
                        <w:t xml:space="preserve">ur. </w:t>
                      </w:r>
                      <w:proofErr w:type="gramStart"/>
                      <w:r w:rsidR="00EF67BE">
                        <w:t>(</w:t>
                      </w:r>
                      <w:proofErr w:type="gramEnd"/>
                      <w:r w:rsidR="00EF67BE">
                        <w:t>İş yeri Staj Sözleşmesi fotoğraflı olmalıdır.)</w:t>
                      </w:r>
                    </w:p>
                    <w:p w14:paraId="1024FA0F" w14:textId="77777777" w:rsidR="00D04D14" w:rsidRDefault="00D04D14"/>
                    <w:p w14:paraId="7599CDFD" w14:textId="77777777" w:rsidR="00D04D14" w:rsidRDefault="00D04D14"/>
                    <w:p w14:paraId="28805A1F" w14:textId="77777777" w:rsidR="00D04D14" w:rsidRDefault="00D04D14"/>
                  </w:txbxContent>
                </v:textbox>
              </v:shape>
            </w:pict>
          </mc:Fallback>
        </mc:AlternateContent>
      </w:r>
      <w:r w:rsidR="00EF67BE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D817A6" wp14:editId="04100843">
                <wp:simplePos x="0" y="0"/>
                <wp:positionH relativeFrom="column">
                  <wp:posOffset>-718820</wp:posOffset>
                </wp:positionH>
                <wp:positionV relativeFrom="paragraph">
                  <wp:posOffset>213995</wp:posOffset>
                </wp:positionV>
                <wp:extent cx="7219950" cy="828675"/>
                <wp:effectExtent l="0" t="0" r="19050" b="28575"/>
                <wp:wrapNone/>
                <wp:docPr id="7" name="Yuvarlatılmış 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950" cy="828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17FA0942" id="Yuvarlatılmış Dikdörtgen 7" o:spid="_x0000_s1026" style="position:absolute;margin-left:-56.6pt;margin-top:16.85pt;width:568.5pt;height:65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XATwIAAPEEAAAOAAAAZHJzL2Uyb0RvYy54bWysVN9v2jAQfp+0/8Hy+xqCoC2ooUJUnSZV&#10;bVU69dl1bIjm+LyzIbC/fmcnBNbxNO3FOefuux9fvsvN7a42bKvQV2ALnl8MOFNWQlnZVcG/v95/&#10;uebMB2FLYcCqgu+V57ezz59uGjdVQ1iDKRUySmL9tHEFX4fgplnm5VrVwl+AU5acGrAWga64ykoU&#10;DWWvTTYcDC6zBrB0CFJ5T2/vWiefpfxaKxmetPYqMFNw6i2kE9P5Hs9sdiOmKxRuXcmuDfEPXdSi&#10;slS0T3UngmAbrP5KVVcSwYMOFxLqDLSupEoz0DT54MM0y7VwKs1C5HjX0+T/X1r5uF26ZyQaGuen&#10;nsw4xU5jHZ/UH9slsvY9WWoXmKSXV8N8MhkTp5J818Pry6txZDM7oh368FVBzaJRcISNLV/oiySi&#10;xPbBhzb+EEfgYxPJCnujYh/GvijNqpLKDhM66UMtDLKtoC8rpFQ25F39FB1hujKmB+bngKYHdbER&#10;ppJueuDgHPDPij0iVQUbenBdWcBzCcofh3Z1G3+Yvp05jv8O5f4ZGUKrWu/kfUVMPggfngWSTIl8&#10;Wr3wRIc20BQcOouzNeCvc+9jPKmHvJw1JPuC+58bgYoz882Srib5aBT3JF1G46shXfDU837qsZt6&#10;AcR/TkvuZDJjfDAHUyPUb7Sh81iVXMJKql1wGfBwWYR2HWnHpZrPUxjthhPhwS6djMkjq1Ekr7s3&#10;ga6TUyAhPsJhRcT0g6Da2Ii0MN8E0FVS25HXjm/aqyTa7h8QF/f0nqKOf6rZbwAAAP//AwBQSwME&#10;FAAGAAgAAAAhALGAm3vgAAAADAEAAA8AAABkcnMvZG93bnJldi54bWxMj01PwzAMhu9I/IfISNy2&#10;9GPaptJ0Gkg9AQcKB45ZY9qKxqmSbCv8erwTu9nyo9fPW+5mO4oT+jA4UpAuExBIrTMDdQo+3uvF&#10;FkSImoweHaGCHwywq25vSl0Yd6Y3PDWxExxCodAK+hinQsrQ9mh1WLoJiW9fzlsdefWdNF6fOdyO&#10;MkuStbR6IP7Q6wmfemy/m6NVELbyMdavDl8+V/F5v/mtG/K1Uvd38/4BRMQ5/sNw0Wd1qNjp4I5k&#10;ghgVLNI0z5hVkOcbEBciyXJuc+BpvcpAVqW8LlH9AQAA//8DAFBLAQItABQABgAIAAAAIQC2gziS&#10;/gAAAOEBAAATAAAAAAAAAAAAAAAAAAAAAABbQ29udGVudF9UeXBlc10ueG1sUEsBAi0AFAAGAAgA&#10;AAAhADj9If/WAAAAlAEAAAsAAAAAAAAAAAAAAAAALwEAAF9yZWxzLy5yZWxzUEsBAi0AFAAGAAgA&#10;AAAhAMJwJcBPAgAA8QQAAA4AAAAAAAAAAAAAAAAALgIAAGRycy9lMm9Eb2MueG1sUEsBAi0AFAAG&#10;AAgAAAAhALGAm3vgAAAADAEAAA8AAAAAAAAAAAAAAAAAqQQAAGRycy9kb3ducmV2LnhtbFBLBQYA&#10;AAAABAAEAPMAAAC2BQAAAAA=&#10;" fillcolor="white [3201]" strokecolor="#4f81bd [3204]" strokeweight="2pt"/>
            </w:pict>
          </mc:Fallback>
        </mc:AlternateContent>
      </w:r>
      <w:r w:rsidR="00E55540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19945B" wp14:editId="4E5D52BB">
                <wp:simplePos x="0" y="0"/>
                <wp:positionH relativeFrom="column">
                  <wp:posOffset>-623570</wp:posOffset>
                </wp:positionH>
                <wp:positionV relativeFrom="paragraph">
                  <wp:posOffset>-642620</wp:posOffset>
                </wp:positionV>
                <wp:extent cx="6991350" cy="304800"/>
                <wp:effectExtent l="0" t="0" r="19050" b="1905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304A3" w14:textId="77777777" w:rsidR="00E55540" w:rsidRDefault="00D04D14" w:rsidP="00D04D14">
                            <w:pPr>
                              <w:jc w:val="center"/>
                            </w:pPr>
                            <w:r>
                              <w:t>Kariyer Kapısı üzerinden Cumhurbaşkanlığı Staj Seferberliği için başvuru yapılması ve başvuru kabul edildi 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619945B" id="Metin Kutusu 4" o:spid="_x0000_s1032" type="#_x0000_t202" style="position:absolute;left:0;text-align:left;margin-left:-49.1pt;margin-top:-50.6pt;width:550.5pt;height:2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8QHgAIAAJQFAAAOAAAAZHJzL2Uyb0RvYy54bWysVN1PGzEMf5+0/yHK+7gWCqMVV9SBmCYh&#10;QIOJ5zSX0IhcnCVu77q/fk7u+sHHC9Necnb8s2P/zvbZeVtbtlIhGnAlHx4MOFNOQmXcU8l/PVx9&#10;OeUsonCVsOBUydcq8vPp509njZ+oQ1iArVRgFMTFSeNLvkD0k6KIcqFqEQ/AK0dGDaEWSGp4Kqog&#10;Gope2+JwMDgpGgiVDyBVjHR72Rn5NMfXWkm81ToqZLbklBvmM+Rzns5ieiYmT0H4hZF9GuIfsqiF&#10;cfToNtSlQMGWwbwJVRsZIILGAwl1AVobqXINVM1w8Kqa+4XwKtdC5ES/pSn+v7DyZnXv7wLD9hu0&#10;9AMTIY2Pk0iXqZ5Whzp9KVNGdqJwvaVNtcgkXZ6Mx8OjYzJJsh0NRqeDzGux8/Yh4ncFNUtCyQP9&#10;lsyWWF1HpBcJuoGkxyJYU10Za7OSWkFd2MBWgn6ixZwjebxAWccayiSl8SZCCr31n1shn1OVLyOQ&#10;Zl3yVLlp+rR2TGQJ11YljHU/lWamyoS8k6OQUrltnhmdUJoq+ohjj99l9RHnrg7yyC+Dw61zbRyE&#10;jqWX1FbPG2p1hyeS9upOIrbzlgonpjeNModqTf0ToBut6OWVIb6vRcQ7EWiWqC9oP+AtHdoC/STo&#10;Jc4WEP68d5/w1OJk5ayh2Sx5/L0UQXFmfzhq/vFwNErDnJXR8ddDUsK+Zb5vccv6AqhzhrSJvMxi&#10;wqPdiDpA/UhrZJZeJZNwkt4uOW7EC+w2Bq0hqWazDKLx9QKv3b2XKXRiOfXZQ/sogu/7HGlCbmAz&#10;xWLyqt07bPJ0MFsiaJNnIfHcsdrzT6Of27VfU2m37OsZtVum078AAAD//wMAUEsDBBQABgAIAAAA&#10;IQATFvru3gAAAA0BAAAPAAAAZHJzL2Rvd25yZXYueG1sTI/BTsMwEETvlfgHa5G4tXaCqNIQpwJU&#10;uHCiRZzdeGtbxHYUu2n4e7YnuM3ujmbfNNvZ92zCMbkYJBQrAQxDF7ULRsLn4XVZAUtZBa36GFDC&#10;DybYtjeLRtU6XsIHTvtsGIWEVCsJNueh5jx1Fr1KqzhgoNspjl5lGkfD9aguFO57Xgqx5l65QB+s&#10;GvDFYve9P3sJu2ezMV2lRrurtHPT/HV6N29S3t3OT4/AMs75zwxXfEKHlpiO8Rx0Yr2E5aYqyUqi&#10;EAWpq0WIkuocafdwXwJvG/6/RfsLAAD//wMAUEsBAi0AFAAGAAgAAAAhALaDOJL+AAAA4QEAABMA&#10;AAAAAAAAAAAAAAAAAAAAAFtDb250ZW50X1R5cGVzXS54bWxQSwECLQAUAAYACAAAACEAOP0h/9YA&#10;AACUAQAACwAAAAAAAAAAAAAAAAAvAQAAX3JlbHMvLnJlbHNQSwECLQAUAAYACAAAACEAdVPEB4AC&#10;AACUBQAADgAAAAAAAAAAAAAAAAAuAgAAZHJzL2Uyb0RvYy54bWxQSwECLQAUAAYACAAAACEAExb6&#10;7t4AAAANAQAADwAAAAAAAAAAAAAAAADaBAAAZHJzL2Rvd25yZXYueG1sUEsFBgAAAAAEAAQA8wAA&#10;AOUFAAAAAA==&#10;" fillcolor="white [3201]" strokeweight=".5pt">
                <v:textbox>
                  <w:txbxContent>
                    <w:p w14:paraId="3E7304A3" w14:textId="77777777" w:rsidR="00E55540" w:rsidRDefault="00D04D14" w:rsidP="00D04D14">
                      <w:pPr>
                        <w:jc w:val="center"/>
                      </w:pPr>
                      <w:r>
                        <w:t>Kariyer Kapısı üzerinden Cumhurbaşkanlığı Staj Seferberliği için başvuru yapılması ve başvuru kabul edildi ise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33D98" w:rsidRPr="00E55540" w:rsidSect="00E55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104C1"/>
    <w:multiLevelType w:val="hybridMultilevel"/>
    <w:tmpl w:val="2C1ED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1D"/>
    <w:rsid w:val="00060CAC"/>
    <w:rsid w:val="00193135"/>
    <w:rsid w:val="0019340A"/>
    <w:rsid w:val="001B4122"/>
    <w:rsid w:val="00224C1D"/>
    <w:rsid w:val="002F1D45"/>
    <w:rsid w:val="00323470"/>
    <w:rsid w:val="00357E07"/>
    <w:rsid w:val="003A4E52"/>
    <w:rsid w:val="003D234B"/>
    <w:rsid w:val="004321EF"/>
    <w:rsid w:val="004F2AFE"/>
    <w:rsid w:val="00513755"/>
    <w:rsid w:val="00524416"/>
    <w:rsid w:val="00555AD1"/>
    <w:rsid w:val="005B34D9"/>
    <w:rsid w:val="005D333A"/>
    <w:rsid w:val="0061679D"/>
    <w:rsid w:val="00625CB6"/>
    <w:rsid w:val="006424FE"/>
    <w:rsid w:val="007B782F"/>
    <w:rsid w:val="00800B29"/>
    <w:rsid w:val="00807EB7"/>
    <w:rsid w:val="00831A8B"/>
    <w:rsid w:val="0083225B"/>
    <w:rsid w:val="008D2D9A"/>
    <w:rsid w:val="00933D98"/>
    <w:rsid w:val="0093528E"/>
    <w:rsid w:val="00936E35"/>
    <w:rsid w:val="00942609"/>
    <w:rsid w:val="009E5051"/>
    <w:rsid w:val="009E5C29"/>
    <w:rsid w:val="00A1779D"/>
    <w:rsid w:val="00A7142B"/>
    <w:rsid w:val="00AF5464"/>
    <w:rsid w:val="00C74401"/>
    <w:rsid w:val="00D04D14"/>
    <w:rsid w:val="00E55540"/>
    <w:rsid w:val="00E92100"/>
    <w:rsid w:val="00EA7740"/>
    <w:rsid w:val="00EE2684"/>
    <w:rsid w:val="00EF67BE"/>
    <w:rsid w:val="00F7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17687"/>
  <w15:docId w15:val="{0E8C2ECB-7F0E-4B77-8D57-AB416B43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A4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28AED-B27F-4FF5-BAA3-7A157C7DC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pc29</dc:creator>
  <cp:keywords/>
  <dc:description/>
  <cp:lastModifiedBy>USER</cp:lastModifiedBy>
  <cp:revision>2</cp:revision>
  <cp:lastPrinted>2023-11-24T12:44:00Z</cp:lastPrinted>
  <dcterms:created xsi:type="dcterms:W3CDTF">2024-05-16T13:21:00Z</dcterms:created>
  <dcterms:modified xsi:type="dcterms:W3CDTF">2024-05-16T13:21:00Z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8403e96ea0aefacd3b5eba37a3068ea97e86b98337baea4a129464814604cd24</vt:lpwstr>
  </property>
</Properties>
</file>