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78"/>
        <w:tblW w:w="9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25"/>
        <w:gridCol w:w="3677"/>
        <w:gridCol w:w="13"/>
        <w:gridCol w:w="806"/>
        <w:gridCol w:w="23"/>
        <w:gridCol w:w="847"/>
        <w:gridCol w:w="13"/>
        <w:gridCol w:w="979"/>
        <w:gridCol w:w="13"/>
        <w:gridCol w:w="983"/>
        <w:gridCol w:w="13"/>
        <w:gridCol w:w="924"/>
        <w:gridCol w:w="13"/>
      </w:tblGrid>
      <w:tr w:rsidR="003F33AF" w:rsidRPr="003F33AF" w14:paraId="18CDF1DA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6208653" w14:textId="47FA851A" w:rsidR="003F33AF" w:rsidRPr="003F33AF" w:rsidRDefault="003F33AF" w:rsidP="003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2023-2024 BAHAR YARIYILI </w:t>
            </w:r>
            <w:r w:rsidR="0081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FİNAL</w:t>
            </w: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PROGRAMI</w:t>
            </w:r>
          </w:p>
        </w:tc>
      </w:tr>
      <w:tr w:rsidR="003F33AF" w:rsidRPr="003F33AF" w14:paraId="0996DE46" w14:textId="77777777" w:rsidTr="00DE4486">
        <w:trPr>
          <w:gridAfter w:val="1"/>
          <w:wAfter w:w="13" w:type="dxa"/>
          <w:trHeight w:val="290"/>
        </w:trPr>
        <w:tc>
          <w:tcPr>
            <w:tcW w:w="941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FC3E78D" w14:textId="77777777" w:rsidR="003F33AF" w:rsidRPr="003F33AF" w:rsidRDefault="003F33AF" w:rsidP="003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ACİL YARDIM VE AFET YÖNETİMİ BÖLÜMÜ</w:t>
            </w:r>
          </w:p>
        </w:tc>
      </w:tr>
      <w:tr w:rsidR="00E516D1" w:rsidRPr="003F33AF" w14:paraId="63240B1B" w14:textId="77777777" w:rsidTr="00DE4486">
        <w:trPr>
          <w:gridAfter w:val="1"/>
          <w:wAfter w:w="13" w:type="dxa"/>
          <w:trHeight w:val="290"/>
        </w:trPr>
        <w:tc>
          <w:tcPr>
            <w:tcW w:w="941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02466F2F" w14:textId="77777777" w:rsidR="00E516D1" w:rsidRPr="003F33AF" w:rsidRDefault="00E516D1" w:rsidP="003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30EAD" w:rsidRPr="00484E14" w14:paraId="34237FC1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D0B4F6" w14:textId="7276FA89" w:rsidR="00830EAD" w:rsidRPr="00210241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3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BB2433" w14:textId="59765327" w:rsidR="00830EAD" w:rsidRPr="00210241" w:rsidRDefault="00830EAD" w:rsidP="00830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68827B" w14:textId="2B60E2E6" w:rsidR="00830EAD" w:rsidRPr="00210241" w:rsidRDefault="00830EAD" w:rsidP="00830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628D3C" w14:textId="3EED6254" w:rsidR="00830EAD" w:rsidRPr="00210241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9282516" w14:textId="2FCE108B" w:rsidR="00830EAD" w:rsidRPr="00210241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830EAD" w:rsidRPr="00484E14" w14:paraId="7518F02A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452EDB" w14:textId="77777777" w:rsidR="00830EAD" w:rsidRPr="00484E14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2347A0" w14:textId="77777777" w:rsidR="00830EAD" w:rsidRPr="003F33AF" w:rsidRDefault="00830EAD" w:rsidP="0083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7F8436" w14:textId="77777777" w:rsidR="00830EAD" w:rsidRPr="003F33AF" w:rsidRDefault="00830EAD" w:rsidP="0083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000992" w14:textId="77777777" w:rsidR="00830EAD" w:rsidRPr="003F33AF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7C0CEB" w14:textId="2335E6BB" w:rsidR="00830EAD" w:rsidRPr="003F33AF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Derslik</w:t>
            </w:r>
            <w:r w:rsidRPr="00484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F33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0855FB" w14:textId="65E154BF" w:rsidR="00830EAD" w:rsidRPr="003F33AF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Dersli</w:t>
            </w:r>
            <w:r w:rsidRPr="00484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 </w:t>
            </w:r>
            <w:r w:rsidRPr="003F33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AD76A61" w14:textId="107D01CD" w:rsidR="00830EAD" w:rsidRPr="003F33AF" w:rsidRDefault="00830EAD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33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Derslik 7</w:t>
            </w:r>
          </w:p>
        </w:tc>
      </w:tr>
      <w:tr w:rsidR="00100FAE" w:rsidRPr="00484E14" w14:paraId="71B253B1" w14:textId="77777777" w:rsidTr="008B26ED">
        <w:trPr>
          <w:gridAfter w:val="1"/>
          <w:wAfter w:w="13" w:type="dxa"/>
          <w:trHeight w:val="277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7C3" w14:textId="310FC689" w:rsidR="00100FAE" w:rsidRPr="00DE4486" w:rsidRDefault="00100FAE" w:rsidP="008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03.06.2024Pazartesi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A73" w14:textId="77777777" w:rsidR="00100FAE" w:rsidRPr="00DE4486" w:rsidRDefault="00100FAE" w:rsidP="00C8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Biyokimya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4C4C" w14:textId="77777777" w:rsidR="00100FAE" w:rsidRPr="00DE4486" w:rsidRDefault="00100FAE" w:rsidP="00C8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674" w14:textId="77777777" w:rsidR="00100FAE" w:rsidRPr="00DE4486" w:rsidRDefault="00100FAE" w:rsidP="00C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79F" w14:textId="77777777" w:rsidR="00100FAE" w:rsidRPr="00DE4486" w:rsidRDefault="00100FAE" w:rsidP="00DF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38B" w14:textId="77777777" w:rsidR="00100FAE" w:rsidRPr="00DE4486" w:rsidRDefault="00100FAE" w:rsidP="00DF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CACF" w14:textId="77777777" w:rsidR="00100FAE" w:rsidRPr="00DE4486" w:rsidRDefault="00100FAE" w:rsidP="00DF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55F05F87" w14:textId="77777777" w:rsidTr="00AF4282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41AE1A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FE94" w14:textId="3B40E993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97B">
              <w:t>Hastalıklar Bilgisi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33328" w14:textId="444D7D1A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3797B"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2A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E72C" w14:textId="011275AD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400E" w14:textId="6A103BD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0DFD" w14:textId="0BD44C59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15597C1C" w14:textId="77777777" w:rsidTr="00382B79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8D95DD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EE44" w14:textId="7FECC5F2" w:rsidR="00382B79" w:rsidRPr="00D14C92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14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Yönetimi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37C46" w14:textId="3972CC0D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90A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164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90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C035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237ED6D3" w14:textId="77777777" w:rsidTr="00C81457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FB0342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C096" w14:textId="762D1DC6" w:rsidR="00382B79" w:rsidRPr="00D14C92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14C92">
              <w:rPr>
                <w:rFonts w:ascii="Times New Roman" w:hAnsi="Times New Roman" w:cs="Times New Roman"/>
                <w:sz w:val="20"/>
                <w:szCs w:val="20"/>
              </w:rPr>
              <w:t>KBRN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10A83" w14:textId="3BDC2E0D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37F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4EF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FEB3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E5D3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50552A3E" w14:textId="77777777" w:rsidTr="0068160E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042A34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E6A8" w14:textId="4DAC26CD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Kamu Yönetimi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485BC" w14:textId="60596F72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3. Sınıf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AC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50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131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8117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4C38B0F2" w14:textId="77777777" w:rsidTr="008B26ED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427306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999B" w14:textId="5406A3DF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hAnsi="Times New Roman" w:cs="Times New Roman"/>
                <w:sz w:val="20"/>
                <w:szCs w:val="20"/>
              </w:rPr>
              <w:t>Bitirme Ödevi II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87C7D" w14:textId="1DC982E5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58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2E0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807F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48CC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4C37A5C2" w14:textId="77777777" w:rsidTr="008B26ED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6327C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AB5C9" w14:textId="77777777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Güncel Acil Yardım ve Afet</w:t>
            </w:r>
          </w:p>
          <w:p w14:paraId="77ABAADE" w14:textId="464C91EC" w:rsidR="00382B79" w:rsidRPr="00F056BE" w:rsidRDefault="00382B79" w:rsidP="00382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Yönetimi Uygulamaları II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EF2D" w14:textId="0286E387" w:rsidR="00382B79" w:rsidRPr="00F056BE" w:rsidRDefault="00382B79" w:rsidP="00382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3CF" w14:textId="55B26F93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0A75" w14:textId="5A04C788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17AC" w14:textId="04678906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51447" w14:textId="13004BC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3F33AF" w14:paraId="493FF118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14:paraId="35E9110D" w14:textId="6A81B05F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82B79" w:rsidRPr="00484E14" w14:paraId="7E4C322F" w14:textId="77777777" w:rsidTr="003D0E15">
        <w:trPr>
          <w:trHeight w:val="128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4484" w14:textId="7EBF96F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04.06.2024Salı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7EE7" w14:textId="10C54A4F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Epidemiyoloji</w:t>
            </w:r>
            <w:r w:rsidRPr="00AA3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21CE" w14:textId="7BC078FC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DD64" w14:textId="1876878F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FB0D" w14:textId="2AAB6BA8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04A1" w14:textId="0D4DC49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6F6B" w14:textId="7B7C271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484E14" w14:paraId="5DCFC527" w14:textId="77777777" w:rsidTr="003D0E15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8CA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BB44" w14:textId="4F8D61E9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1065" w14:textId="7DF1FFD5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D3BA" w14:textId="3B9F53C8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42A9" w14:textId="64F50482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4129" w14:textId="0C5815A4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8DB9" w14:textId="2A42E1FC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484E14" w14:paraId="7F1D4902" w14:textId="77777777" w:rsidTr="003D0E15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D858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55AE" w14:textId="0CE343F1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II</w:t>
            </w: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*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A00A" w14:textId="05B23405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9CE" w14:textId="44EFA37E" w:rsidR="00382B79" w:rsidRPr="00F056BE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0C4B" w14:textId="1CC5E7E3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6585" w14:textId="6F5DB6A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9C13" w14:textId="7934C73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484E14" w14:paraId="0045588D" w14:textId="77777777" w:rsidTr="003D0E15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634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1C3" w14:textId="1672B961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 xml:space="preserve">Afetlerde Coğrafi Bilgi Sistemleri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AA83" w14:textId="4A3E88CB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0CF" w14:textId="1D297A6D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6809" w14:textId="78CB326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FC02" w14:textId="2659F79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B14B" w14:textId="647BD85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484E14" w14:paraId="59791DD6" w14:textId="77777777" w:rsidTr="003D0E15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29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B1CC" w14:textId="001FFF52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Acil Yardım ve Kurtarma Çalışmaları II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DB7E" w14:textId="66929F83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3855" w14:textId="1559C4D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DA43" w14:textId="7E272079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1DD2" w14:textId="3E15BBDE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E731" w14:textId="62D4FB81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484E14" w14:paraId="3A328455" w14:textId="77777777" w:rsidTr="003D0E15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8F2F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BBE3" w14:textId="448315C8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Mesleki Yabancı Dil II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EE0C" w14:textId="73E7822E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227F" w14:textId="1193D26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1756" w14:textId="1FC1651F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16BC" w14:textId="59512742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F1A1" w14:textId="195BF661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0C12">
              <w:t>+</w:t>
            </w:r>
          </w:p>
        </w:tc>
      </w:tr>
      <w:tr w:rsidR="00382B79" w:rsidRPr="003F33AF" w14:paraId="11995254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14:paraId="45C42A58" w14:textId="62E45D3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82B79" w:rsidRPr="00484E14" w14:paraId="34D69354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7910006" w14:textId="7E8745E0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05.06.2024Çarşamba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BD65" w14:textId="1DE7484F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Uygulama IV</w:t>
            </w: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B604" w14:textId="4CCDC714" w:rsidR="00382B79" w:rsidRPr="00F056BE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87A0" w14:textId="28560975" w:rsidR="00382B79" w:rsidRPr="00E7735C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EC99" w14:textId="3E638AA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A3DE" w14:textId="0BCB77D9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E3FE9" w14:textId="17C17C60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36AE3B96" w14:textId="77777777" w:rsidTr="008B1ACD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E1FCF5F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D82" w14:textId="4C01F661" w:rsidR="00382B79" w:rsidRPr="005015E5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797974">
              <w:rPr>
                <w:rFonts w:asciiTheme="majorBidi" w:hAnsiTheme="majorBidi" w:cstheme="majorBidi"/>
                <w:sz w:val="20"/>
                <w:szCs w:val="20"/>
              </w:rPr>
              <w:t>Afetlerde Lojistik Yönetimi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71094" w14:textId="0255CF51" w:rsidR="00382B79" w:rsidRPr="005015E5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797974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B20" w14:textId="11C452BE" w:rsidR="00382B79" w:rsidRPr="00E7735C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40E8" w14:textId="635159AD" w:rsidR="00382B79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6BAB"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56F" w14:textId="42EA378F" w:rsidR="00382B79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6BAB"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54327" w14:textId="2E625080" w:rsidR="00382B79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6BAB">
              <w:t>+</w:t>
            </w:r>
          </w:p>
        </w:tc>
      </w:tr>
      <w:tr w:rsidR="00382B79" w:rsidRPr="00484E14" w14:paraId="7DA54E4F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3B2432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84244" w14:textId="088DFC54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Kurtarma Araçları Eğitimi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1C11" w14:textId="4A15D23F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18F" w14:textId="39A3FE5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EAE" w14:textId="6DD994B8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9FC" w14:textId="4F2B5373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1B0A" w14:textId="4C2D3F50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4420C884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863F8C4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395E" w14:textId="244356F4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Acil Hasta Bakımı II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48D89" w14:textId="466B9BBE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810" w14:textId="3DE372F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8BF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0D14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79C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5B7675BB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615066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25DB" w14:textId="2C6FB94C" w:rsidR="00382B79" w:rsidRPr="00797974" w:rsidRDefault="00382B79" w:rsidP="00382B7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 xml:space="preserve">Tıbbi Aciller ve Travma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7235E" w14:textId="552462CA" w:rsidR="00382B79" w:rsidRPr="00797974" w:rsidRDefault="00382B79" w:rsidP="00382B7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9AB3" w14:textId="18C354A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9ECA" w14:textId="07E1AA8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9C72" w14:textId="77577639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DC54A" w14:textId="715F549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3F33AF" w14:paraId="056CBF2E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14:paraId="4EFE1B5E" w14:textId="2ABFD6AE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82B79" w:rsidRPr="00484E14" w14:paraId="78ECA183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139" w14:textId="4A8DB665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06.06.2024Perşembe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E34F" w14:textId="1F1E2DB6" w:rsidR="00382B79" w:rsidRPr="00F056BE" w:rsidRDefault="00382B79" w:rsidP="00382B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Theme="majorBidi" w:hAnsiTheme="majorBidi" w:cstheme="majorBidi"/>
                <w:sz w:val="20"/>
                <w:szCs w:val="20"/>
              </w:rPr>
              <w:t>Mesleki Uygulama II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5321B" w14:textId="63CC5F8E" w:rsidR="00382B79" w:rsidRPr="00F056BE" w:rsidRDefault="00382B79" w:rsidP="00382B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89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CC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DE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BB78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232CA872" w14:textId="77777777" w:rsidTr="009E5CAE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2443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F9FB" w14:textId="41D8FCEA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09788C">
              <w:rPr>
                <w:rFonts w:ascii="Times New Roman" w:hAnsi="Times New Roman" w:cs="Times New Roman"/>
                <w:sz w:val="20"/>
                <w:szCs w:val="20"/>
              </w:rPr>
              <w:t>Topluma Hizmet Uygulamaları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6CB47" w14:textId="3C6B65B0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09788C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C5E" w14:textId="0001B1AC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95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9F1C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C559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57A12DE9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F156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480" w14:textId="4602BAFE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BFE8E" w14:textId="71CC83C1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EDB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3E8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F01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DFCA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24AE6ABC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2234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0792" w14:textId="669A1639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Yapı Bilgisi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B4E58" w14:textId="4053804B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3. Sınıf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6BCC" w14:textId="14D7A1AE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52E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C7E8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F316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2274CC0B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7CAC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AC2D" w14:textId="3E997551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Toksikoloji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1FE16" w14:textId="20367C2B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D44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D0D2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4B9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EC09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484E14" w14:paraId="77C747B7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935E" w14:textId="77777777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C88" w14:textId="1FD0F1C6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E6484" w14:textId="2DD7F4A6" w:rsidR="00382B79" w:rsidRPr="00DE4486" w:rsidRDefault="00382B79" w:rsidP="00382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 xml:space="preserve">1. Sınıf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DE3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7AC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7523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AFE3" w14:textId="77777777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382B79" w:rsidRPr="003F33AF" w14:paraId="1C9D87E0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14:paraId="331736C9" w14:textId="1C9BAD4D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82B79" w:rsidRPr="00484E14" w14:paraId="0DA752CA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922" w14:textId="31B2D0D2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07.06.2024Cuma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7F221" w14:textId="22992482" w:rsidR="00382B79" w:rsidRPr="00F056BE" w:rsidRDefault="00382B79" w:rsidP="00382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6BE">
              <w:rPr>
                <w:rFonts w:ascii="Times New Roman" w:hAnsi="Times New Roman" w:cs="Times New Roman"/>
                <w:sz w:val="20"/>
                <w:szCs w:val="20"/>
              </w:rPr>
              <w:t>Türk Dili II*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C197" w14:textId="3BE7BD30" w:rsidR="00382B79" w:rsidRPr="00F056BE" w:rsidRDefault="00382B79" w:rsidP="00382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A362" w14:textId="7ED3B923" w:rsidR="00382B79" w:rsidRPr="00F056BE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0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C53D" w14:textId="22BD47C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7872" w14:textId="5277F95B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8B99" w14:textId="7EFE168A" w:rsidR="00382B79" w:rsidRPr="00DE4486" w:rsidRDefault="00382B79" w:rsidP="0038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725B9D16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175" w14:textId="534AF88F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1B179" w14:textId="715B1D1D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Arama Kurtarma Bilgisi ve Senaryo Uygulamaları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6559" w14:textId="4F78D1A1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A83" w14:textId="79E7745D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963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64D8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58E8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4EFEDA8B" w14:textId="77777777" w:rsidTr="00B36187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A648E8" w14:textId="77777777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C61E" w14:textId="5A08C33A" w:rsidR="004F152A" w:rsidRPr="00D14C92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14C92">
              <w:rPr>
                <w:rFonts w:ascii="Times New Roman" w:hAnsi="Times New Roman" w:cs="Times New Roman"/>
                <w:sz w:val="20"/>
                <w:szCs w:val="20"/>
              </w:rPr>
              <w:t>Tim Liderliği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4F0" w14:textId="1D36686E" w:rsidR="004F152A" w:rsidRPr="00D14C92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14C92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FE36" w14:textId="3F6815F0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5235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279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6EFEC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4D74AEDF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12EDF9" w14:textId="77777777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3D60" w14:textId="21B1347D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 VI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767F" w14:textId="26375C1B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D230" w14:textId="171E5F4C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C38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D57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4089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7A5ED0EA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657875" w14:textId="77777777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D302" w14:textId="34D5303B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 II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B789" w14:textId="71A818A7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B60" w14:textId="033AA88D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4DE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BD2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30FA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69C7F0DC" w14:textId="77777777" w:rsidTr="00DE4486">
        <w:trPr>
          <w:gridAfter w:val="1"/>
          <w:wAfter w:w="13" w:type="dxa"/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81A901" w14:textId="77777777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58EA" w14:textId="58C6BAF9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 IV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E2C6" w14:textId="5AFFC97B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90A1" w14:textId="7C60D6B3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45C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E1A3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F990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  <w:tr w:rsidR="004F152A" w:rsidRPr="00484E14" w14:paraId="2383CC57" w14:textId="77777777" w:rsidTr="00DE4486">
        <w:trPr>
          <w:gridAfter w:val="1"/>
          <w:wAfter w:w="13" w:type="dxa"/>
          <w:trHeight w:val="277"/>
        </w:trPr>
        <w:tc>
          <w:tcPr>
            <w:tcW w:w="9411" w:type="dxa"/>
            <w:gridSpan w:val="13"/>
            <w:tcBorders>
              <w:left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757EF4B" w14:textId="77777777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F152A" w:rsidRPr="00484E14" w14:paraId="7A3FAC84" w14:textId="77777777" w:rsidTr="00823188">
        <w:trPr>
          <w:gridAfter w:val="1"/>
          <w:wAfter w:w="13" w:type="dxa"/>
          <w:trHeight w:val="277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C59F286" w14:textId="77777777" w:rsidR="004F152A" w:rsidRDefault="004F152A" w:rsidP="004F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12.06.2024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98CB69" w14:textId="17290AD6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3690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5C084C9" w14:textId="08B7739F" w:rsidR="004F152A" w:rsidRPr="00DE4486" w:rsidRDefault="004F152A" w:rsidP="004F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II*</w:t>
            </w:r>
          </w:p>
        </w:tc>
        <w:tc>
          <w:tcPr>
            <w:tcW w:w="829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5B306C8" w14:textId="00DB4B8B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84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01818EB" w14:textId="77EDD07C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448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780EFB9" w14:textId="49A49B58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96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8796BE4" w14:textId="4AE8567C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  <w:tc>
          <w:tcPr>
            <w:tcW w:w="937" w:type="dxa"/>
            <w:gridSpan w:val="2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5DDD4F6" w14:textId="4E4AB2E1" w:rsidR="004F152A" w:rsidRPr="00DE4486" w:rsidRDefault="004F152A" w:rsidP="004F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</w:t>
            </w:r>
          </w:p>
        </w:tc>
      </w:tr>
    </w:tbl>
    <w:p w14:paraId="6CD5A45B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65FFBC1" w14:textId="77777777" w:rsidR="00BD5BB1" w:rsidRDefault="00BD5BB1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9CC456C" w14:textId="77777777" w:rsidR="00BD5BB1" w:rsidRDefault="00BD5BB1" w:rsidP="004B057D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21E1334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21677E3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C2E0098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B1ADF1F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F5CA4CE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41CB83D9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5B811FE1" w14:textId="77777777" w:rsidR="00537F69" w:rsidRDefault="00537F69" w:rsidP="004B057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2F2DDF4" w14:textId="0D121941" w:rsidR="00476EA6" w:rsidRDefault="004B057D" w:rsidP="004B057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5200"/>
      </w:tblGrid>
      <w:tr w:rsidR="00CB5645" w:rsidRPr="00476EA6" w14:paraId="1DBABE99" w14:textId="77777777" w:rsidTr="00476EA6">
        <w:trPr>
          <w:trHeight w:val="262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C42A82" w14:textId="481DE1F2" w:rsidR="00CB5645" w:rsidRPr="00476EA6" w:rsidRDefault="001B59D4" w:rsidP="00196B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SINAV GÖREVİ TARİHİ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9FA648" w14:textId="79FAFAEA" w:rsidR="00CB5645" w:rsidRPr="00476EA6" w:rsidRDefault="001B59D4" w:rsidP="00196B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GÖZETMENİ</w:t>
            </w:r>
            <w:r w:rsidR="00CB5645" w:rsidRPr="00476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ADI VE SOYADI</w:t>
            </w:r>
          </w:p>
        </w:tc>
      </w:tr>
      <w:tr w:rsidR="0099176A" w:rsidRPr="00476EA6" w14:paraId="7344DF84" w14:textId="77777777" w:rsidTr="00C27AB1">
        <w:trPr>
          <w:trHeight w:val="278"/>
          <w:jc w:val="center"/>
        </w:trPr>
        <w:tc>
          <w:tcPr>
            <w:tcW w:w="21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55A4" w14:textId="77777777" w:rsidR="00157A3A" w:rsidRDefault="00157A3A" w:rsidP="00196B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03.06.2023</w:t>
            </w:r>
          </w:p>
          <w:p w14:paraId="2317C87C" w14:textId="7E7348F2" w:rsidR="0099176A" w:rsidRPr="00476EA6" w:rsidRDefault="0099176A" w:rsidP="00196B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04A" w14:textId="27D9B7DE" w:rsidR="0099176A" w:rsidRPr="00EB3570" w:rsidRDefault="009E52CC" w:rsidP="00165F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Doç. Dr. Mümin POLAT</w:t>
            </w:r>
          </w:p>
        </w:tc>
      </w:tr>
      <w:tr w:rsidR="0099176A" w:rsidRPr="00476EA6" w14:paraId="351C1E62" w14:textId="77777777" w:rsidTr="00C27AB1">
        <w:trPr>
          <w:trHeight w:val="278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84DE" w14:textId="77777777" w:rsidR="0099176A" w:rsidRPr="00476EA6" w:rsidRDefault="0099176A" w:rsidP="005A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20CD" w14:textId="752AA00D" w:rsidR="0099176A" w:rsidRPr="00EB3570" w:rsidRDefault="0099176A" w:rsidP="005A0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Dr. Öğr. Esin AKAR</w:t>
            </w:r>
          </w:p>
        </w:tc>
      </w:tr>
      <w:tr w:rsidR="0099176A" w:rsidRPr="00476EA6" w14:paraId="5A16B16A" w14:textId="77777777" w:rsidTr="00C27AB1">
        <w:trPr>
          <w:trHeight w:val="278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F5B5" w14:textId="77777777" w:rsidR="0099176A" w:rsidRPr="00476EA6" w:rsidRDefault="0099176A" w:rsidP="006D3F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95B" w14:textId="26FE46FB" w:rsidR="0099176A" w:rsidRPr="00EB3570" w:rsidRDefault="0099176A" w:rsidP="006D3F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Arş. Gör. Aslı Sevim ATAÇ</w:t>
            </w:r>
          </w:p>
        </w:tc>
      </w:tr>
      <w:tr w:rsidR="00AB47F6" w:rsidRPr="00476EA6" w14:paraId="22271349" w14:textId="77777777" w:rsidTr="00476EA6">
        <w:trPr>
          <w:trHeight w:val="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C8B07B" w14:textId="77777777" w:rsidR="00AB47F6" w:rsidRPr="00EB3570" w:rsidRDefault="00AB47F6" w:rsidP="006D3F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2CC" w:rsidRPr="00476EA6" w14:paraId="4B23281B" w14:textId="77777777" w:rsidTr="00C27AB1">
        <w:trPr>
          <w:trHeight w:val="278"/>
          <w:jc w:val="center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91639" w14:textId="77777777" w:rsidR="00025295" w:rsidRDefault="00025295" w:rsidP="009E52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04.06.2023</w:t>
            </w:r>
          </w:p>
          <w:p w14:paraId="4214BAB2" w14:textId="06FA2639" w:rsidR="009E52CC" w:rsidRPr="00476EA6" w:rsidRDefault="00BD5BB1" w:rsidP="009E52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12F6" w14:textId="7660F204" w:rsidR="009E52CC" w:rsidRPr="00EB3570" w:rsidRDefault="006C139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Doç. Dr. Mümin POLAT</w:t>
            </w:r>
          </w:p>
        </w:tc>
      </w:tr>
      <w:tr w:rsidR="009E52CC" w:rsidRPr="00476EA6" w14:paraId="40BB9994" w14:textId="77777777" w:rsidTr="00C27AB1">
        <w:trPr>
          <w:trHeight w:val="278"/>
          <w:jc w:val="center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B1030" w14:textId="77777777" w:rsidR="009E52CC" w:rsidRPr="00476EA6" w:rsidRDefault="009E52CC" w:rsidP="009E52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761" w14:textId="4A00EB0C" w:rsidR="009E52CC" w:rsidRPr="00EB3570" w:rsidRDefault="006C139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Doç. Dr. Aysun GÜZEL</w:t>
            </w:r>
          </w:p>
        </w:tc>
      </w:tr>
      <w:tr w:rsidR="009E52CC" w:rsidRPr="00476EA6" w14:paraId="2C20870C" w14:textId="77777777" w:rsidTr="00C27AB1">
        <w:trPr>
          <w:trHeight w:val="278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0165" w14:textId="77777777" w:rsidR="009E52CC" w:rsidRPr="00476EA6" w:rsidRDefault="009E52CC" w:rsidP="009E5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A21" w14:textId="67C9CAFE" w:rsidR="009E52CC" w:rsidRPr="00EB3570" w:rsidRDefault="009E52C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Arş. Gör. Aslı Sevim ATAÇ</w:t>
            </w:r>
          </w:p>
        </w:tc>
      </w:tr>
      <w:tr w:rsidR="009E52CC" w:rsidRPr="00476EA6" w14:paraId="23C5A855" w14:textId="77777777" w:rsidTr="00476EA6">
        <w:trPr>
          <w:trHeight w:val="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A84CF" w14:textId="77777777" w:rsidR="009E52CC" w:rsidRPr="00EB3570" w:rsidRDefault="009E52C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2CC" w:rsidRPr="00476EA6" w14:paraId="1F9D8F02" w14:textId="77777777" w:rsidTr="00C27AB1">
        <w:trPr>
          <w:trHeight w:val="278"/>
          <w:jc w:val="center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633BC" w14:textId="77777777" w:rsidR="00025295" w:rsidRDefault="00025295" w:rsidP="009E5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05.06.224</w:t>
            </w:r>
          </w:p>
          <w:p w14:paraId="44FC6AE7" w14:textId="08C27DF1" w:rsidR="009E52CC" w:rsidRPr="00476EA6" w:rsidRDefault="00BD5BB1" w:rsidP="009E5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D19" w14:textId="2101AFE6" w:rsidR="009E52CC" w:rsidRPr="00EB3570" w:rsidRDefault="001D6716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Dr. Öğr. Üyesi Gülhan ŞEN</w:t>
            </w:r>
          </w:p>
        </w:tc>
      </w:tr>
      <w:tr w:rsidR="009E52CC" w:rsidRPr="00476EA6" w14:paraId="3198D281" w14:textId="77777777" w:rsidTr="00C27AB1">
        <w:trPr>
          <w:trHeight w:val="254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F0B2" w14:textId="77777777" w:rsidR="009E52CC" w:rsidRPr="00476EA6" w:rsidRDefault="009E52CC" w:rsidP="009E52CC">
            <w:pPr>
              <w:spacing w:after="0" w:line="240" w:lineRule="auto"/>
              <w:ind w:left="1985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E69" w14:textId="58C5E13F" w:rsidR="009E52CC" w:rsidRPr="00EB3570" w:rsidRDefault="001D6716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Dr. Öğr. Esin AKAR</w:t>
            </w:r>
          </w:p>
        </w:tc>
      </w:tr>
      <w:tr w:rsidR="009E52CC" w:rsidRPr="00476EA6" w14:paraId="4D186A43" w14:textId="77777777" w:rsidTr="00C27AB1">
        <w:trPr>
          <w:trHeight w:val="254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B857" w14:textId="77777777" w:rsidR="009E52CC" w:rsidRPr="00476EA6" w:rsidRDefault="009E52CC" w:rsidP="009E52CC">
            <w:pPr>
              <w:spacing w:after="0" w:line="240" w:lineRule="auto"/>
              <w:ind w:left="1985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FC1" w14:textId="01DDF42A" w:rsidR="009E52CC" w:rsidRPr="00EB3570" w:rsidRDefault="00E7735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Arş. Gör. Aslı Sevim ATAÇ</w:t>
            </w:r>
          </w:p>
        </w:tc>
      </w:tr>
      <w:tr w:rsidR="009E52CC" w:rsidRPr="00476EA6" w14:paraId="3E9B83D8" w14:textId="77777777" w:rsidTr="00C27AB1">
        <w:trPr>
          <w:trHeight w:val="2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3F909C" w14:textId="77777777" w:rsidR="009E52CC" w:rsidRPr="00EB3570" w:rsidRDefault="009E52CC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2CC" w:rsidRPr="00476EA6" w14:paraId="4775015E" w14:textId="77777777" w:rsidTr="00C27AB1">
        <w:trPr>
          <w:trHeight w:val="254"/>
          <w:jc w:val="center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08FA5" w14:textId="77777777" w:rsidR="00025295" w:rsidRDefault="00025295" w:rsidP="009E5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06.06.2024</w:t>
            </w:r>
          </w:p>
          <w:p w14:paraId="764E6C88" w14:textId="343F7D24" w:rsidR="009E52CC" w:rsidRPr="00476EA6" w:rsidRDefault="00BD5BB1" w:rsidP="009E5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bCs/>
                <w:sz w:val="18"/>
                <w:szCs w:val="18"/>
              </w:rPr>
              <w:t>Perşemb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A2A" w14:textId="3B46E11F" w:rsidR="009E52CC" w:rsidRPr="00EB3570" w:rsidRDefault="00782FD2" w:rsidP="009E52C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Öğr. Gör. Ayşe YAMAN</w:t>
            </w:r>
          </w:p>
        </w:tc>
      </w:tr>
      <w:tr w:rsidR="00B06558" w:rsidRPr="00476EA6" w14:paraId="0D3A068A" w14:textId="77777777" w:rsidTr="007F0926">
        <w:trPr>
          <w:trHeight w:val="254"/>
          <w:jc w:val="center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E93A9" w14:textId="77777777" w:rsidR="00B06558" w:rsidRPr="00476EA6" w:rsidRDefault="00B06558" w:rsidP="00B06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BBB" w14:textId="39980161" w:rsidR="00B06558" w:rsidRPr="00EB3570" w:rsidRDefault="00B06558" w:rsidP="00B065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Kenan Erdinç AYTOK</w:t>
            </w:r>
          </w:p>
        </w:tc>
      </w:tr>
      <w:tr w:rsidR="00B06558" w:rsidRPr="00476EA6" w14:paraId="035F9E8E" w14:textId="77777777" w:rsidTr="007F0926">
        <w:trPr>
          <w:trHeight w:val="172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BC6D6" w14:textId="77777777" w:rsidR="00B06558" w:rsidRPr="00476EA6" w:rsidRDefault="00B06558" w:rsidP="00B06558">
            <w:pPr>
              <w:spacing w:after="0" w:line="240" w:lineRule="auto"/>
              <w:ind w:left="198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768" w14:textId="1779ADA6" w:rsidR="00B06558" w:rsidRPr="00EB3570" w:rsidRDefault="00B06558" w:rsidP="00B065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Ümmühan Meltem Öztürk</w:t>
            </w:r>
          </w:p>
        </w:tc>
      </w:tr>
      <w:tr w:rsidR="00972DC4" w:rsidRPr="00476EA6" w14:paraId="5364500E" w14:textId="77777777" w:rsidTr="00972DC4">
        <w:trPr>
          <w:trHeight w:val="172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DD940" w14:textId="77777777" w:rsidR="00972DC4" w:rsidRPr="00EB3570" w:rsidRDefault="00972DC4" w:rsidP="009E52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B1" w:rsidRPr="00476EA6" w14:paraId="1CF347EE" w14:textId="77777777" w:rsidTr="00C27AB1">
        <w:trPr>
          <w:trHeight w:val="172"/>
          <w:jc w:val="center"/>
        </w:trPr>
        <w:tc>
          <w:tcPr>
            <w:tcW w:w="21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8A1B" w14:textId="77777777" w:rsidR="00025295" w:rsidRDefault="00025295" w:rsidP="00BD5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  <w:p w14:paraId="2D63DA7C" w14:textId="041E1CBF" w:rsidR="00BD5BB1" w:rsidRPr="00476EA6" w:rsidRDefault="00BD5BB1" w:rsidP="00BD5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EA6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409" w14:textId="7F1D8169" w:rsidR="00BD5BB1" w:rsidRPr="00EB3570" w:rsidRDefault="00E7735C" w:rsidP="00BD5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Dr. Öğr. Üyesi Murat A. KUŞ</w:t>
            </w:r>
          </w:p>
        </w:tc>
      </w:tr>
      <w:tr w:rsidR="00BD5BB1" w:rsidRPr="00476EA6" w14:paraId="0E2017F6" w14:textId="77777777" w:rsidTr="00C27AB1">
        <w:trPr>
          <w:trHeight w:val="172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3633" w14:textId="77777777" w:rsidR="00BD5BB1" w:rsidRPr="00476EA6" w:rsidRDefault="00BD5BB1" w:rsidP="00BD5BB1">
            <w:pPr>
              <w:spacing w:after="0" w:line="240" w:lineRule="auto"/>
              <w:ind w:left="198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9F7" w14:textId="5ED36F22" w:rsidR="00BD5BB1" w:rsidRPr="00EB3570" w:rsidRDefault="00E7735C" w:rsidP="00BD5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Öğr. Gör. Ayşe YAMAN</w:t>
            </w:r>
          </w:p>
        </w:tc>
      </w:tr>
      <w:tr w:rsidR="00E7735C" w:rsidRPr="00476EA6" w14:paraId="22F2316B" w14:textId="77777777" w:rsidTr="00C27AB1">
        <w:trPr>
          <w:trHeight w:val="172"/>
          <w:jc w:val="center"/>
        </w:trPr>
        <w:tc>
          <w:tcPr>
            <w:tcW w:w="2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FC55" w14:textId="77777777" w:rsidR="00E7735C" w:rsidRPr="00476EA6" w:rsidRDefault="00E7735C" w:rsidP="00E7735C">
            <w:pPr>
              <w:spacing w:after="0" w:line="240" w:lineRule="auto"/>
              <w:ind w:left="198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2B0" w14:textId="50DB0976" w:rsidR="00E7735C" w:rsidRPr="00EB3570" w:rsidRDefault="00E7735C" w:rsidP="00E77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70">
              <w:rPr>
                <w:rFonts w:ascii="Times New Roman" w:hAnsi="Times New Roman" w:cs="Times New Roman"/>
                <w:sz w:val="20"/>
                <w:szCs w:val="20"/>
              </w:rPr>
              <w:t>Arş. Gör. Aslı Sevim ATAÇ</w:t>
            </w:r>
          </w:p>
        </w:tc>
      </w:tr>
      <w:tr w:rsidR="00E7735C" w:rsidRPr="00476EA6" w14:paraId="7AF0FAB2" w14:textId="77777777" w:rsidTr="00C27AB1">
        <w:trPr>
          <w:trHeight w:val="17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5AAAA" w14:textId="77777777" w:rsidR="00E7735C" w:rsidRPr="00476EA6" w:rsidRDefault="00E7735C" w:rsidP="00E7735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D475" w14:textId="53793D6D" w:rsidR="00476EA6" w:rsidRDefault="00476EA6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D6B94BF" w14:textId="77777777" w:rsidR="005A0377" w:rsidRDefault="005A0377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E7F3DCA" w14:textId="77777777" w:rsidR="005A0377" w:rsidRDefault="005A0377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8855F36" w14:textId="77777777" w:rsidR="005A0377" w:rsidRDefault="005A0377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5893222" w14:textId="72725DCC" w:rsidR="00695ECE" w:rsidRPr="006D5723" w:rsidRDefault="00695ECE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D5723">
        <w:rPr>
          <w:rFonts w:ascii="Times New Roman" w:hAnsi="Times New Roman" w:cs="Times New Roman"/>
          <w:sz w:val="20"/>
          <w:szCs w:val="20"/>
        </w:rPr>
        <w:t>Doç. Dr. Mümin POLAT</w:t>
      </w:r>
    </w:p>
    <w:p w14:paraId="637194D1" w14:textId="65D3F622" w:rsidR="00695ECE" w:rsidRPr="006D5723" w:rsidRDefault="00695ECE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D5723">
        <w:rPr>
          <w:rFonts w:ascii="Times New Roman" w:hAnsi="Times New Roman" w:cs="Times New Roman"/>
          <w:sz w:val="20"/>
          <w:szCs w:val="20"/>
        </w:rPr>
        <w:t>Bölüm Başkanı</w:t>
      </w:r>
    </w:p>
    <w:sectPr w:rsidR="00695ECE" w:rsidRPr="006D5723" w:rsidSect="0094318C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124"/>
    <w:multiLevelType w:val="hybridMultilevel"/>
    <w:tmpl w:val="602E4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1CD4"/>
    <w:multiLevelType w:val="hybridMultilevel"/>
    <w:tmpl w:val="B484D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1F01"/>
    <w:multiLevelType w:val="hybridMultilevel"/>
    <w:tmpl w:val="04381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4D40"/>
    <w:multiLevelType w:val="hybridMultilevel"/>
    <w:tmpl w:val="1C52F410"/>
    <w:lvl w:ilvl="0" w:tplc="146E11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761AB"/>
    <w:multiLevelType w:val="hybridMultilevel"/>
    <w:tmpl w:val="27182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54CB"/>
    <w:multiLevelType w:val="hybridMultilevel"/>
    <w:tmpl w:val="F6E66B44"/>
    <w:lvl w:ilvl="0" w:tplc="6CAC5F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09F2"/>
    <w:multiLevelType w:val="hybridMultilevel"/>
    <w:tmpl w:val="48BCD3BC"/>
    <w:lvl w:ilvl="0" w:tplc="FF040A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878C0"/>
    <w:multiLevelType w:val="hybridMultilevel"/>
    <w:tmpl w:val="8C16BF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2345" w:hanging="360"/>
      </w:pPr>
    </w:lvl>
    <w:lvl w:ilvl="1" w:tplc="041F0019">
      <w:start w:val="1"/>
      <w:numFmt w:val="lowerLetter"/>
      <w:lvlText w:val="%2."/>
      <w:lvlJc w:val="left"/>
      <w:pPr>
        <w:ind w:left="3065" w:hanging="360"/>
      </w:pPr>
    </w:lvl>
    <w:lvl w:ilvl="2" w:tplc="041F001B">
      <w:start w:val="1"/>
      <w:numFmt w:val="lowerRoman"/>
      <w:lvlText w:val="%3."/>
      <w:lvlJc w:val="right"/>
      <w:pPr>
        <w:ind w:left="3785" w:hanging="180"/>
      </w:pPr>
    </w:lvl>
    <w:lvl w:ilvl="3" w:tplc="041F000F">
      <w:start w:val="1"/>
      <w:numFmt w:val="decimal"/>
      <w:lvlText w:val="%4."/>
      <w:lvlJc w:val="left"/>
      <w:pPr>
        <w:ind w:left="4505" w:hanging="360"/>
      </w:pPr>
    </w:lvl>
    <w:lvl w:ilvl="4" w:tplc="041F0019">
      <w:start w:val="1"/>
      <w:numFmt w:val="lowerLetter"/>
      <w:lvlText w:val="%5."/>
      <w:lvlJc w:val="left"/>
      <w:pPr>
        <w:ind w:left="5225" w:hanging="360"/>
      </w:pPr>
    </w:lvl>
    <w:lvl w:ilvl="5" w:tplc="041F001B">
      <w:start w:val="1"/>
      <w:numFmt w:val="lowerRoman"/>
      <w:lvlText w:val="%6."/>
      <w:lvlJc w:val="right"/>
      <w:pPr>
        <w:ind w:left="5945" w:hanging="180"/>
      </w:pPr>
    </w:lvl>
    <w:lvl w:ilvl="6" w:tplc="041F000F">
      <w:start w:val="1"/>
      <w:numFmt w:val="decimal"/>
      <w:lvlText w:val="%7."/>
      <w:lvlJc w:val="left"/>
      <w:pPr>
        <w:ind w:left="6665" w:hanging="360"/>
      </w:pPr>
    </w:lvl>
    <w:lvl w:ilvl="7" w:tplc="041F0019">
      <w:start w:val="1"/>
      <w:numFmt w:val="lowerLetter"/>
      <w:lvlText w:val="%8."/>
      <w:lvlJc w:val="left"/>
      <w:pPr>
        <w:ind w:left="7385" w:hanging="360"/>
      </w:pPr>
    </w:lvl>
    <w:lvl w:ilvl="8" w:tplc="041F001B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95412EC"/>
    <w:multiLevelType w:val="hybridMultilevel"/>
    <w:tmpl w:val="096CF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6C4"/>
    <w:multiLevelType w:val="hybridMultilevel"/>
    <w:tmpl w:val="968AC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9"/>
    <w:rsid w:val="00022B67"/>
    <w:rsid w:val="00025295"/>
    <w:rsid w:val="00031771"/>
    <w:rsid w:val="00031D67"/>
    <w:rsid w:val="00037AEB"/>
    <w:rsid w:val="00043467"/>
    <w:rsid w:val="00045ED8"/>
    <w:rsid w:val="000531A3"/>
    <w:rsid w:val="00056AA6"/>
    <w:rsid w:val="00057A72"/>
    <w:rsid w:val="00061160"/>
    <w:rsid w:val="00061D5E"/>
    <w:rsid w:val="0007120B"/>
    <w:rsid w:val="00084B24"/>
    <w:rsid w:val="00085953"/>
    <w:rsid w:val="000873E0"/>
    <w:rsid w:val="0009788C"/>
    <w:rsid w:val="000B4892"/>
    <w:rsid w:val="000C1F45"/>
    <w:rsid w:val="000D05E2"/>
    <w:rsid w:val="000E3ADC"/>
    <w:rsid w:val="000E7196"/>
    <w:rsid w:val="000E7715"/>
    <w:rsid w:val="000E7E06"/>
    <w:rsid w:val="000F1EEF"/>
    <w:rsid w:val="000F4CFD"/>
    <w:rsid w:val="000F4F89"/>
    <w:rsid w:val="00100FAE"/>
    <w:rsid w:val="00105D32"/>
    <w:rsid w:val="00107E2B"/>
    <w:rsid w:val="00117195"/>
    <w:rsid w:val="0012148C"/>
    <w:rsid w:val="00124B40"/>
    <w:rsid w:val="00126F58"/>
    <w:rsid w:val="00130450"/>
    <w:rsid w:val="001371F2"/>
    <w:rsid w:val="0014705A"/>
    <w:rsid w:val="00147DC4"/>
    <w:rsid w:val="0015013A"/>
    <w:rsid w:val="00154AB7"/>
    <w:rsid w:val="00157A3A"/>
    <w:rsid w:val="00165F5A"/>
    <w:rsid w:val="00170672"/>
    <w:rsid w:val="001738A5"/>
    <w:rsid w:val="001745B8"/>
    <w:rsid w:val="00196BCE"/>
    <w:rsid w:val="001A286F"/>
    <w:rsid w:val="001A31E4"/>
    <w:rsid w:val="001B413C"/>
    <w:rsid w:val="001B59D4"/>
    <w:rsid w:val="001B5F85"/>
    <w:rsid w:val="001C3FA8"/>
    <w:rsid w:val="001C6E9F"/>
    <w:rsid w:val="001D0E5D"/>
    <w:rsid w:val="001D41C3"/>
    <w:rsid w:val="001D4CE0"/>
    <w:rsid w:val="001D61DA"/>
    <w:rsid w:val="001D6716"/>
    <w:rsid w:val="001F20B8"/>
    <w:rsid w:val="001F4411"/>
    <w:rsid w:val="001F49B8"/>
    <w:rsid w:val="002010B4"/>
    <w:rsid w:val="0020215D"/>
    <w:rsid w:val="002026C0"/>
    <w:rsid w:val="00210241"/>
    <w:rsid w:val="002123E1"/>
    <w:rsid w:val="00214E56"/>
    <w:rsid w:val="0022285A"/>
    <w:rsid w:val="00241D12"/>
    <w:rsid w:val="00242303"/>
    <w:rsid w:val="00244132"/>
    <w:rsid w:val="0025202A"/>
    <w:rsid w:val="00252547"/>
    <w:rsid w:val="00263126"/>
    <w:rsid w:val="002730CC"/>
    <w:rsid w:val="002858B6"/>
    <w:rsid w:val="002870DF"/>
    <w:rsid w:val="002874C0"/>
    <w:rsid w:val="00291183"/>
    <w:rsid w:val="00291F0F"/>
    <w:rsid w:val="00296BD3"/>
    <w:rsid w:val="00297790"/>
    <w:rsid w:val="002A0041"/>
    <w:rsid w:val="002A00F0"/>
    <w:rsid w:val="002A0DAF"/>
    <w:rsid w:val="002C6E72"/>
    <w:rsid w:val="002E1F90"/>
    <w:rsid w:val="0030044B"/>
    <w:rsid w:val="00310772"/>
    <w:rsid w:val="00313993"/>
    <w:rsid w:val="00316113"/>
    <w:rsid w:val="00331B45"/>
    <w:rsid w:val="00357E81"/>
    <w:rsid w:val="00375949"/>
    <w:rsid w:val="003827E7"/>
    <w:rsid w:val="00382B79"/>
    <w:rsid w:val="003967D7"/>
    <w:rsid w:val="00397D4A"/>
    <w:rsid w:val="003B0F88"/>
    <w:rsid w:val="003C0699"/>
    <w:rsid w:val="003C529D"/>
    <w:rsid w:val="003C5E09"/>
    <w:rsid w:val="003D55C7"/>
    <w:rsid w:val="003D662D"/>
    <w:rsid w:val="003F33AF"/>
    <w:rsid w:val="003F7833"/>
    <w:rsid w:val="004104F9"/>
    <w:rsid w:val="00421DD0"/>
    <w:rsid w:val="004220C6"/>
    <w:rsid w:val="00422862"/>
    <w:rsid w:val="00430576"/>
    <w:rsid w:val="004447EE"/>
    <w:rsid w:val="0046534F"/>
    <w:rsid w:val="00466A1D"/>
    <w:rsid w:val="00476EA6"/>
    <w:rsid w:val="00484E14"/>
    <w:rsid w:val="004919D7"/>
    <w:rsid w:val="004B057D"/>
    <w:rsid w:val="004B2F35"/>
    <w:rsid w:val="004F152A"/>
    <w:rsid w:val="004F383D"/>
    <w:rsid w:val="004F5D30"/>
    <w:rsid w:val="00500C48"/>
    <w:rsid w:val="005015E5"/>
    <w:rsid w:val="00501E3F"/>
    <w:rsid w:val="00503164"/>
    <w:rsid w:val="005073BF"/>
    <w:rsid w:val="00524A22"/>
    <w:rsid w:val="00526485"/>
    <w:rsid w:val="00537A4F"/>
    <w:rsid w:val="00537F69"/>
    <w:rsid w:val="0054383B"/>
    <w:rsid w:val="005479DA"/>
    <w:rsid w:val="00561308"/>
    <w:rsid w:val="005726C7"/>
    <w:rsid w:val="005764B2"/>
    <w:rsid w:val="00581D17"/>
    <w:rsid w:val="00583D25"/>
    <w:rsid w:val="005844D2"/>
    <w:rsid w:val="0059621B"/>
    <w:rsid w:val="005A0377"/>
    <w:rsid w:val="005A244B"/>
    <w:rsid w:val="005A65E7"/>
    <w:rsid w:val="005A6AD5"/>
    <w:rsid w:val="005B3032"/>
    <w:rsid w:val="005C4176"/>
    <w:rsid w:val="005C736A"/>
    <w:rsid w:val="005D3629"/>
    <w:rsid w:val="005E367B"/>
    <w:rsid w:val="005E559A"/>
    <w:rsid w:val="005E70EF"/>
    <w:rsid w:val="005F13D1"/>
    <w:rsid w:val="00601A8A"/>
    <w:rsid w:val="00605C87"/>
    <w:rsid w:val="00625EDD"/>
    <w:rsid w:val="006278F3"/>
    <w:rsid w:val="006340B0"/>
    <w:rsid w:val="00641503"/>
    <w:rsid w:val="00647398"/>
    <w:rsid w:val="00660C8D"/>
    <w:rsid w:val="0066330C"/>
    <w:rsid w:val="00665D9A"/>
    <w:rsid w:val="006661F5"/>
    <w:rsid w:val="0066682C"/>
    <w:rsid w:val="00686938"/>
    <w:rsid w:val="00687821"/>
    <w:rsid w:val="0069143A"/>
    <w:rsid w:val="00695ECE"/>
    <w:rsid w:val="006974C9"/>
    <w:rsid w:val="006B2F46"/>
    <w:rsid w:val="006B716D"/>
    <w:rsid w:val="006C139C"/>
    <w:rsid w:val="006D3F54"/>
    <w:rsid w:val="006D5217"/>
    <w:rsid w:val="006D5723"/>
    <w:rsid w:val="006E21C0"/>
    <w:rsid w:val="006E22EF"/>
    <w:rsid w:val="006E434D"/>
    <w:rsid w:val="006E72C7"/>
    <w:rsid w:val="006F1CD1"/>
    <w:rsid w:val="00701715"/>
    <w:rsid w:val="00712C8A"/>
    <w:rsid w:val="00746118"/>
    <w:rsid w:val="00755CD4"/>
    <w:rsid w:val="00767E83"/>
    <w:rsid w:val="00775495"/>
    <w:rsid w:val="00782FD2"/>
    <w:rsid w:val="00794AD6"/>
    <w:rsid w:val="00797362"/>
    <w:rsid w:val="00797974"/>
    <w:rsid w:val="007A1254"/>
    <w:rsid w:val="007A2364"/>
    <w:rsid w:val="007A55FE"/>
    <w:rsid w:val="007B1D8D"/>
    <w:rsid w:val="007C100A"/>
    <w:rsid w:val="007C5E0F"/>
    <w:rsid w:val="007D0D79"/>
    <w:rsid w:val="007D2C23"/>
    <w:rsid w:val="007D4891"/>
    <w:rsid w:val="007E7B3C"/>
    <w:rsid w:val="007F688A"/>
    <w:rsid w:val="008118E3"/>
    <w:rsid w:val="00814534"/>
    <w:rsid w:val="0081723C"/>
    <w:rsid w:val="00817E0E"/>
    <w:rsid w:val="00830EAD"/>
    <w:rsid w:val="00833481"/>
    <w:rsid w:val="0083541F"/>
    <w:rsid w:val="00840B49"/>
    <w:rsid w:val="00846BBF"/>
    <w:rsid w:val="0085220A"/>
    <w:rsid w:val="0085484D"/>
    <w:rsid w:val="00857B0A"/>
    <w:rsid w:val="00863076"/>
    <w:rsid w:val="00873B17"/>
    <w:rsid w:val="00873F2B"/>
    <w:rsid w:val="008815CB"/>
    <w:rsid w:val="008A3088"/>
    <w:rsid w:val="008B60BF"/>
    <w:rsid w:val="008C0998"/>
    <w:rsid w:val="008D0699"/>
    <w:rsid w:val="008D1EF7"/>
    <w:rsid w:val="008D3AB5"/>
    <w:rsid w:val="008F3E98"/>
    <w:rsid w:val="008F494C"/>
    <w:rsid w:val="008F7ACC"/>
    <w:rsid w:val="00901E4E"/>
    <w:rsid w:val="00903498"/>
    <w:rsid w:val="00906B6E"/>
    <w:rsid w:val="00906FDF"/>
    <w:rsid w:val="00915252"/>
    <w:rsid w:val="009164C5"/>
    <w:rsid w:val="00924E20"/>
    <w:rsid w:val="00933EF8"/>
    <w:rsid w:val="00934967"/>
    <w:rsid w:val="00934BCE"/>
    <w:rsid w:val="0094318C"/>
    <w:rsid w:val="00945B31"/>
    <w:rsid w:val="00947AF8"/>
    <w:rsid w:val="009654A5"/>
    <w:rsid w:val="009669E4"/>
    <w:rsid w:val="00972DC4"/>
    <w:rsid w:val="00974EDC"/>
    <w:rsid w:val="00977114"/>
    <w:rsid w:val="00977C11"/>
    <w:rsid w:val="009806FF"/>
    <w:rsid w:val="009844A8"/>
    <w:rsid w:val="0098624C"/>
    <w:rsid w:val="009914FD"/>
    <w:rsid w:val="0099176A"/>
    <w:rsid w:val="009918F8"/>
    <w:rsid w:val="00992082"/>
    <w:rsid w:val="00994A7F"/>
    <w:rsid w:val="00996135"/>
    <w:rsid w:val="009A4F21"/>
    <w:rsid w:val="009B2A48"/>
    <w:rsid w:val="009B47AE"/>
    <w:rsid w:val="009C239B"/>
    <w:rsid w:val="009C61E5"/>
    <w:rsid w:val="009D2730"/>
    <w:rsid w:val="009D60B6"/>
    <w:rsid w:val="009E42F6"/>
    <w:rsid w:val="009E4911"/>
    <w:rsid w:val="009E52CC"/>
    <w:rsid w:val="009E6A23"/>
    <w:rsid w:val="009F358F"/>
    <w:rsid w:val="009F6411"/>
    <w:rsid w:val="00A01F4A"/>
    <w:rsid w:val="00A1336A"/>
    <w:rsid w:val="00A17570"/>
    <w:rsid w:val="00A26364"/>
    <w:rsid w:val="00A2756E"/>
    <w:rsid w:val="00A376DA"/>
    <w:rsid w:val="00A4406F"/>
    <w:rsid w:val="00A54F42"/>
    <w:rsid w:val="00A6219F"/>
    <w:rsid w:val="00A672E4"/>
    <w:rsid w:val="00A70708"/>
    <w:rsid w:val="00A7575F"/>
    <w:rsid w:val="00A80198"/>
    <w:rsid w:val="00A81630"/>
    <w:rsid w:val="00A93005"/>
    <w:rsid w:val="00A93F68"/>
    <w:rsid w:val="00A97CD3"/>
    <w:rsid w:val="00AA3C1D"/>
    <w:rsid w:val="00AB47F6"/>
    <w:rsid w:val="00AB6BC5"/>
    <w:rsid w:val="00AB75FA"/>
    <w:rsid w:val="00AD7B11"/>
    <w:rsid w:val="00AE0F15"/>
    <w:rsid w:val="00AE115D"/>
    <w:rsid w:val="00AE1B90"/>
    <w:rsid w:val="00AE54B5"/>
    <w:rsid w:val="00AF0C69"/>
    <w:rsid w:val="00AF4115"/>
    <w:rsid w:val="00B0033B"/>
    <w:rsid w:val="00B06558"/>
    <w:rsid w:val="00B11411"/>
    <w:rsid w:val="00B11E7F"/>
    <w:rsid w:val="00B1535C"/>
    <w:rsid w:val="00B20DBE"/>
    <w:rsid w:val="00B26262"/>
    <w:rsid w:val="00B33A6E"/>
    <w:rsid w:val="00B36187"/>
    <w:rsid w:val="00B4175B"/>
    <w:rsid w:val="00B42DC2"/>
    <w:rsid w:val="00B55273"/>
    <w:rsid w:val="00B60BBE"/>
    <w:rsid w:val="00B60C0D"/>
    <w:rsid w:val="00B6535B"/>
    <w:rsid w:val="00B75B11"/>
    <w:rsid w:val="00B809F7"/>
    <w:rsid w:val="00BA4216"/>
    <w:rsid w:val="00BB4628"/>
    <w:rsid w:val="00BB6E1C"/>
    <w:rsid w:val="00BC38A0"/>
    <w:rsid w:val="00BD07F9"/>
    <w:rsid w:val="00BD188C"/>
    <w:rsid w:val="00BD309D"/>
    <w:rsid w:val="00BD331F"/>
    <w:rsid w:val="00BD5BB1"/>
    <w:rsid w:val="00BE4FEF"/>
    <w:rsid w:val="00BE6ADF"/>
    <w:rsid w:val="00BF0E2C"/>
    <w:rsid w:val="00BF3CA0"/>
    <w:rsid w:val="00C0120F"/>
    <w:rsid w:val="00C02EAE"/>
    <w:rsid w:val="00C12CBB"/>
    <w:rsid w:val="00C21F14"/>
    <w:rsid w:val="00C24103"/>
    <w:rsid w:val="00C27AB1"/>
    <w:rsid w:val="00C37CA4"/>
    <w:rsid w:val="00C4162D"/>
    <w:rsid w:val="00C54401"/>
    <w:rsid w:val="00C65991"/>
    <w:rsid w:val="00C74578"/>
    <w:rsid w:val="00C84947"/>
    <w:rsid w:val="00C84BF9"/>
    <w:rsid w:val="00C85DB9"/>
    <w:rsid w:val="00C86A19"/>
    <w:rsid w:val="00CA0586"/>
    <w:rsid w:val="00CA2BCC"/>
    <w:rsid w:val="00CA3611"/>
    <w:rsid w:val="00CB5645"/>
    <w:rsid w:val="00CC1FE9"/>
    <w:rsid w:val="00CD233C"/>
    <w:rsid w:val="00CE2D2B"/>
    <w:rsid w:val="00D0142B"/>
    <w:rsid w:val="00D016E5"/>
    <w:rsid w:val="00D11F7D"/>
    <w:rsid w:val="00D14C92"/>
    <w:rsid w:val="00D15CE5"/>
    <w:rsid w:val="00D17E31"/>
    <w:rsid w:val="00D21363"/>
    <w:rsid w:val="00D32B2F"/>
    <w:rsid w:val="00D36DA6"/>
    <w:rsid w:val="00D37585"/>
    <w:rsid w:val="00D45C48"/>
    <w:rsid w:val="00D562D6"/>
    <w:rsid w:val="00D75E26"/>
    <w:rsid w:val="00D76865"/>
    <w:rsid w:val="00D81D3E"/>
    <w:rsid w:val="00D83D5F"/>
    <w:rsid w:val="00D841E2"/>
    <w:rsid w:val="00D93E61"/>
    <w:rsid w:val="00D94E30"/>
    <w:rsid w:val="00D95F5E"/>
    <w:rsid w:val="00DA2723"/>
    <w:rsid w:val="00DA3866"/>
    <w:rsid w:val="00DB1553"/>
    <w:rsid w:val="00DD1456"/>
    <w:rsid w:val="00DD3DEA"/>
    <w:rsid w:val="00DE2CF8"/>
    <w:rsid w:val="00DE4486"/>
    <w:rsid w:val="00DE70AE"/>
    <w:rsid w:val="00DF37AF"/>
    <w:rsid w:val="00E01534"/>
    <w:rsid w:val="00E034CB"/>
    <w:rsid w:val="00E171A3"/>
    <w:rsid w:val="00E325FF"/>
    <w:rsid w:val="00E33028"/>
    <w:rsid w:val="00E35ECB"/>
    <w:rsid w:val="00E45ECE"/>
    <w:rsid w:val="00E4769B"/>
    <w:rsid w:val="00E503C4"/>
    <w:rsid w:val="00E50461"/>
    <w:rsid w:val="00E516D1"/>
    <w:rsid w:val="00E62713"/>
    <w:rsid w:val="00E73246"/>
    <w:rsid w:val="00E76E9B"/>
    <w:rsid w:val="00E7735C"/>
    <w:rsid w:val="00E91108"/>
    <w:rsid w:val="00E92A96"/>
    <w:rsid w:val="00E95D3E"/>
    <w:rsid w:val="00E974D8"/>
    <w:rsid w:val="00E97E9A"/>
    <w:rsid w:val="00EB0BDC"/>
    <w:rsid w:val="00EB3570"/>
    <w:rsid w:val="00EC189D"/>
    <w:rsid w:val="00ED12FA"/>
    <w:rsid w:val="00ED2F3C"/>
    <w:rsid w:val="00ED3E83"/>
    <w:rsid w:val="00ED565B"/>
    <w:rsid w:val="00EF663D"/>
    <w:rsid w:val="00F056BE"/>
    <w:rsid w:val="00F0711E"/>
    <w:rsid w:val="00F15BCD"/>
    <w:rsid w:val="00F276F1"/>
    <w:rsid w:val="00F3603B"/>
    <w:rsid w:val="00F449CA"/>
    <w:rsid w:val="00F50CFD"/>
    <w:rsid w:val="00F555B6"/>
    <w:rsid w:val="00F55E05"/>
    <w:rsid w:val="00F57BDF"/>
    <w:rsid w:val="00F60FDF"/>
    <w:rsid w:val="00F6375C"/>
    <w:rsid w:val="00F668ED"/>
    <w:rsid w:val="00F7558A"/>
    <w:rsid w:val="00F7640A"/>
    <w:rsid w:val="00F81B93"/>
    <w:rsid w:val="00F912BF"/>
    <w:rsid w:val="00F91FE6"/>
    <w:rsid w:val="00FB76D4"/>
    <w:rsid w:val="00FD2CBA"/>
    <w:rsid w:val="00FE09C5"/>
    <w:rsid w:val="00FF6892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39BD"/>
  <w15:chartTrackingRefBased/>
  <w15:docId w15:val="{8B3D56CF-D713-4FD3-8FE3-BE53D7E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935B-6952-4474-A875-1795DA48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2024-05-27T11:16:00Z</cp:lastPrinted>
  <dcterms:created xsi:type="dcterms:W3CDTF">2024-05-27T11:16:00Z</dcterms:created>
  <dcterms:modified xsi:type="dcterms:W3CDTF">2024-05-27T11:16:00Z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57d4fda41f3dc90c426bd8df9158395fca9301a1d57d08cfd3cf5e1282d9003d</vt:lpwstr>
  </property>
</Properties>
</file>