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E05" w:rsidRPr="002043C9" w:rsidRDefault="002E4E05" w:rsidP="002277DB">
      <w:pPr>
        <w:spacing w:after="0"/>
        <w:jc w:val="center"/>
        <w:rPr>
          <w:b/>
          <w:sz w:val="24"/>
          <w:szCs w:val="24"/>
        </w:rPr>
      </w:pPr>
      <w:r w:rsidRPr="002043C9">
        <w:rPr>
          <w:b/>
          <w:sz w:val="24"/>
          <w:szCs w:val="24"/>
        </w:rPr>
        <w:t>T.C.</w:t>
      </w:r>
    </w:p>
    <w:p w:rsidR="002277DB" w:rsidRPr="002043C9" w:rsidRDefault="0022138E" w:rsidP="002277DB">
      <w:pPr>
        <w:spacing w:after="0"/>
        <w:jc w:val="center"/>
        <w:rPr>
          <w:b/>
          <w:sz w:val="24"/>
          <w:szCs w:val="24"/>
        </w:rPr>
      </w:pPr>
      <w:r w:rsidRPr="002043C9">
        <w:rPr>
          <w:b/>
          <w:sz w:val="24"/>
          <w:szCs w:val="24"/>
        </w:rPr>
        <w:t xml:space="preserve">BURDUR </w:t>
      </w:r>
      <w:r w:rsidR="00DA6714" w:rsidRPr="002043C9">
        <w:rPr>
          <w:b/>
          <w:sz w:val="24"/>
          <w:szCs w:val="24"/>
        </w:rPr>
        <w:t xml:space="preserve">MEHMET AKİF ERSOY ÜNİVERSİTESİ </w:t>
      </w:r>
    </w:p>
    <w:p w:rsidR="002277DB" w:rsidRPr="002043C9" w:rsidRDefault="00DA6714" w:rsidP="002277DB">
      <w:pPr>
        <w:spacing w:after="0"/>
        <w:jc w:val="center"/>
        <w:rPr>
          <w:b/>
          <w:sz w:val="24"/>
          <w:szCs w:val="24"/>
        </w:rPr>
      </w:pPr>
      <w:r w:rsidRPr="002043C9">
        <w:rPr>
          <w:b/>
          <w:sz w:val="24"/>
          <w:szCs w:val="24"/>
        </w:rPr>
        <w:t>MÜHENDİSLİK-MİMARLIK FAKÜLTESİ 2</w:t>
      </w:r>
      <w:r w:rsidR="00244089" w:rsidRPr="002043C9">
        <w:rPr>
          <w:b/>
          <w:sz w:val="24"/>
          <w:szCs w:val="24"/>
        </w:rPr>
        <w:t>021-2022</w:t>
      </w:r>
      <w:r w:rsidR="0059794D" w:rsidRPr="002043C9">
        <w:rPr>
          <w:b/>
          <w:sz w:val="24"/>
          <w:szCs w:val="24"/>
        </w:rPr>
        <w:t xml:space="preserve"> EĞİTİM ÖĞRETİM YILI GÜZ DÖNEMİ </w:t>
      </w:r>
    </w:p>
    <w:p w:rsidR="002043C9" w:rsidRDefault="002043C9" w:rsidP="002043C9">
      <w:pPr>
        <w:spacing w:after="0"/>
        <w:jc w:val="center"/>
        <w:rPr>
          <w:b/>
          <w:sz w:val="24"/>
          <w:szCs w:val="24"/>
          <w:u w:val="single"/>
        </w:rPr>
      </w:pPr>
    </w:p>
    <w:p w:rsidR="00302D51" w:rsidRDefault="002043C9" w:rsidP="002043C9">
      <w:pPr>
        <w:spacing w:after="0"/>
        <w:jc w:val="center"/>
        <w:rPr>
          <w:b/>
          <w:sz w:val="24"/>
          <w:szCs w:val="24"/>
          <w:u w:val="single"/>
        </w:rPr>
      </w:pPr>
      <w:r w:rsidRPr="002043C9">
        <w:rPr>
          <w:b/>
          <w:sz w:val="24"/>
          <w:szCs w:val="24"/>
          <w:u w:val="single"/>
        </w:rPr>
        <w:t xml:space="preserve">YURT İÇİ KURUMLARARASI (NOT ORTALAMASINA GÖRE) </w:t>
      </w:r>
    </w:p>
    <w:p w:rsidR="002043C9" w:rsidRPr="002043C9" w:rsidRDefault="00302D51" w:rsidP="002043C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YEDE</w:t>
      </w:r>
      <w:r w:rsidR="00FD6131">
        <w:rPr>
          <w:b/>
          <w:sz w:val="24"/>
          <w:szCs w:val="24"/>
          <w:u w:val="single"/>
        </w:rPr>
        <w:t>K</w:t>
      </w:r>
      <w:r>
        <w:rPr>
          <w:b/>
          <w:sz w:val="24"/>
          <w:szCs w:val="24"/>
          <w:u w:val="single"/>
        </w:rPr>
        <w:t xml:space="preserve"> LİSTEDEN ASİL KAYIT HAKKI KAZANAN ÖĞRENCİLEREE AİT </w:t>
      </w:r>
      <w:r w:rsidR="002043C9" w:rsidRPr="002043C9">
        <w:rPr>
          <w:b/>
          <w:sz w:val="24"/>
          <w:szCs w:val="24"/>
        </w:rPr>
        <w:t xml:space="preserve">YATAY GEÇİŞ SONUÇLARI     </w:t>
      </w:r>
    </w:p>
    <w:p w:rsidR="002043C9" w:rsidRPr="002043C9" w:rsidRDefault="002043C9" w:rsidP="002043C9">
      <w:pPr>
        <w:spacing w:after="0"/>
        <w:jc w:val="center"/>
        <w:rPr>
          <w:b/>
          <w:sz w:val="24"/>
          <w:szCs w:val="24"/>
        </w:rPr>
      </w:pPr>
      <w:r w:rsidRPr="002043C9">
        <w:rPr>
          <w:b/>
          <w:sz w:val="24"/>
          <w:szCs w:val="24"/>
        </w:rPr>
        <w:t xml:space="preserve">                                                     </w:t>
      </w:r>
    </w:p>
    <w:p w:rsidR="002043C9" w:rsidRPr="002043C9" w:rsidRDefault="002043C9" w:rsidP="002043C9">
      <w:pPr>
        <w:spacing w:after="0"/>
        <w:rPr>
          <w:b/>
          <w:sz w:val="24"/>
          <w:szCs w:val="24"/>
        </w:rPr>
      </w:pPr>
      <w:proofErr w:type="gramStart"/>
      <w:r w:rsidRPr="002043C9">
        <w:rPr>
          <w:b/>
          <w:sz w:val="24"/>
          <w:szCs w:val="24"/>
        </w:rPr>
        <w:t>BÖLÜM         : MAKİNE</w:t>
      </w:r>
      <w:proofErr w:type="gramEnd"/>
      <w:r w:rsidRPr="002043C9">
        <w:rPr>
          <w:b/>
          <w:sz w:val="24"/>
          <w:szCs w:val="24"/>
        </w:rPr>
        <w:t xml:space="preserve"> MÜHENDİSLİĞİ BÖLÜMÜ</w:t>
      </w:r>
    </w:p>
    <w:p w:rsidR="00F13901" w:rsidRPr="002043C9" w:rsidRDefault="00F13901" w:rsidP="002043C9">
      <w:pPr>
        <w:spacing w:after="0"/>
        <w:rPr>
          <w:b/>
          <w:sz w:val="24"/>
          <w:szCs w:val="24"/>
        </w:rPr>
      </w:pPr>
    </w:p>
    <w:tbl>
      <w:tblPr>
        <w:tblStyle w:val="TabloKlavuzu"/>
        <w:tblW w:w="13546" w:type="dxa"/>
        <w:tblLayout w:type="fixed"/>
        <w:tblLook w:val="04A0" w:firstRow="1" w:lastRow="0" w:firstColumn="1" w:lastColumn="0" w:noHBand="0" w:noVBand="1"/>
      </w:tblPr>
      <w:tblGrid>
        <w:gridCol w:w="560"/>
        <w:gridCol w:w="1533"/>
        <w:gridCol w:w="2550"/>
        <w:gridCol w:w="1277"/>
        <w:gridCol w:w="1134"/>
        <w:gridCol w:w="1389"/>
        <w:gridCol w:w="1134"/>
        <w:gridCol w:w="2409"/>
        <w:gridCol w:w="1560"/>
      </w:tblGrid>
      <w:tr w:rsidR="00793B32" w:rsidTr="00793B32">
        <w:tc>
          <w:tcPr>
            <w:tcW w:w="560" w:type="dxa"/>
            <w:tcBorders>
              <w:bottom w:val="single" w:sz="4" w:space="0" w:color="auto"/>
            </w:tcBorders>
          </w:tcPr>
          <w:p w:rsidR="00793B32" w:rsidRPr="001B5BE8" w:rsidRDefault="00793B32" w:rsidP="000F6E4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533" w:type="dxa"/>
            <w:tcBorders>
              <w:bottom w:val="single" w:sz="4" w:space="0" w:color="auto"/>
            </w:tcBorders>
          </w:tcPr>
          <w:p w:rsidR="00793B32" w:rsidRPr="001B5BE8" w:rsidRDefault="00793B32" w:rsidP="000F6E4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ADI SOYADI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:rsidR="00793B32" w:rsidRPr="001B5BE8" w:rsidRDefault="00793B32" w:rsidP="000F6E4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GELDİĞİ ÜNİVERSİTE/BÖLÜM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793B32" w:rsidRPr="001B5BE8" w:rsidRDefault="00793B32" w:rsidP="000F6E4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YERLEŞME TÜRÜ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93B32" w:rsidRPr="001B5BE8" w:rsidRDefault="00793B32" w:rsidP="000F6E4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YERLEŞME YILI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793B32" w:rsidRPr="001B5BE8" w:rsidRDefault="00793B32" w:rsidP="000F6E4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GENEL NOT ORTALAMASI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93B32" w:rsidRPr="001B5BE8" w:rsidRDefault="00793B32" w:rsidP="000F6E4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Sınıf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793B32" w:rsidRPr="001B5BE8" w:rsidRDefault="00793B32" w:rsidP="000F6E44">
            <w:pPr>
              <w:rPr>
                <w:b/>
                <w:sz w:val="18"/>
                <w:szCs w:val="18"/>
              </w:rPr>
            </w:pPr>
            <w:r w:rsidRPr="001B5BE8">
              <w:rPr>
                <w:b/>
                <w:sz w:val="18"/>
                <w:szCs w:val="18"/>
              </w:rPr>
              <w:t>Açıklama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93B32" w:rsidRPr="001B5BE8" w:rsidRDefault="00793B32" w:rsidP="000F6E44">
            <w:pPr>
              <w:rPr>
                <w:b/>
                <w:sz w:val="18"/>
                <w:szCs w:val="18"/>
              </w:rPr>
            </w:pPr>
            <w:r w:rsidRPr="001B5BE8">
              <w:rPr>
                <w:b/>
                <w:sz w:val="18"/>
                <w:szCs w:val="18"/>
              </w:rPr>
              <w:t>SONUÇ</w:t>
            </w:r>
          </w:p>
        </w:tc>
      </w:tr>
      <w:tr w:rsidR="00793B32" w:rsidTr="00793B32">
        <w:tc>
          <w:tcPr>
            <w:tcW w:w="560" w:type="dxa"/>
            <w:tcBorders>
              <w:top w:val="double" w:sz="4" w:space="0" w:color="auto"/>
            </w:tcBorders>
            <w:vAlign w:val="center"/>
          </w:tcPr>
          <w:p w:rsidR="00793B32" w:rsidRDefault="00793B32" w:rsidP="000F6E4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33" w:type="dxa"/>
            <w:tcBorders>
              <w:top w:val="double" w:sz="4" w:space="0" w:color="auto"/>
            </w:tcBorders>
            <w:vAlign w:val="center"/>
          </w:tcPr>
          <w:p w:rsidR="00793B32" w:rsidRDefault="00793B32" w:rsidP="000F6E44">
            <w:pPr>
              <w:rPr>
                <w:sz w:val="18"/>
                <w:szCs w:val="18"/>
              </w:rPr>
            </w:pPr>
            <w:r w:rsidRPr="009B4E6F">
              <w:rPr>
                <w:sz w:val="18"/>
                <w:szCs w:val="18"/>
              </w:rPr>
              <w:t>Umut KAYGÜL</w:t>
            </w:r>
          </w:p>
        </w:tc>
        <w:tc>
          <w:tcPr>
            <w:tcW w:w="2550" w:type="dxa"/>
            <w:tcBorders>
              <w:top w:val="double" w:sz="4" w:space="0" w:color="auto"/>
            </w:tcBorders>
            <w:vAlign w:val="center"/>
          </w:tcPr>
          <w:p w:rsidR="00793B32" w:rsidRDefault="00793B32" w:rsidP="000F6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İskenderun </w:t>
            </w:r>
            <w:r w:rsidRPr="00DB4D8B">
              <w:rPr>
                <w:sz w:val="18"/>
                <w:szCs w:val="18"/>
              </w:rPr>
              <w:t xml:space="preserve">Üniversitesi </w:t>
            </w:r>
            <w:r>
              <w:rPr>
                <w:sz w:val="18"/>
                <w:szCs w:val="18"/>
              </w:rPr>
              <w:t>Mühendislik ve Doğa Bilimleri</w:t>
            </w:r>
            <w:r w:rsidRPr="00DB4D8B">
              <w:rPr>
                <w:sz w:val="18"/>
                <w:szCs w:val="18"/>
              </w:rPr>
              <w:t xml:space="preserve"> Fakültesi, </w:t>
            </w:r>
            <w:proofErr w:type="spellStart"/>
            <w:r w:rsidRPr="009B4E6F">
              <w:rPr>
                <w:sz w:val="18"/>
                <w:szCs w:val="18"/>
              </w:rPr>
              <w:t>Metalurji</w:t>
            </w:r>
            <w:proofErr w:type="spellEnd"/>
            <w:r w:rsidRPr="009B4E6F">
              <w:rPr>
                <w:sz w:val="18"/>
                <w:szCs w:val="18"/>
              </w:rPr>
              <w:t xml:space="preserve"> ve Malzeme </w:t>
            </w:r>
            <w:r w:rsidRPr="00DB4D8B">
              <w:rPr>
                <w:sz w:val="18"/>
                <w:szCs w:val="18"/>
              </w:rPr>
              <w:t>Müh. Böl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77" w:type="dxa"/>
            <w:tcBorders>
              <w:top w:val="double" w:sz="4" w:space="0" w:color="auto"/>
            </w:tcBorders>
            <w:vAlign w:val="center"/>
          </w:tcPr>
          <w:p w:rsidR="00793B32" w:rsidRPr="00DB4D8B" w:rsidRDefault="00793B32" w:rsidP="000F6E44">
            <w:pPr>
              <w:rPr>
                <w:sz w:val="18"/>
                <w:szCs w:val="18"/>
              </w:rPr>
            </w:pPr>
            <w:r w:rsidRPr="00DB4D8B">
              <w:rPr>
                <w:sz w:val="18"/>
                <w:szCs w:val="18"/>
              </w:rPr>
              <w:t>ÖSYM Merkezi Yerleştirme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793B32" w:rsidRDefault="00793B32" w:rsidP="000F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389" w:type="dxa"/>
            <w:tcBorders>
              <w:top w:val="double" w:sz="4" w:space="0" w:color="auto"/>
            </w:tcBorders>
            <w:vAlign w:val="center"/>
          </w:tcPr>
          <w:p w:rsidR="00793B32" w:rsidRDefault="00793B32" w:rsidP="000F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2,77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793B32" w:rsidRDefault="00793B32" w:rsidP="000F6E44">
            <w:pPr>
              <w:pStyle w:val="ListeParagraf"/>
              <w:ind w:hanging="6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2.Sınıf</w:t>
            </w:r>
          </w:p>
        </w:tc>
        <w:tc>
          <w:tcPr>
            <w:tcW w:w="2409" w:type="dxa"/>
            <w:tcBorders>
              <w:top w:val="double" w:sz="4" w:space="0" w:color="auto"/>
            </w:tcBorders>
            <w:vAlign w:val="center"/>
          </w:tcPr>
          <w:p w:rsidR="00793B32" w:rsidRPr="00D31DDD" w:rsidRDefault="00793B32" w:rsidP="00FD61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Kayıt Yapmayan Asil aday Yerine başvuru kabul edilmiştir.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:rsidR="00793B32" w:rsidRPr="007807CA" w:rsidRDefault="00793B32" w:rsidP="008474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ASİL</w:t>
            </w:r>
          </w:p>
        </w:tc>
      </w:tr>
      <w:tr w:rsidR="00793B32" w:rsidTr="00793B32">
        <w:tc>
          <w:tcPr>
            <w:tcW w:w="560" w:type="dxa"/>
            <w:vAlign w:val="center"/>
          </w:tcPr>
          <w:p w:rsidR="00793B32" w:rsidRDefault="00793B32" w:rsidP="000F6E4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33" w:type="dxa"/>
            <w:vAlign w:val="center"/>
          </w:tcPr>
          <w:p w:rsidR="00793B32" w:rsidRDefault="00793B32" w:rsidP="000F6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Kenan ÇEVİK</w:t>
            </w:r>
          </w:p>
        </w:tc>
        <w:tc>
          <w:tcPr>
            <w:tcW w:w="2550" w:type="dxa"/>
            <w:vAlign w:val="center"/>
          </w:tcPr>
          <w:p w:rsidR="00793B32" w:rsidRDefault="00793B32" w:rsidP="000F6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Kırşehir Üniversitesi-Mühendislik-Mimarlık Fakültesi, Makine Müh. Böl.</w:t>
            </w:r>
          </w:p>
        </w:tc>
        <w:tc>
          <w:tcPr>
            <w:tcW w:w="1277" w:type="dxa"/>
            <w:vAlign w:val="center"/>
          </w:tcPr>
          <w:p w:rsidR="00793B32" w:rsidRDefault="00793B32" w:rsidP="000F6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ÖSYM Merkezi Yerleştirme</w:t>
            </w:r>
          </w:p>
        </w:tc>
        <w:tc>
          <w:tcPr>
            <w:tcW w:w="1134" w:type="dxa"/>
            <w:vAlign w:val="center"/>
          </w:tcPr>
          <w:p w:rsidR="00793B32" w:rsidRDefault="00793B32" w:rsidP="000F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1389" w:type="dxa"/>
            <w:vAlign w:val="center"/>
          </w:tcPr>
          <w:p w:rsidR="00793B32" w:rsidRPr="001B5BE8" w:rsidRDefault="00793B32" w:rsidP="000F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2,18</w:t>
            </w:r>
          </w:p>
        </w:tc>
        <w:tc>
          <w:tcPr>
            <w:tcW w:w="1134" w:type="dxa"/>
            <w:vAlign w:val="center"/>
          </w:tcPr>
          <w:p w:rsidR="00793B32" w:rsidRDefault="00793B32" w:rsidP="000F6E44">
            <w:pPr>
              <w:pStyle w:val="ListeParagraf"/>
              <w:ind w:hanging="6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Sınıf</w:t>
            </w:r>
          </w:p>
        </w:tc>
        <w:tc>
          <w:tcPr>
            <w:tcW w:w="2409" w:type="dxa"/>
            <w:vAlign w:val="center"/>
          </w:tcPr>
          <w:p w:rsidR="00793B32" w:rsidRPr="00D31DDD" w:rsidRDefault="00793B32" w:rsidP="000F6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Kayıt Yapmayan Asil aday Yerine başvuru kabul edilmiştir</w:t>
            </w:r>
          </w:p>
        </w:tc>
        <w:tc>
          <w:tcPr>
            <w:tcW w:w="1560" w:type="dxa"/>
            <w:vAlign w:val="center"/>
          </w:tcPr>
          <w:p w:rsidR="00793B32" w:rsidRPr="007807CA" w:rsidRDefault="00793B32" w:rsidP="008474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ASİL</w:t>
            </w:r>
          </w:p>
        </w:tc>
      </w:tr>
    </w:tbl>
    <w:p w:rsidR="002043C9" w:rsidRDefault="002043C9" w:rsidP="002043C9">
      <w:pPr>
        <w:spacing w:after="0"/>
      </w:pPr>
    </w:p>
    <w:p w:rsidR="002043C9" w:rsidRDefault="002043C9" w:rsidP="00663BA7">
      <w:pPr>
        <w:spacing w:after="0"/>
      </w:pPr>
      <w:bookmarkStart w:id="0" w:name="_GoBack"/>
      <w:bookmarkEnd w:id="0"/>
    </w:p>
    <w:sectPr w:rsidR="002043C9" w:rsidSect="002516D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6B"/>
    <w:rsid w:val="00014178"/>
    <w:rsid w:val="00084158"/>
    <w:rsid w:val="000B31E8"/>
    <w:rsid w:val="000C472C"/>
    <w:rsid w:val="000E3333"/>
    <w:rsid w:val="000F4E44"/>
    <w:rsid w:val="00103DE3"/>
    <w:rsid w:val="0010403A"/>
    <w:rsid w:val="00112359"/>
    <w:rsid w:val="00167B5D"/>
    <w:rsid w:val="00181275"/>
    <w:rsid w:val="00181E9F"/>
    <w:rsid w:val="001B5BE8"/>
    <w:rsid w:val="001C42B2"/>
    <w:rsid w:val="002043C9"/>
    <w:rsid w:val="00207D68"/>
    <w:rsid w:val="0022138E"/>
    <w:rsid w:val="002277DB"/>
    <w:rsid w:val="00237053"/>
    <w:rsid w:val="00244089"/>
    <w:rsid w:val="002516D8"/>
    <w:rsid w:val="002603B3"/>
    <w:rsid w:val="002838AA"/>
    <w:rsid w:val="00284BD6"/>
    <w:rsid w:val="00286721"/>
    <w:rsid w:val="00297EAF"/>
    <w:rsid w:val="002E4E05"/>
    <w:rsid w:val="002F071B"/>
    <w:rsid w:val="00302D51"/>
    <w:rsid w:val="00353329"/>
    <w:rsid w:val="00364DD2"/>
    <w:rsid w:val="00375826"/>
    <w:rsid w:val="003A53D2"/>
    <w:rsid w:val="00426735"/>
    <w:rsid w:val="0047571D"/>
    <w:rsid w:val="0049176F"/>
    <w:rsid w:val="004A2639"/>
    <w:rsid w:val="004A5468"/>
    <w:rsid w:val="004A7CE0"/>
    <w:rsid w:val="004C4EF1"/>
    <w:rsid w:val="004D7886"/>
    <w:rsid w:val="004F3515"/>
    <w:rsid w:val="004F5D74"/>
    <w:rsid w:val="0052515C"/>
    <w:rsid w:val="005331DA"/>
    <w:rsid w:val="0054463F"/>
    <w:rsid w:val="00546B6B"/>
    <w:rsid w:val="00551C2C"/>
    <w:rsid w:val="00575347"/>
    <w:rsid w:val="005956B6"/>
    <w:rsid w:val="0059794D"/>
    <w:rsid w:val="00597D45"/>
    <w:rsid w:val="005A4FC2"/>
    <w:rsid w:val="005A593E"/>
    <w:rsid w:val="005B11A5"/>
    <w:rsid w:val="005B16BC"/>
    <w:rsid w:val="005D4F72"/>
    <w:rsid w:val="00663BA7"/>
    <w:rsid w:val="006C68D8"/>
    <w:rsid w:val="006D3FE2"/>
    <w:rsid w:val="006F4F1D"/>
    <w:rsid w:val="0073778D"/>
    <w:rsid w:val="00743BE9"/>
    <w:rsid w:val="00793B32"/>
    <w:rsid w:val="00794540"/>
    <w:rsid w:val="007C0EB4"/>
    <w:rsid w:val="007D5AAF"/>
    <w:rsid w:val="00847401"/>
    <w:rsid w:val="00864142"/>
    <w:rsid w:val="00871313"/>
    <w:rsid w:val="0088164C"/>
    <w:rsid w:val="008E5EA9"/>
    <w:rsid w:val="009A6DA8"/>
    <w:rsid w:val="009C257A"/>
    <w:rsid w:val="00A13391"/>
    <w:rsid w:val="00A96BB8"/>
    <w:rsid w:val="00AB0929"/>
    <w:rsid w:val="00AC4F50"/>
    <w:rsid w:val="00B26994"/>
    <w:rsid w:val="00B50D13"/>
    <w:rsid w:val="00B513E7"/>
    <w:rsid w:val="00BA0587"/>
    <w:rsid w:val="00C20D61"/>
    <w:rsid w:val="00C6343F"/>
    <w:rsid w:val="00C65B26"/>
    <w:rsid w:val="00C6708D"/>
    <w:rsid w:val="00CC7F91"/>
    <w:rsid w:val="00CE02C8"/>
    <w:rsid w:val="00CE5599"/>
    <w:rsid w:val="00CF6271"/>
    <w:rsid w:val="00CF77BE"/>
    <w:rsid w:val="00D107D5"/>
    <w:rsid w:val="00D15140"/>
    <w:rsid w:val="00D21C12"/>
    <w:rsid w:val="00D24010"/>
    <w:rsid w:val="00D27EA0"/>
    <w:rsid w:val="00D31DDD"/>
    <w:rsid w:val="00D33E11"/>
    <w:rsid w:val="00D52FAF"/>
    <w:rsid w:val="00D54D0A"/>
    <w:rsid w:val="00D56A10"/>
    <w:rsid w:val="00D96FF6"/>
    <w:rsid w:val="00DA6714"/>
    <w:rsid w:val="00DB57A4"/>
    <w:rsid w:val="00E02D22"/>
    <w:rsid w:val="00E23848"/>
    <w:rsid w:val="00E35802"/>
    <w:rsid w:val="00E73B16"/>
    <w:rsid w:val="00E87612"/>
    <w:rsid w:val="00E9076E"/>
    <w:rsid w:val="00EB0738"/>
    <w:rsid w:val="00EC0A85"/>
    <w:rsid w:val="00EC2D35"/>
    <w:rsid w:val="00EE3E0E"/>
    <w:rsid w:val="00EF25DB"/>
    <w:rsid w:val="00EF7AC9"/>
    <w:rsid w:val="00F13901"/>
    <w:rsid w:val="00F37A5A"/>
    <w:rsid w:val="00F613BC"/>
    <w:rsid w:val="00F6584E"/>
    <w:rsid w:val="00FD5CEA"/>
    <w:rsid w:val="00FD6131"/>
    <w:rsid w:val="00FF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D5AC7"/>
  <w15:docId w15:val="{B7C95EB4-2FF3-4DC6-A372-8DC2F7CE4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15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81275"/>
    <w:pPr>
      <w:ind w:left="720"/>
      <w:contextualSpacing/>
    </w:pPr>
  </w:style>
  <w:style w:type="paragraph" w:styleId="AralkYok">
    <w:name w:val="No Spacing"/>
    <w:uiPriority w:val="1"/>
    <w:qFormat/>
    <w:rsid w:val="00E02D22"/>
    <w:pPr>
      <w:spacing w:after="0" w:line="240" w:lineRule="auto"/>
    </w:pPr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37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77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ziya</cp:lastModifiedBy>
  <cp:revision>4</cp:revision>
  <cp:lastPrinted>2018-09-12T09:55:00Z</cp:lastPrinted>
  <dcterms:created xsi:type="dcterms:W3CDTF">2021-09-07T13:04:00Z</dcterms:created>
  <dcterms:modified xsi:type="dcterms:W3CDTF">2021-09-08T06:16:00Z</dcterms:modified>
</cp:coreProperties>
</file>