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6D3" w:rsidRPr="001246D3" w:rsidRDefault="001246D3" w:rsidP="001246D3">
      <w:pPr>
        <w:jc w:val="center"/>
        <w:rPr>
          <w:b/>
        </w:rPr>
      </w:pPr>
      <w:bookmarkStart w:id="0" w:name="_GoBack"/>
      <w:bookmarkEnd w:id="0"/>
      <w:r w:rsidRPr="001246D3">
        <w:rPr>
          <w:b/>
        </w:rPr>
        <w:t xml:space="preserve">Aşçılık Programı 2020-2021 </w:t>
      </w:r>
      <w:r w:rsidR="00E72E09">
        <w:rPr>
          <w:b/>
        </w:rPr>
        <w:t>Bahar Dönemi 1</w:t>
      </w:r>
      <w:r w:rsidRPr="001246D3">
        <w:rPr>
          <w:b/>
        </w:rPr>
        <w:t>. Sınıf Uzaktan Eğitim Ders Programı</w:t>
      </w:r>
    </w:p>
    <w:tbl>
      <w:tblPr>
        <w:tblStyle w:val="TabloKlavuzu"/>
        <w:tblW w:w="10139" w:type="dxa"/>
        <w:tblInd w:w="-392" w:type="dxa"/>
        <w:tblLayout w:type="fixed"/>
        <w:tblLook w:val="04A0" w:firstRow="1" w:lastRow="0" w:firstColumn="1" w:lastColumn="0" w:noHBand="0" w:noVBand="1"/>
      </w:tblPr>
      <w:tblGrid>
        <w:gridCol w:w="488"/>
        <w:gridCol w:w="1135"/>
        <w:gridCol w:w="2421"/>
        <w:gridCol w:w="2410"/>
        <w:gridCol w:w="1559"/>
        <w:gridCol w:w="992"/>
        <w:gridCol w:w="1134"/>
      </w:tblGrid>
      <w:tr w:rsidR="00E40DBF" w:rsidRPr="00084A5D" w:rsidTr="00022369">
        <w:tc>
          <w:tcPr>
            <w:tcW w:w="488" w:type="dxa"/>
            <w:shd w:val="clear" w:color="auto" w:fill="D9D9D9" w:themeFill="background1" w:themeFillShade="D9"/>
          </w:tcPr>
          <w:p w:rsidR="00E40DBF" w:rsidRPr="00084A5D" w:rsidRDefault="00E40DBF" w:rsidP="002471EA">
            <w:pPr>
              <w:rPr>
                <w:b/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E40DBF" w:rsidRPr="00084A5D" w:rsidRDefault="00E40DBF" w:rsidP="002471EA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Saat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E40DBF" w:rsidRPr="00084A5D" w:rsidRDefault="00E40DBF" w:rsidP="002471EA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Pazartesi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E40DBF" w:rsidRPr="00084A5D" w:rsidRDefault="00E40DBF" w:rsidP="002471EA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Salı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40DBF" w:rsidRPr="00084A5D" w:rsidRDefault="00E40DBF" w:rsidP="002471EA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Çarşamba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40DBF" w:rsidRPr="00084A5D" w:rsidRDefault="00E40DBF" w:rsidP="002471EA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Perşembe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40DBF" w:rsidRPr="00084A5D" w:rsidRDefault="00E40DBF" w:rsidP="002471EA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Cuma</w:t>
            </w: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09:00-09:25</w:t>
            </w:r>
          </w:p>
        </w:tc>
        <w:tc>
          <w:tcPr>
            <w:tcW w:w="2421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2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09:25-09:50</w:t>
            </w:r>
          </w:p>
        </w:tc>
        <w:tc>
          <w:tcPr>
            <w:tcW w:w="2421" w:type="dxa"/>
          </w:tcPr>
          <w:p w:rsidR="00E40DBF" w:rsidRPr="00084A5D" w:rsidRDefault="00E40DBF" w:rsidP="00EE3C5F">
            <w:pPr>
              <w:rPr>
                <w:sz w:val="18"/>
              </w:rPr>
            </w:pPr>
            <w:r>
              <w:rPr>
                <w:sz w:val="18"/>
              </w:rPr>
              <w:t>Genel Turizm (T)</w:t>
            </w:r>
          </w:p>
        </w:tc>
        <w:tc>
          <w:tcPr>
            <w:tcW w:w="2410" w:type="dxa"/>
          </w:tcPr>
          <w:p w:rsidR="00E40DBF" w:rsidRPr="00CC6B85" w:rsidRDefault="00E40DBF" w:rsidP="00444403">
            <w:pPr>
              <w:rPr>
                <w:color w:val="000000" w:themeColor="text1"/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3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09:50-10:15</w:t>
            </w:r>
          </w:p>
        </w:tc>
        <w:tc>
          <w:tcPr>
            <w:tcW w:w="2421" w:type="dxa"/>
          </w:tcPr>
          <w:p w:rsidR="00E40DBF" w:rsidRPr="00084A5D" w:rsidRDefault="00E40DBF" w:rsidP="0084504F">
            <w:pPr>
              <w:rPr>
                <w:sz w:val="18"/>
              </w:rPr>
            </w:pPr>
            <w:r>
              <w:rPr>
                <w:sz w:val="18"/>
              </w:rPr>
              <w:t>Genel Turizm (T)</w:t>
            </w:r>
          </w:p>
        </w:tc>
        <w:tc>
          <w:tcPr>
            <w:tcW w:w="2410" w:type="dxa"/>
          </w:tcPr>
          <w:p w:rsidR="00E40DBF" w:rsidRPr="00CC6B85" w:rsidRDefault="00E40DBF" w:rsidP="00444403">
            <w:pPr>
              <w:rPr>
                <w:color w:val="000000" w:themeColor="text1"/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E40DBF" w:rsidRPr="00CC6B85" w:rsidRDefault="00E40DBF" w:rsidP="00EE3C5F">
            <w:pPr>
              <w:rPr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4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10:40-11:05</w:t>
            </w:r>
          </w:p>
        </w:tc>
        <w:tc>
          <w:tcPr>
            <w:tcW w:w="2421" w:type="dxa"/>
          </w:tcPr>
          <w:p w:rsidR="00E40DBF" w:rsidRPr="00084A5D" w:rsidRDefault="00E40DBF" w:rsidP="00EE3C5F">
            <w:pPr>
              <w:rPr>
                <w:sz w:val="18"/>
              </w:rPr>
            </w:pPr>
            <w:r>
              <w:rPr>
                <w:sz w:val="18"/>
              </w:rPr>
              <w:t>Yiyecek İçecek İşletmelerinde Servis Teknikleri (T)</w:t>
            </w:r>
          </w:p>
        </w:tc>
        <w:tc>
          <w:tcPr>
            <w:tcW w:w="2410" w:type="dxa"/>
          </w:tcPr>
          <w:p w:rsidR="00E40DBF" w:rsidRPr="00CC6B85" w:rsidRDefault="00E40DBF" w:rsidP="001958BB">
            <w:pPr>
              <w:rPr>
                <w:color w:val="000000" w:themeColor="text1"/>
                <w:sz w:val="18"/>
              </w:rPr>
            </w:pPr>
            <w:r>
              <w:rPr>
                <w:sz w:val="18"/>
              </w:rPr>
              <w:t>Yiyecek İçecek İşletmelerinde Yönetim ve Organizasyon (T)</w:t>
            </w: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5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11:05-11:30</w:t>
            </w:r>
          </w:p>
        </w:tc>
        <w:tc>
          <w:tcPr>
            <w:tcW w:w="2421" w:type="dxa"/>
          </w:tcPr>
          <w:p w:rsidR="00E40DBF" w:rsidRPr="00084A5D" w:rsidRDefault="00E40DBF" w:rsidP="00EE3C5F">
            <w:pPr>
              <w:rPr>
                <w:sz w:val="18"/>
              </w:rPr>
            </w:pPr>
            <w:r>
              <w:rPr>
                <w:sz w:val="18"/>
              </w:rPr>
              <w:t>Yiyecek İçecek İşletmelerinde Servis Teknikleri (T)</w:t>
            </w:r>
          </w:p>
        </w:tc>
        <w:tc>
          <w:tcPr>
            <w:tcW w:w="2410" w:type="dxa"/>
          </w:tcPr>
          <w:p w:rsidR="00E40DBF" w:rsidRPr="00084A5D" w:rsidRDefault="00E40DBF" w:rsidP="001958BB">
            <w:pPr>
              <w:rPr>
                <w:sz w:val="18"/>
              </w:rPr>
            </w:pPr>
            <w:r>
              <w:rPr>
                <w:sz w:val="18"/>
              </w:rPr>
              <w:t>Yiyecek İçecek İşletmelerinde Yönetim ve Organizasyon (T)</w:t>
            </w: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6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11:30-11:55</w:t>
            </w:r>
          </w:p>
        </w:tc>
        <w:tc>
          <w:tcPr>
            <w:tcW w:w="2421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E40DBF" w:rsidRPr="00084A5D" w:rsidRDefault="00E40DBF" w:rsidP="00197CC4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  <w:r>
              <w:rPr>
                <w:sz w:val="18"/>
              </w:rPr>
              <w:t>Bilişim Teknolojileri (T)</w:t>
            </w: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7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11:55-12:20</w:t>
            </w:r>
          </w:p>
        </w:tc>
        <w:tc>
          <w:tcPr>
            <w:tcW w:w="2421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E40DBF" w:rsidRPr="00084A5D" w:rsidRDefault="00E40DBF" w:rsidP="00197CC4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  <w:r>
              <w:rPr>
                <w:sz w:val="18"/>
              </w:rPr>
              <w:t>Bilişim Teknolojileri (T)</w:t>
            </w: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8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13:30-13:55</w:t>
            </w:r>
          </w:p>
        </w:tc>
        <w:tc>
          <w:tcPr>
            <w:tcW w:w="2421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9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13:55-14:20</w:t>
            </w:r>
          </w:p>
        </w:tc>
        <w:tc>
          <w:tcPr>
            <w:tcW w:w="2421" w:type="dxa"/>
          </w:tcPr>
          <w:p w:rsidR="00E40DBF" w:rsidRPr="00084A5D" w:rsidRDefault="00E40DBF" w:rsidP="004844A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</w:tcPr>
          <w:p w:rsidR="00E40DBF" w:rsidRPr="00084A5D" w:rsidRDefault="00E40DBF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10</w:t>
            </w:r>
          </w:p>
        </w:tc>
        <w:tc>
          <w:tcPr>
            <w:tcW w:w="1135" w:type="dxa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14:20-14:45</w:t>
            </w:r>
          </w:p>
        </w:tc>
        <w:tc>
          <w:tcPr>
            <w:tcW w:w="2421" w:type="dxa"/>
          </w:tcPr>
          <w:p w:rsidR="00E40DBF" w:rsidRPr="00084A5D" w:rsidRDefault="00E40DBF" w:rsidP="004844A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E40DBF" w:rsidRPr="00084A5D" w:rsidTr="00022369">
        <w:tc>
          <w:tcPr>
            <w:tcW w:w="488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E40DBF" w:rsidRPr="00084A5D" w:rsidRDefault="00E40DBF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40DBF" w:rsidRPr="00084A5D" w:rsidRDefault="00E40DBF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11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15:10-15:35</w:t>
            </w:r>
          </w:p>
        </w:tc>
        <w:tc>
          <w:tcPr>
            <w:tcW w:w="2421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 w:rsidP="00887818">
            <w:pPr>
              <w:rPr>
                <w:sz w:val="18"/>
              </w:rPr>
            </w:pPr>
            <w:r>
              <w:rPr>
                <w:sz w:val="18"/>
              </w:rPr>
              <w:t>Baharat Bilimi ve İçecek Kültürü (T)</w:t>
            </w:r>
          </w:p>
        </w:tc>
        <w:tc>
          <w:tcPr>
            <w:tcW w:w="992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12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15:35-16:00</w:t>
            </w:r>
          </w:p>
        </w:tc>
        <w:tc>
          <w:tcPr>
            <w:tcW w:w="2421" w:type="dxa"/>
          </w:tcPr>
          <w:p w:rsidR="00031E7E" w:rsidRDefault="00031E7E"/>
        </w:tc>
        <w:tc>
          <w:tcPr>
            <w:tcW w:w="2410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 w:rsidP="00887818">
            <w:pPr>
              <w:rPr>
                <w:sz w:val="18"/>
              </w:rPr>
            </w:pPr>
            <w:r>
              <w:rPr>
                <w:sz w:val="18"/>
              </w:rPr>
              <w:t>Baharat Bilimi ve İçecek Kültürü (T)</w:t>
            </w:r>
          </w:p>
        </w:tc>
        <w:tc>
          <w:tcPr>
            <w:tcW w:w="992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13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16:00-16:25</w:t>
            </w:r>
          </w:p>
        </w:tc>
        <w:tc>
          <w:tcPr>
            <w:tcW w:w="2421" w:type="dxa"/>
          </w:tcPr>
          <w:p w:rsidR="00031E7E" w:rsidRDefault="00031E7E"/>
        </w:tc>
        <w:tc>
          <w:tcPr>
            <w:tcW w:w="2410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14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16:25-16:50</w:t>
            </w:r>
          </w:p>
        </w:tc>
        <w:tc>
          <w:tcPr>
            <w:tcW w:w="2421" w:type="dxa"/>
          </w:tcPr>
          <w:p w:rsidR="00031E7E" w:rsidRDefault="00031E7E"/>
        </w:tc>
        <w:tc>
          <w:tcPr>
            <w:tcW w:w="2410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  <w:shd w:val="clear" w:color="auto" w:fill="D9D9D9" w:themeFill="background1" w:themeFillShade="D9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15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17:15-17:40</w:t>
            </w:r>
          </w:p>
        </w:tc>
        <w:tc>
          <w:tcPr>
            <w:tcW w:w="2421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16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17:40-18:05</w:t>
            </w:r>
          </w:p>
        </w:tc>
        <w:tc>
          <w:tcPr>
            <w:tcW w:w="2421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 w:rsidP="00EE3C5F">
            <w:pPr>
              <w:rPr>
                <w:sz w:val="18"/>
              </w:rPr>
            </w:pPr>
            <w:r w:rsidRPr="00084A5D">
              <w:rPr>
                <w:sz w:val="18"/>
              </w:rPr>
              <w:t>17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18:05-18:30</w:t>
            </w:r>
          </w:p>
        </w:tc>
        <w:tc>
          <w:tcPr>
            <w:tcW w:w="2421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 w:rsidP="00EE3C5F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  <w:shd w:val="clear" w:color="auto" w:fill="D9D9D9" w:themeFill="background1" w:themeFillShade="D9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31E7E" w:rsidRPr="00084A5D" w:rsidRDefault="00031E7E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>
            <w:pPr>
              <w:rPr>
                <w:sz w:val="18"/>
              </w:rPr>
            </w:pPr>
            <w:r w:rsidRPr="00084A5D">
              <w:rPr>
                <w:sz w:val="18"/>
              </w:rPr>
              <w:t>18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18:55-19:20</w:t>
            </w:r>
          </w:p>
        </w:tc>
        <w:tc>
          <w:tcPr>
            <w:tcW w:w="2421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>
            <w:pPr>
              <w:rPr>
                <w:sz w:val="18"/>
              </w:rPr>
            </w:pPr>
            <w:r w:rsidRPr="00084A5D">
              <w:rPr>
                <w:sz w:val="18"/>
              </w:rPr>
              <w:t>19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19:20-19:45</w:t>
            </w:r>
          </w:p>
        </w:tc>
        <w:tc>
          <w:tcPr>
            <w:tcW w:w="2421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2471EA" w:rsidRDefault="00031E7E">
            <w:pPr>
              <w:rPr>
                <w:color w:val="FF0000"/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>
            <w:pPr>
              <w:rPr>
                <w:sz w:val="18"/>
              </w:rPr>
            </w:pPr>
            <w:r w:rsidRPr="00084A5D">
              <w:rPr>
                <w:sz w:val="18"/>
              </w:rPr>
              <w:t>20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19:45-20:10</w:t>
            </w:r>
          </w:p>
        </w:tc>
        <w:tc>
          <w:tcPr>
            <w:tcW w:w="2421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2471EA" w:rsidRDefault="00031E7E" w:rsidP="00197CC4">
            <w:pPr>
              <w:rPr>
                <w:color w:val="FF0000"/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>
            <w:pPr>
              <w:rPr>
                <w:sz w:val="18"/>
              </w:rPr>
            </w:pPr>
            <w:r w:rsidRPr="00084A5D">
              <w:rPr>
                <w:sz w:val="18"/>
              </w:rPr>
              <w:t>21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20:10-20:35</w:t>
            </w:r>
          </w:p>
        </w:tc>
        <w:tc>
          <w:tcPr>
            <w:tcW w:w="2421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2471EA" w:rsidRDefault="00031E7E" w:rsidP="00197CC4">
            <w:pPr>
              <w:rPr>
                <w:color w:val="FF0000"/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>
            <w:pPr>
              <w:rPr>
                <w:sz w:val="18"/>
              </w:rPr>
            </w:pPr>
          </w:p>
        </w:tc>
      </w:tr>
      <w:tr w:rsidR="00031E7E" w:rsidRPr="00084A5D" w:rsidTr="00022369">
        <w:tc>
          <w:tcPr>
            <w:tcW w:w="488" w:type="dxa"/>
          </w:tcPr>
          <w:p w:rsidR="00031E7E" w:rsidRPr="00084A5D" w:rsidRDefault="00031E7E">
            <w:pPr>
              <w:rPr>
                <w:sz w:val="18"/>
              </w:rPr>
            </w:pPr>
            <w:r w:rsidRPr="00084A5D">
              <w:rPr>
                <w:sz w:val="18"/>
              </w:rPr>
              <w:t>22</w:t>
            </w:r>
          </w:p>
        </w:tc>
        <w:tc>
          <w:tcPr>
            <w:tcW w:w="1135" w:type="dxa"/>
          </w:tcPr>
          <w:p w:rsidR="00031E7E" w:rsidRPr="00084A5D" w:rsidRDefault="00031E7E" w:rsidP="00302AB1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20:35-21:00</w:t>
            </w:r>
          </w:p>
        </w:tc>
        <w:tc>
          <w:tcPr>
            <w:tcW w:w="2421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031E7E" w:rsidRPr="002471EA" w:rsidRDefault="00031E7E" w:rsidP="00197CC4">
            <w:pPr>
              <w:rPr>
                <w:color w:val="FF0000"/>
                <w:sz w:val="18"/>
              </w:rPr>
            </w:pPr>
          </w:p>
        </w:tc>
        <w:tc>
          <w:tcPr>
            <w:tcW w:w="992" w:type="dxa"/>
          </w:tcPr>
          <w:p w:rsidR="00031E7E" w:rsidRPr="00084A5D" w:rsidRDefault="00031E7E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031E7E" w:rsidRPr="00084A5D" w:rsidRDefault="00031E7E">
            <w:pPr>
              <w:rPr>
                <w:sz w:val="18"/>
              </w:rPr>
            </w:pPr>
          </w:p>
        </w:tc>
      </w:tr>
    </w:tbl>
    <w:p w:rsidR="001C5CEA" w:rsidRDefault="001C5CEA"/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5E165F" w:rsidRDefault="005E165F" w:rsidP="00637E1C">
      <w:pPr>
        <w:jc w:val="center"/>
        <w:rPr>
          <w:b/>
        </w:rPr>
      </w:pPr>
    </w:p>
    <w:p w:rsidR="00637E1C" w:rsidRPr="001246D3" w:rsidRDefault="00637E1C" w:rsidP="00637E1C">
      <w:pPr>
        <w:jc w:val="center"/>
        <w:rPr>
          <w:b/>
        </w:rPr>
      </w:pPr>
      <w:r w:rsidRPr="001246D3">
        <w:rPr>
          <w:b/>
        </w:rPr>
        <w:lastRenderedPageBreak/>
        <w:t>Aşçılık Programı 2020-2021 Güz Dönemi 2. Sınıf Uzaktan Eğitim Ders Programı</w:t>
      </w:r>
    </w:p>
    <w:tbl>
      <w:tblPr>
        <w:tblStyle w:val="TabloKlavuzu"/>
        <w:tblW w:w="10139" w:type="dxa"/>
        <w:tblInd w:w="-392" w:type="dxa"/>
        <w:tblLayout w:type="fixed"/>
        <w:tblLook w:val="04A0" w:firstRow="1" w:lastRow="0" w:firstColumn="1" w:lastColumn="0" w:noHBand="0" w:noVBand="1"/>
      </w:tblPr>
      <w:tblGrid>
        <w:gridCol w:w="488"/>
        <w:gridCol w:w="1135"/>
        <w:gridCol w:w="1571"/>
        <w:gridCol w:w="1559"/>
        <w:gridCol w:w="2693"/>
        <w:gridCol w:w="1276"/>
        <w:gridCol w:w="1417"/>
      </w:tblGrid>
      <w:tr w:rsidR="00637E1C" w:rsidRPr="00084A5D" w:rsidTr="000F3A7E">
        <w:tc>
          <w:tcPr>
            <w:tcW w:w="488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b/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Saat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Pazartesi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Salı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Çarşamba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Perşembe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b/>
                <w:sz w:val="18"/>
              </w:rPr>
            </w:pPr>
            <w:r w:rsidRPr="00084A5D">
              <w:rPr>
                <w:b/>
                <w:sz w:val="18"/>
              </w:rPr>
              <w:t>Cuma</w:t>
            </w: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09:00-09:25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2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09:25-09:50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CC6B85" w:rsidRDefault="00637E1C" w:rsidP="000F3A7E">
            <w:pPr>
              <w:rPr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3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09:50-10:15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CC6B85" w:rsidRDefault="00637E1C" w:rsidP="000F3A7E">
            <w:pPr>
              <w:rPr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637E1C" w:rsidRPr="00CC6B85" w:rsidRDefault="00637E1C" w:rsidP="000F3A7E">
            <w:pPr>
              <w:rPr>
                <w:color w:val="000000" w:themeColor="text1"/>
                <w:sz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4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10:40-11:05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CC6B85" w:rsidRDefault="00637E1C" w:rsidP="000F3A7E">
            <w:pPr>
              <w:rPr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  <w:r>
              <w:rPr>
                <w:sz w:val="18"/>
              </w:rPr>
              <w:t>Atatürk İlkeleri ve İnkılap Tarihi</w:t>
            </w: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  <w:r>
              <w:rPr>
                <w:sz w:val="18"/>
              </w:rPr>
              <w:t>Türk Dili</w:t>
            </w: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5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11:05-11:30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Default="00637E1C" w:rsidP="000F3A7E">
            <w:r w:rsidRPr="003A0CA0">
              <w:rPr>
                <w:sz w:val="18"/>
              </w:rPr>
              <w:t>Atatürk İlkeleri ve İnkılap Tarihi</w:t>
            </w: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  <w:r>
              <w:rPr>
                <w:sz w:val="18"/>
              </w:rPr>
              <w:t>Türk Dili</w:t>
            </w: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6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11:30-11:55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Default="00637E1C" w:rsidP="000F3A7E">
            <w:r w:rsidRPr="003A0CA0">
              <w:rPr>
                <w:sz w:val="18"/>
              </w:rPr>
              <w:t>Atatürk İlkeleri ve İnkılap Tarihi</w:t>
            </w: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  <w:r>
              <w:rPr>
                <w:sz w:val="18"/>
              </w:rPr>
              <w:t>Türk Dili</w:t>
            </w: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7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11:55-12:20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Default="00637E1C" w:rsidP="000F3A7E">
            <w:r w:rsidRPr="003A0CA0">
              <w:rPr>
                <w:sz w:val="18"/>
              </w:rPr>
              <w:t>Atatürk İlkeleri ve İnkılap Tarihi</w:t>
            </w: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  <w:r>
              <w:rPr>
                <w:sz w:val="18"/>
              </w:rPr>
              <w:t>Türk Dili</w:t>
            </w:r>
          </w:p>
        </w:tc>
      </w:tr>
      <w:tr w:rsidR="00637E1C" w:rsidRPr="00084A5D" w:rsidTr="000F3A7E">
        <w:tc>
          <w:tcPr>
            <w:tcW w:w="488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8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13:30-13:55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  <w:r>
              <w:rPr>
                <w:sz w:val="18"/>
              </w:rPr>
              <w:t>İş Yeri Eğitimi</w:t>
            </w: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9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13:55-14:20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Default="00637E1C" w:rsidP="000F3A7E">
            <w:r w:rsidRPr="00EE44C6">
              <w:rPr>
                <w:sz w:val="18"/>
              </w:rPr>
              <w:t>İş Yeri Eğitimi</w:t>
            </w: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10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14:20-14:45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Default="00637E1C" w:rsidP="000F3A7E">
            <w:r w:rsidRPr="00EE44C6">
              <w:rPr>
                <w:sz w:val="18"/>
              </w:rPr>
              <w:t>İş Yeri Eğitimi</w:t>
            </w: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11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15:10-15:35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Default="00637E1C" w:rsidP="000F3A7E">
            <w:r w:rsidRPr="00AE16D7">
              <w:rPr>
                <w:sz w:val="18"/>
              </w:rPr>
              <w:t>İş Yeri Eğitimi</w:t>
            </w: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12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15:35-16:00</w:t>
            </w:r>
          </w:p>
        </w:tc>
        <w:tc>
          <w:tcPr>
            <w:tcW w:w="1571" w:type="dxa"/>
          </w:tcPr>
          <w:p w:rsidR="00637E1C" w:rsidRDefault="00637E1C" w:rsidP="000F3A7E"/>
        </w:tc>
        <w:tc>
          <w:tcPr>
            <w:tcW w:w="1559" w:type="dxa"/>
          </w:tcPr>
          <w:p w:rsidR="00637E1C" w:rsidRDefault="00637E1C" w:rsidP="000F3A7E">
            <w:r w:rsidRPr="00AE16D7">
              <w:rPr>
                <w:sz w:val="18"/>
              </w:rPr>
              <w:t>İş Yeri Eğitimi</w:t>
            </w: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13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16:00-16:25</w:t>
            </w:r>
          </w:p>
        </w:tc>
        <w:tc>
          <w:tcPr>
            <w:tcW w:w="1571" w:type="dxa"/>
          </w:tcPr>
          <w:p w:rsidR="00637E1C" w:rsidRDefault="00637E1C" w:rsidP="000F3A7E"/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14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16:25-16:50</w:t>
            </w:r>
          </w:p>
        </w:tc>
        <w:tc>
          <w:tcPr>
            <w:tcW w:w="1571" w:type="dxa"/>
          </w:tcPr>
          <w:p w:rsidR="00637E1C" w:rsidRDefault="00637E1C" w:rsidP="000F3A7E"/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15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17:15-17:40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16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17:40-18:05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17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18:05-18:30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ARA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18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18:55-19:20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19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19:20-19:45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2471EA" w:rsidRDefault="00637E1C" w:rsidP="000F3A7E">
            <w:pPr>
              <w:rPr>
                <w:color w:val="FF0000"/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20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19:45-20:10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2471EA" w:rsidRDefault="00637E1C" w:rsidP="000F3A7E">
            <w:pPr>
              <w:rPr>
                <w:color w:val="FF0000"/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21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20:10-20:35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2471EA" w:rsidRDefault="00637E1C" w:rsidP="000F3A7E">
            <w:pPr>
              <w:rPr>
                <w:color w:val="FF0000"/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  <w:tr w:rsidR="00637E1C" w:rsidRPr="00084A5D" w:rsidTr="000F3A7E">
        <w:tc>
          <w:tcPr>
            <w:tcW w:w="488" w:type="dxa"/>
          </w:tcPr>
          <w:p w:rsidR="00637E1C" w:rsidRPr="00084A5D" w:rsidRDefault="00637E1C" w:rsidP="000F3A7E">
            <w:pPr>
              <w:rPr>
                <w:sz w:val="18"/>
              </w:rPr>
            </w:pPr>
            <w:r w:rsidRPr="00084A5D">
              <w:rPr>
                <w:sz w:val="18"/>
              </w:rPr>
              <w:t>22</w:t>
            </w:r>
          </w:p>
        </w:tc>
        <w:tc>
          <w:tcPr>
            <w:tcW w:w="1135" w:type="dxa"/>
          </w:tcPr>
          <w:p w:rsidR="00637E1C" w:rsidRPr="00084A5D" w:rsidRDefault="00637E1C" w:rsidP="000F3A7E">
            <w:pPr>
              <w:jc w:val="center"/>
              <w:rPr>
                <w:sz w:val="18"/>
              </w:rPr>
            </w:pPr>
            <w:r w:rsidRPr="00084A5D">
              <w:rPr>
                <w:sz w:val="18"/>
              </w:rPr>
              <w:t>20:35-21:00</w:t>
            </w:r>
          </w:p>
        </w:tc>
        <w:tc>
          <w:tcPr>
            <w:tcW w:w="1571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637E1C" w:rsidRPr="002471EA" w:rsidRDefault="00637E1C" w:rsidP="000F3A7E">
            <w:pPr>
              <w:rPr>
                <w:color w:val="FF0000"/>
                <w:sz w:val="18"/>
              </w:rPr>
            </w:pPr>
          </w:p>
        </w:tc>
        <w:tc>
          <w:tcPr>
            <w:tcW w:w="1276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637E1C" w:rsidRPr="00084A5D" w:rsidRDefault="00637E1C" w:rsidP="000F3A7E">
            <w:pPr>
              <w:rPr>
                <w:sz w:val="18"/>
              </w:rPr>
            </w:pPr>
          </w:p>
        </w:tc>
      </w:tr>
    </w:tbl>
    <w:p w:rsidR="00637E1C" w:rsidRDefault="00637E1C" w:rsidP="00637E1C"/>
    <w:p w:rsidR="00637E1C" w:rsidRDefault="00637E1C"/>
    <w:sectPr w:rsidR="00637E1C" w:rsidSect="00D30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91"/>
    <w:rsid w:val="00022369"/>
    <w:rsid w:val="00031E7E"/>
    <w:rsid w:val="00084A5D"/>
    <w:rsid w:val="00104B8F"/>
    <w:rsid w:val="001246D3"/>
    <w:rsid w:val="001C5CEA"/>
    <w:rsid w:val="002471EA"/>
    <w:rsid w:val="002C2AA2"/>
    <w:rsid w:val="00302AB1"/>
    <w:rsid w:val="00425E91"/>
    <w:rsid w:val="00460E6E"/>
    <w:rsid w:val="004869F4"/>
    <w:rsid w:val="004D0A39"/>
    <w:rsid w:val="005E165F"/>
    <w:rsid w:val="00637E1C"/>
    <w:rsid w:val="006628B8"/>
    <w:rsid w:val="006B7FCF"/>
    <w:rsid w:val="008A0152"/>
    <w:rsid w:val="00957E67"/>
    <w:rsid w:val="00B91671"/>
    <w:rsid w:val="00CC6B85"/>
    <w:rsid w:val="00D30995"/>
    <w:rsid w:val="00E40C3F"/>
    <w:rsid w:val="00E40DBF"/>
    <w:rsid w:val="00E72E09"/>
    <w:rsid w:val="00F5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4AED8-CD4A-4B81-AABC-1E17F708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9C45E-72A6-44B7-BEA7-79B9E95D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ozgul</dc:creator>
  <cp:lastModifiedBy>USER</cp:lastModifiedBy>
  <cp:revision>2</cp:revision>
  <dcterms:created xsi:type="dcterms:W3CDTF">2021-03-01T11:03:00Z</dcterms:created>
  <dcterms:modified xsi:type="dcterms:W3CDTF">2021-03-01T11:03:00Z</dcterms:modified>
</cp:coreProperties>
</file>