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CE" w:rsidRDefault="00C629B5"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176530</wp:posOffset>
                </wp:positionV>
                <wp:extent cx="8892540" cy="5195570"/>
                <wp:effectExtent l="0" t="0" r="3810" b="5080"/>
                <wp:wrapNone/>
                <wp:docPr id="4" name="Gr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2540" cy="5195570"/>
                          <a:chOff x="0" y="0"/>
                          <a:chExt cx="8892540" cy="5195570"/>
                        </a:xfrm>
                      </wpg:grpSpPr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540" cy="519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Dikdörtgen 2"/>
                        <wps:cNvSpPr/>
                        <wps:spPr>
                          <a:xfrm>
                            <a:off x="2695575" y="1304925"/>
                            <a:ext cx="1400175" cy="190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7950" y="1314450"/>
                            <a:ext cx="14478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29B5" w:rsidRPr="00C629B5" w:rsidRDefault="00C629B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629B5"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  <w:t>Araştırma Yöntem ve Teknikleri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9850" y="3714750"/>
                            <a:ext cx="15240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29B5" w:rsidRPr="00C629B5" w:rsidRDefault="00C629B5" w:rsidP="00C629B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  <w:t>Süt Ürün. Kalite Kont. Analizleri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 4" o:spid="_x0000_s1026" style="position:absolute;margin-left:-37.1pt;margin-top:13.9pt;width:700.2pt;height:409.1pt;z-index:251663360" coordsize="88925,519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style="position:absolute;width:88925;height:5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">
                  <v:imagedata r:id="rId6" o:title=""/>
                  <v:path arrowok="t"/>
                </v:shape>
                <v:rect id="Dikdörtgen 2" o:spid="_x0000_s1028" style="position:absolute;left:26955;top:13049;width:1400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9" type="#_x0000_t202" style="position:absolute;left:26479;top:13144;width:1447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C629B5" w:rsidRPr="00C629B5" w:rsidRDefault="00C629B5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C629B5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>Araştırma Yöntem ve Teknikleri</w:t>
                        </w:r>
                      </w:p>
                    </w:txbxContent>
                  </v:textbox>
                </v:shape>
                <v:shape id="Metin Kutusu 2" o:spid="_x0000_s1030" type="#_x0000_t202" style="position:absolute;left:26098;top:37147;width:1524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C629B5" w:rsidRPr="00C629B5" w:rsidRDefault="00C629B5" w:rsidP="00C629B5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>Süt Ürün. Kalite Kont. Analizleri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E24CE" w:rsidRDefault="003E24CE">
      <w:bookmarkStart w:id="0" w:name="_GoBack"/>
      <w:bookmarkEnd w:id="0"/>
    </w:p>
    <w:sectPr w:rsidR="003E24CE" w:rsidSect="003E24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CE"/>
    <w:rsid w:val="003E24CE"/>
    <w:rsid w:val="005B3C0C"/>
    <w:rsid w:val="00790778"/>
    <w:rsid w:val="00C6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9A5E"/>
  <w15:chartTrackingRefBased/>
  <w15:docId w15:val="{42958771-6BA4-40BD-BC4F-6F852370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6A64-ED97-4FF0-98CF-3373E66E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İlhan</cp:lastModifiedBy>
  <cp:revision>2</cp:revision>
  <dcterms:created xsi:type="dcterms:W3CDTF">2022-01-20T07:47:00Z</dcterms:created>
  <dcterms:modified xsi:type="dcterms:W3CDTF">2022-01-20T07:47:00Z</dcterms:modified>
</cp:coreProperties>
</file>