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04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704E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EA72C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F704EE"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527A1F">
            <w:r>
              <w:t xml:space="preserve">12 Haziran </w:t>
            </w:r>
            <w:r w:rsidR="00953732" w:rsidRPr="006C533D">
              <w:t xml:space="preserve"> 202</w:t>
            </w:r>
            <w:r w:rsidR="00527A1F">
              <w:t>3</w:t>
            </w:r>
            <w:r w:rsidR="00953732" w:rsidRPr="006C533D">
              <w:t xml:space="preserve"> </w:t>
            </w:r>
            <w:r>
              <w:t>Pazartesi</w:t>
            </w:r>
          </w:p>
        </w:tc>
        <w:tc>
          <w:tcPr>
            <w:tcW w:w="3686" w:type="dxa"/>
          </w:tcPr>
          <w:p w:rsidR="00953732" w:rsidRPr="00DF33CD" w:rsidRDefault="00953732" w:rsidP="001E6FAC">
            <w:pPr>
              <w:spacing w:line="360" w:lineRule="auto"/>
              <w:jc w:val="center"/>
            </w:pPr>
            <w:r>
              <w:t>Tereyağ</w:t>
            </w:r>
            <w:r w:rsidR="00802457">
              <w:t>ı</w:t>
            </w:r>
            <w:r>
              <w:t xml:space="preserve"> Teknolojisi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 xml:space="preserve">13 Haziran </w:t>
            </w:r>
            <w:r w:rsidRPr="006C533D">
              <w:t xml:space="preserve"> </w:t>
            </w:r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Salı</w:t>
            </w:r>
          </w:p>
        </w:tc>
        <w:tc>
          <w:tcPr>
            <w:tcW w:w="3686" w:type="dxa"/>
          </w:tcPr>
          <w:p w:rsidR="00527A1F" w:rsidRPr="00DF33CD" w:rsidRDefault="00527A1F" w:rsidP="001E6FAC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</w:t>
            </w:r>
            <w:r w:rsidR="004D0097">
              <w:t>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14 Haziran</w:t>
            </w:r>
            <w:r w:rsidR="00953732" w:rsidRPr="006C533D">
              <w:t xml:space="preserve"> </w:t>
            </w:r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Çarşamba</w:t>
            </w:r>
          </w:p>
        </w:tc>
        <w:tc>
          <w:tcPr>
            <w:tcW w:w="3686" w:type="dxa"/>
          </w:tcPr>
          <w:p w:rsidR="00953732" w:rsidRPr="004A595B" w:rsidRDefault="00EA72CD" w:rsidP="00EA72CD">
            <w:pPr>
              <w:spacing w:line="360" w:lineRule="auto"/>
              <w:jc w:val="center"/>
              <w:rPr>
                <w:b/>
              </w:rPr>
            </w:pPr>
            <w:r>
              <w:t>Gıda Biyoteknolojisi</w:t>
            </w:r>
          </w:p>
        </w:tc>
        <w:tc>
          <w:tcPr>
            <w:tcW w:w="1417" w:type="dxa"/>
          </w:tcPr>
          <w:p w:rsidR="00953732" w:rsidRPr="00DF33CD" w:rsidRDefault="00F75318" w:rsidP="001E6FAC">
            <w:pPr>
              <w:spacing w:line="360" w:lineRule="auto"/>
              <w:jc w:val="center"/>
            </w:pPr>
            <w:r>
              <w:t>12.00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15 Haziran</w:t>
            </w:r>
            <w:r w:rsidR="00953732" w:rsidRPr="006C533D">
              <w:t xml:space="preserve"> </w:t>
            </w:r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Perşembe</w:t>
            </w:r>
          </w:p>
        </w:tc>
        <w:tc>
          <w:tcPr>
            <w:tcW w:w="3686" w:type="dxa"/>
          </w:tcPr>
          <w:p w:rsidR="00953732" w:rsidRDefault="00EA72CD" w:rsidP="00953732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953732" w:rsidRDefault="00E54E25" w:rsidP="00953732">
            <w:pPr>
              <w:spacing w:line="360" w:lineRule="auto"/>
              <w:jc w:val="center"/>
            </w:pPr>
            <w:r>
              <w:t>9.30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16</w:t>
            </w:r>
            <w:r w:rsidR="00953732" w:rsidRPr="006C533D">
              <w:t xml:space="preserve"> </w:t>
            </w:r>
            <w:r>
              <w:t>Haziran</w:t>
            </w:r>
            <w:r w:rsidR="00953732" w:rsidRPr="006C533D">
              <w:t xml:space="preserve"> </w:t>
            </w:r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Cuma</w:t>
            </w:r>
          </w:p>
        </w:tc>
        <w:tc>
          <w:tcPr>
            <w:tcW w:w="3686" w:type="dxa"/>
          </w:tcPr>
          <w:p w:rsidR="00953732" w:rsidRDefault="00EA72CD" w:rsidP="00527A1F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953732" w:rsidRDefault="00E54E25" w:rsidP="001E6FAC">
            <w:pPr>
              <w:spacing w:line="360" w:lineRule="auto"/>
              <w:jc w:val="center"/>
            </w:pPr>
            <w:r>
              <w:t>13.00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527A1F">
            <w:r>
              <w:t>19 Haziran 2023 Pazartesi</w:t>
            </w:r>
          </w:p>
        </w:tc>
        <w:tc>
          <w:tcPr>
            <w:tcW w:w="3686" w:type="dxa"/>
          </w:tcPr>
          <w:p w:rsidR="00F1610A" w:rsidRDefault="00F1610A" w:rsidP="00EA72CD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F1610A" w:rsidRDefault="00F1610A" w:rsidP="00953732">
            <w:pPr>
              <w:spacing w:line="360" w:lineRule="auto"/>
              <w:jc w:val="center"/>
            </w:pPr>
            <w:r>
              <w:t>16.00</w:t>
            </w:r>
          </w:p>
        </w:tc>
      </w:tr>
      <w:tr w:rsidR="005A472B" w:rsidTr="00333C3A">
        <w:tc>
          <w:tcPr>
            <w:tcW w:w="3085" w:type="dxa"/>
          </w:tcPr>
          <w:p w:rsidR="005A472B" w:rsidRDefault="005A472B" w:rsidP="00527A1F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686" w:type="dxa"/>
          </w:tcPr>
          <w:p w:rsidR="005A472B" w:rsidRDefault="005A472B" w:rsidP="00EA72CD">
            <w:pPr>
              <w:spacing w:line="360" w:lineRule="auto"/>
              <w:jc w:val="center"/>
            </w:pPr>
            <w:r w:rsidRPr="008B3C46">
              <w:t>Atatürk İlkeleri ve İnkilap Tarihi</w:t>
            </w:r>
          </w:p>
        </w:tc>
        <w:tc>
          <w:tcPr>
            <w:tcW w:w="1417" w:type="dxa"/>
          </w:tcPr>
          <w:p w:rsidR="005A472B" w:rsidRDefault="005A472B" w:rsidP="00953732">
            <w:pPr>
              <w:spacing w:line="360" w:lineRule="auto"/>
              <w:jc w:val="center"/>
            </w:pPr>
            <w:r>
              <w:t>10.00</w:t>
            </w:r>
          </w:p>
        </w:tc>
      </w:tr>
      <w:tr w:rsidR="00F1610A" w:rsidTr="00333C3A">
        <w:tc>
          <w:tcPr>
            <w:tcW w:w="3085" w:type="dxa"/>
          </w:tcPr>
          <w:p w:rsidR="00F1610A" w:rsidRPr="006C533D" w:rsidRDefault="00F1610A" w:rsidP="00EA72CD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686" w:type="dxa"/>
          </w:tcPr>
          <w:p w:rsidR="00F1610A" w:rsidRPr="00390F02" w:rsidRDefault="00F1610A" w:rsidP="00CC39F4">
            <w:pPr>
              <w:spacing w:line="360" w:lineRule="auto"/>
              <w:jc w:val="center"/>
            </w:pPr>
            <w:r>
              <w:t>Gıda Güvenliği ve Hijyen</w:t>
            </w:r>
          </w:p>
        </w:tc>
        <w:tc>
          <w:tcPr>
            <w:tcW w:w="1417" w:type="dxa"/>
          </w:tcPr>
          <w:p w:rsidR="00F1610A" w:rsidRDefault="00F1610A" w:rsidP="00CC39F4">
            <w:pPr>
              <w:spacing w:line="360" w:lineRule="auto"/>
              <w:jc w:val="center"/>
            </w:pPr>
            <w:r>
              <w:t>11.00</w:t>
            </w:r>
          </w:p>
        </w:tc>
      </w:tr>
      <w:tr w:rsidR="005A472B" w:rsidTr="00333C3A">
        <w:tc>
          <w:tcPr>
            <w:tcW w:w="3085" w:type="dxa"/>
          </w:tcPr>
          <w:p w:rsidR="005A472B" w:rsidRPr="006C533D" w:rsidRDefault="005A472B" w:rsidP="009B0B28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686" w:type="dxa"/>
          </w:tcPr>
          <w:p w:rsidR="005A472B" w:rsidRPr="00390F02" w:rsidRDefault="005A472B" w:rsidP="009B0B28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7" w:type="dxa"/>
          </w:tcPr>
          <w:p w:rsidR="005A472B" w:rsidRDefault="005A472B" w:rsidP="005A472B">
            <w:pPr>
              <w:spacing w:line="360" w:lineRule="auto"/>
              <w:jc w:val="center"/>
            </w:pPr>
            <w:r>
              <w:t>14.00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EA72CD">
            <w:r>
              <w:t xml:space="preserve">21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Çarşamba</w:t>
            </w:r>
          </w:p>
        </w:tc>
        <w:tc>
          <w:tcPr>
            <w:tcW w:w="3686" w:type="dxa"/>
          </w:tcPr>
          <w:p w:rsidR="00F1610A" w:rsidRDefault="00F1610A" w:rsidP="008812C7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F1610A" w:rsidRDefault="00F1610A" w:rsidP="00DF7983">
            <w:pPr>
              <w:spacing w:line="360" w:lineRule="auto"/>
              <w:jc w:val="center"/>
            </w:pPr>
            <w:r>
              <w:t>1</w:t>
            </w:r>
            <w:r w:rsidR="00DF7983">
              <w:t>1</w:t>
            </w:r>
            <w:r>
              <w:t>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EA72CD">
            <w:r>
              <w:t xml:space="preserve">22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Perşembe</w:t>
            </w:r>
          </w:p>
        </w:tc>
        <w:tc>
          <w:tcPr>
            <w:tcW w:w="3686" w:type="dxa"/>
          </w:tcPr>
          <w:p w:rsidR="00F1610A" w:rsidRPr="001E6FAC" w:rsidRDefault="00F1610A" w:rsidP="00BE3A0A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F1610A" w:rsidRPr="001E6FAC" w:rsidRDefault="00DF7983" w:rsidP="00BE3A0A">
            <w:pPr>
              <w:spacing w:line="360" w:lineRule="auto"/>
              <w:jc w:val="center"/>
            </w:pPr>
            <w:r>
              <w:t>11.00</w:t>
            </w:r>
          </w:p>
        </w:tc>
      </w:tr>
      <w:tr w:rsidR="00F1610A" w:rsidTr="00333C3A">
        <w:tc>
          <w:tcPr>
            <w:tcW w:w="3085" w:type="dxa"/>
          </w:tcPr>
          <w:p w:rsidR="00F1610A" w:rsidRPr="006C533D" w:rsidRDefault="00F1610A" w:rsidP="00EA72CD">
            <w:r>
              <w:t>23 Haziran 2023 Cuma</w:t>
            </w:r>
          </w:p>
        </w:tc>
        <w:tc>
          <w:tcPr>
            <w:tcW w:w="3686" w:type="dxa"/>
          </w:tcPr>
          <w:p w:rsidR="00F1610A" w:rsidRPr="004D0097" w:rsidRDefault="00F1610A" w:rsidP="001E6FAC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F1610A" w:rsidRDefault="00DF7983" w:rsidP="00953732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F1610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827B7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12 Haziran </w:t>
            </w:r>
            <w:r w:rsidRPr="006C533D">
              <w:t xml:space="preserve"> 202</w:t>
            </w:r>
            <w:r>
              <w:t>3</w:t>
            </w:r>
            <w:r w:rsidRPr="006C533D">
              <w:t xml:space="preserve"> </w:t>
            </w:r>
            <w:r>
              <w:t>Pazartesi</w:t>
            </w:r>
          </w:p>
        </w:tc>
        <w:tc>
          <w:tcPr>
            <w:tcW w:w="3714" w:type="dxa"/>
          </w:tcPr>
          <w:p w:rsidR="00F1610A" w:rsidRPr="00DF33CD" w:rsidRDefault="00F1610A" w:rsidP="00F704EE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</w:p>
        </w:tc>
        <w:tc>
          <w:tcPr>
            <w:tcW w:w="1418" w:type="dxa"/>
          </w:tcPr>
          <w:p w:rsidR="00F1610A" w:rsidRPr="00DF33CD" w:rsidRDefault="00F1610A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13 Haziran 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Salı</w:t>
            </w:r>
          </w:p>
        </w:tc>
        <w:tc>
          <w:tcPr>
            <w:tcW w:w="3714" w:type="dxa"/>
          </w:tcPr>
          <w:p w:rsidR="00F1610A" w:rsidRPr="00DF33CD" w:rsidRDefault="00F1610A" w:rsidP="00802457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8" w:type="dxa"/>
          </w:tcPr>
          <w:p w:rsidR="00F1610A" w:rsidRPr="00DF33CD" w:rsidRDefault="00F1610A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4B2184" w:rsidTr="001E6FAC">
        <w:tc>
          <w:tcPr>
            <w:tcW w:w="3085" w:type="dxa"/>
          </w:tcPr>
          <w:p w:rsidR="004B2184" w:rsidRPr="006C533D" w:rsidRDefault="004B2184" w:rsidP="004B2184">
            <w:r>
              <w:t>14 Haziran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Çarşamba</w:t>
            </w:r>
          </w:p>
        </w:tc>
        <w:tc>
          <w:tcPr>
            <w:tcW w:w="3714" w:type="dxa"/>
          </w:tcPr>
          <w:p w:rsidR="004B2184" w:rsidRPr="004A595B" w:rsidRDefault="004B2184" w:rsidP="004B2184">
            <w:pPr>
              <w:spacing w:line="360" w:lineRule="auto"/>
              <w:jc w:val="center"/>
              <w:rPr>
                <w:b/>
              </w:rPr>
            </w:pPr>
            <w:r>
              <w:t>Gıda Biyoteknolojisi</w:t>
            </w:r>
          </w:p>
        </w:tc>
        <w:tc>
          <w:tcPr>
            <w:tcW w:w="1418" w:type="dxa"/>
          </w:tcPr>
          <w:p w:rsidR="004B2184" w:rsidRPr="00DF33CD" w:rsidRDefault="004B2184" w:rsidP="004B2184">
            <w:pPr>
              <w:spacing w:line="360" w:lineRule="auto"/>
              <w:jc w:val="center"/>
            </w:pPr>
            <w:r>
              <w:t>12.00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14 Haziran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Çarşamba</w:t>
            </w:r>
          </w:p>
        </w:tc>
        <w:tc>
          <w:tcPr>
            <w:tcW w:w="3714" w:type="dxa"/>
          </w:tcPr>
          <w:p w:rsidR="00F1610A" w:rsidRPr="001E6FAC" w:rsidRDefault="00F1610A" w:rsidP="00DD233D">
            <w:pPr>
              <w:spacing w:line="360" w:lineRule="auto"/>
              <w:jc w:val="center"/>
            </w:pPr>
            <w:r w:rsidRPr="001E6FAC">
              <w:t>Özel Gıdalar Teknolojisi</w:t>
            </w:r>
          </w:p>
        </w:tc>
        <w:tc>
          <w:tcPr>
            <w:tcW w:w="1418" w:type="dxa"/>
          </w:tcPr>
          <w:p w:rsidR="00F1610A" w:rsidRPr="001E6FAC" w:rsidRDefault="00F1610A" w:rsidP="00DD233D">
            <w:pPr>
              <w:spacing w:line="360" w:lineRule="auto"/>
              <w:jc w:val="center"/>
            </w:pPr>
            <w:r>
              <w:t>14.00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15 Haziran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Perşembe</w:t>
            </w:r>
          </w:p>
        </w:tc>
        <w:tc>
          <w:tcPr>
            <w:tcW w:w="3714" w:type="dxa"/>
          </w:tcPr>
          <w:p w:rsidR="00F1610A" w:rsidRPr="001E6FAC" w:rsidRDefault="00F1610A" w:rsidP="00F704EE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</w:p>
        </w:tc>
        <w:tc>
          <w:tcPr>
            <w:tcW w:w="1418" w:type="dxa"/>
          </w:tcPr>
          <w:p w:rsidR="00F1610A" w:rsidRPr="001E6FAC" w:rsidRDefault="00F1610A" w:rsidP="00043894">
            <w:pPr>
              <w:spacing w:line="360" w:lineRule="auto"/>
              <w:jc w:val="center"/>
            </w:pPr>
            <w:r>
              <w:t>10.00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16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Cuma</w:t>
            </w:r>
          </w:p>
        </w:tc>
        <w:tc>
          <w:tcPr>
            <w:tcW w:w="3714" w:type="dxa"/>
          </w:tcPr>
          <w:p w:rsidR="00F1610A" w:rsidRPr="001E6FAC" w:rsidRDefault="00F1610A" w:rsidP="001E6FAC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8" w:type="dxa"/>
          </w:tcPr>
          <w:p w:rsidR="00F1610A" w:rsidRPr="001E6FAC" w:rsidRDefault="00F1610A" w:rsidP="00176E33">
            <w:pPr>
              <w:spacing w:line="360" w:lineRule="auto"/>
              <w:jc w:val="center"/>
            </w:pPr>
            <w:r>
              <w:t>15.30</w:t>
            </w:r>
          </w:p>
        </w:tc>
      </w:tr>
      <w:tr w:rsidR="00F1610A" w:rsidTr="001E6FAC">
        <w:tc>
          <w:tcPr>
            <w:tcW w:w="3085" w:type="dxa"/>
          </w:tcPr>
          <w:p w:rsidR="00F1610A" w:rsidRDefault="00F1610A" w:rsidP="00527936">
            <w:r>
              <w:t>19 Haziran 2023 Pazartesi</w:t>
            </w:r>
          </w:p>
        </w:tc>
        <w:tc>
          <w:tcPr>
            <w:tcW w:w="3714" w:type="dxa"/>
          </w:tcPr>
          <w:p w:rsidR="00F1610A" w:rsidRPr="001E6FAC" w:rsidRDefault="00F1610A" w:rsidP="00527936">
            <w:pPr>
              <w:spacing w:line="360" w:lineRule="auto"/>
              <w:jc w:val="center"/>
            </w:pPr>
            <w:r w:rsidRPr="001E6FAC">
              <w:t>Geleneksel Gıdalar ve Coğrafi İşaretler</w:t>
            </w:r>
          </w:p>
        </w:tc>
        <w:tc>
          <w:tcPr>
            <w:tcW w:w="1418" w:type="dxa"/>
          </w:tcPr>
          <w:p w:rsidR="00F1610A" w:rsidRDefault="00F1610A" w:rsidP="00DF7983">
            <w:pPr>
              <w:spacing w:line="360" w:lineRule="auto"/>
              <w:jc w:val="center"/>
            </w:pPr>
            <w:r>
              <w:t>1</w:t>
            </w:r>
            <w:r w:rsidR="00DF7983">
              <w:t>6</w:t>
            </w:r>
            <w:r>
              <w:t>.00</w:t>
            </w:r>
          </w:p>
        </w:tc>
      </w:tr>
      <w:tr w:rsidR="005A472B" w:rsidTr="001E6FAC">
        <w:tc>
          <w:tcPr>
            <w:tcW w:w="3085" w:type="dxa"/>
          </w:tcPr>
          <w:p w:rsidR="005A472B" w:rsidRDefault="005A472B" w:rsidP="009B0B28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714" w:type="dxa"/>
          </w:tcPr>
          <w:p w:rsidR="005A472B" w:rsidRDefault="005A472B" w:rsidP="009B0B28">
            <w:pPr>
              <w:spacing w:line="360" w:lineRule="auto"/>
              <w:jc w:val="center"/>
            </w:pPr>
            <w:r w:rsidRPr="008B3C46">
              <w:t>Atatürk İlkeleri ve İnkilap Tarihi</w:t>
            </w:r>
          </w:p>
        </w:tc>
        <w:tc>
          <w:tcPr>
            <w:tcW w:w="1418" w:type="dxa"/>
          </w:tcPr>
          <w:p w:rsidR="005A472B" w:rsidRDefault="005A472B" w:rsidP="009B0B28">
            <w:pPr>
              <w:spacing w:line="360" w:lineRule="auto"/>
              <w:jc w:val="center"/>
            </w:pPr>
            <w:r>
              <w:t>10.00</w:t>
            </w:r>
          </w:p>
        </w:tc>
      </w:tr>
      <w:tr w:rsidR="005A472B" w:rsidTr="001E6FAC">
        <w:tc>
          <w:tcPr>
            <w:tcW w:w="3085" w:type="dxa"/>
          </w:tcPr>
          <w:p w:rsidR="005A472B" w:rsidRPr="006C533D" w:rsidRDefault="005A472B" w:rsidP="009B0B28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714" w:type="dxa"/>
          </w:tcPr>
          <w:p w:rsidR="005A472B" w:rsidRPr="00390F02" w:rsidRDefault="005A472B" w:rsidP="009B0B28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8" w:type="dxa"/>
          </w:tcPr>
          <w:p w:rsidR="005A472B" w:rsidRDefault="005A472B" w:rsidP="009B0B28">
            <w:pPr>
              <w:spacing w:line="360" w:lineRule="auto"/>
              <w:jc w:val="center"/>
            </w:pPr>
            <w:r>
              <w:t>14.00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20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</w:p>
        </w:tc>
        <w:tc>
          <w:tcPr>
            <w:tcW w:w="3714" w:type="dxa"/>
          </w:tcPr>
          <w:p w:rsidR="00F1610A" w:rsidRPr="001E6FAC" w:rsidRDefault="00F1610A" w:rsidP="00F704EE">
            <w:pPr>
              <w:spacing w:line="360" w:lineRule="auto"/>
              <w:jc w:val="center"/>
            </w:pPr>
            <w:r w:rsidRPr="001E6FAC">
              <w:t>Gıda Katkı Maddeleri</w:t>
            </w:r>
          </w:p>
        </w:tc>
        <w:tc>
          <w:tcPr>
            <w:tcW w:w="1418" w:type="dxa"/>
          </w:tcPr>
          <w:p w:rsidR="00F1610A" w:rsidRPr="001E6FAC" w:rsidRDefault="00F1610A" w:rsidP="005A472B">
            <w:pPr>
              <w:spacing w:line="360" w:lineRule="auto"/>
              <w:jc w:val="center"/>
            </w:pPr>
            <w:r>
              <w:t>1</w:t>
            </w:r>
            <w:r w:rsidR="005A472B">
              <w:t>6.</w:t>
            </w:r>
            <w:r>
              <w:t>00</w:t>
            </w:r>
          </w:p>
        </w:tc>
      </w:tr>
      <w:tr w:rsidR="00F1610A" w:rsidTr="001E6FAC">
        <w:tc>
          <w:tcPr>
            <w:tcW w:w="3085" w:type="dxa"/>
          </w:tcPr>
          <w:p w:rsidR="00F1610A" w:rsidRDefault="00F1610A" w:rsidP="00527936">
            <w:bookmarkStart w:id="0" w:name="_GoBack"/>
            <w:bookmarkEnd w:id="0"/>
            <w:r>
              <w:t xml:space="preserve">22 Haziran </w:t>
            </w:r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Perşembe</w:t>
            </w:r>
          </w:p>
        </w:tc>
        <w:tc>
          <w:tcPr>
            <w:tcW w:w="3714" w:type="dxa"/>
          </w:tcPr>
          <w:p w:rsidR="00F1610A" w:rsidRPr="001E6FAC" w:rsidRDefault="00F1610A" w:rsidP="0047261F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F1610A" w:rsidRPr="001E6FAC" w:rsidRDefault="00F1610A" w:rsidP="00176E33">
            <w:pPr>
              <w:spacing w:line="360" w:lineRule="auto"/>
              <w:jc w:val="center"/>
            </w:pPr>
            <w:r>
              <w:t>17.30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23 Haziran 2023 Cuma</w:t>
            </w:r>
          </w:p>
        </w:tc>
        <w:tc>
          <w:tcPr>
            <w:tcW w:w="3714" w:type="dxa"/>
          </w:tcPr>
          <w:p w:rsidR="00F1610A" w:rsidRPr="004D0097" w:rsidRDefault="00F1610A" w:rsidP="008B3C46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8" w:type="dxa"/>
          </w:tcPr>
          <w:p w:rsidR="00F1610A" w:rsidRDefault="005A472B" w:rsidP="008B3C46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D6"/>
    <w:rsid w:val="00043894"/>
    <w:rsid w:val="000F4109"/>
    <w:rsid w:val="00101377"/>
    <w:rsid w:val="00176E33"/>
    <w:rsid w:val="001E329E"/>
    <w:rsid w:val="001E6FAC"/>
    <w:rsid w:val="001F6274"/>
    <w:rsid w:val="0025781C"/>
    <w:rsid w:val="002726C5"/>
    <w:rsid w:val="002D36AC"/>
    <w:rsid w:val="002F57A1"/>
    <w:rsid w:val="00310BE6"/>
    <w:rsid w:val="00326A3D"/>
    <w:rsid w:val="00333C3A"/>
    <w:rsid w:val="00390F02"/>
    <w:rsid w:val="003F4842"/>
    <w:rsid w:val="0042654F"/>
    <w:rsid w:val="0047261F"/>
    <w:rsid w:val="004A595B"/>
    <w:rsid w:val="004B2184"/>
    <w:rsid w:val="004D0097"/>
    <w:rsid w:val="00527A1F"/>
    <w:rsid w:val="00572419"/>
    <w:rsid w:val="005A472B"/>
    <w:rsid w:val="00631387"/>
    <w:rsid w:val="00680B45"/>
    <w:rsid w:val="006D322B"/>
    <w:rsid w:val="00802457"/>
    <w:rsid w:val="00827B7A"/>
    <w:rsid w:val="008565B1"/>
    <w:rsid w:val="008B3C46"/>
    <w:rsid w:val="00953732"/>
    <w:rsid w:val="009B033D"/>
    <w:rsid w:val="009B43D6"/>
    <w:rsid w:val="00A4393F"/>
    <w:rsid w:val="00AB132D"/>
    <w:rsid w:val="00AC51D4"/>
    <w:rsid w:val="00AD60FC"/>
    <w:rsid w:val="00B3225B"/>
    <w:rsid w:val="00BD609D"/>
    <w:rsid w:val="00BE3D1C"/>
    <w:rsid w:val="00CC6E43"/>
    <w:rsid w:val="00CC756B"/>
    <w:rsid w:val="00CE08C2"/>
    <w:rsid w:val="00D31EBF"/>
    <w:rsid w:val="00D751B2"/>
    <w:rsid w:val="00DD233D"/>
    <w:rsid w:val="00DF33CD"/>
    <w:rsid w:val="00DF7983"/>
    <w:rsid w:val="00E54E25"/>
    <w:rsid w:val="00EA72CD"/>
    <w:rsid w:val="00F1610A"/>
    <w:rsid w:val="00F45E73"/>
    <w:rsid w:val="00F704EE"/>
    <w:rsid w:val="00F75318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09FB4-9229-4DBD-A2DF-DB305FDD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2022-04-04T11:26:00Z</cp:lastPrinted>
  <dcterms:created xsi:type="dcterms:W3CDTF">2023-05-16T10:06:00Z</dcterms:created>
  <dcterms:modified xsi:type="dcterms:W3CDTF">2023-06-05T13:32:00Z</dcterms:modified>
</cp:coreProperties>
</file>