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3852"/>
        <w:tblW w:w="0" w:type="auto"/>
        <w:tblLook w:val="04A0" w:firstRow="1" w:lastRow="0" w:firstColumn="1" w:lastColumn="0" w:noHBand="0" w:noVBand="1"/>
      </w:tblPr>
      <w:tblGrid>
        <w:gridCol w:w="1469"/>
        <w:gridCol w:w="794"/>
        <w:gridCol w:w="1560"/>
        <w:gridCol w:w="2420"/>
        <w:gridCol w:w="1431"/>
        <w:gridCol w:w="1380"/>
      </w:tblGrid>
      <w:tr w:rsidR="00494E65" w:rsidTr="0048354E">
        <w:tc>
          <w:tcPr>
            <w:tcW w:w="1469" w:type="dxa"/>
          </w:tcPr>
          <w:p w:rsidR="00494E65" w:rsidRPr="00835A86" w:rsidRDefault="00494E65" w:rsidP="00CA7DEA">
            <w:pPr>
              <w:jc w:val="center"/>
              <w:rPr>
                <w:b/>
                <w:sz w:val="20"/>
                <w:szCs w:val="20"/>
              </w:rPr>
            </w:pPr>
            <w:r w:rsidRPr="00835A86">
              <w:rPr>
                <w:b/>
                <w:sz w:val="20"/>
                <w:szCs w:val="20"/>
              </w:rPr>
              <w:t>Sınav Tarihi</w:t>
            </w:r>
          </w:p>
        </w:tc>
        <w:tc>
          <w:tcPr>
            <w:tcW w:w="794" w:type="dxa"/>
          </w:tcPr>
          <w:p w:rsidR="00494E65" w:rsidRPr="00835A86" w:rsidRDefault="00494E65" w:rsidP="00CA7DEA">
            <w:pPr>
              <w:jc w:val="center"/>
              <w:rPr>
                <w:b/>
                <w:sz w:val="20"/>
                <w:szCs w:val="20"/>
              </w:rPr>
            </w:pPr>
            <w:r w:rsidRPr="00835A86">
              <w:rPr>
                <w:b/>
                <w:sz w:val="20"/>
                <w:szCs w:val="20"/>
              </w:rPr>
              <w:t>Sınav Saati</w:t>
            </w:r>
          </w:p>
        </w:tc>
        <w:tc>
          <w:tcPr>
            <w:tcW w:w="1560" w:type="dxa"/>
          </w:tcPr>
          <w:p w:rsidR="00494E65" w:rsidRPr="00835A86" w:rsidRDefault="00494E65" w:rsidP="00CA7DEA">
            <w:pPr>
              <w:jc w:val="center"/>
              <w:rPr>
                <w:b/>
                <w:sz w:val="20"/>
                <w:szCs w:val="20"/>
              </w:rPr>
            </w:pPr>
            <w:r w:rsidRPr="00835A86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5231" w:type="dxa"/>
            <w:gridSpan w:val="3"/>
          </w:tcPr>
          <w:p w:rsidR="00494E65" w:rsidRPr="00835A86" w:rsidRDefault="00494E65" w:rsidP="00CA7DEA">
            <w:pPr>
              <w:jc w:val="center"/>
              <w:rPr>
                <w:b/>
                <w:sz w:val="20"/>
                <w:szCs w:val="20"/>
              </w:rPr>
            </w:pPr>
            <w:r w:rsidRPr="00835A86">
              <w:rPr>
                <w:b/>
                <w:sz w:val="20"/>
                <w:szCs w:val="20"/>
              </w:rPr>
              <w:t>Derslikler</w:t>
            </w:r>
          </w:p>
        </w:tc>
      </w:tr>
      <w:tr w:rsidR="00494E65" w:rsidTr="0048354E">
        <w:tc>
          <w:tcPr>
            <w:tcW w:w="1469" w:type="dxa"/>
          </w:tcPr>
          <w:p w:rsidR="00494E65" w:rsidRPr="00835A86" w:rsidRDefault="00494E65" w:rsidP="00CA7DEA">
            <w:pPr>
              <w:rPr>
                <w:sz w:val="20"/>
                <w:szCs w:val="20"/>
              </w:rPr>
            </w:pPr>
          </w:p>
        </w:tc>
        <w:tc>
          <w:tcPr>
            <w:tcW w:w="794" w:type="dxa"/>
          </w:tcPr>
          <w:p w:rsidR="00494E65" w:rsidRPr="00835A86" w:rsidRDefault="00494E65" w:rsidP="00CA7DE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94E65" w:rsidRPr="00835A86" w:rsidRDefault="00494E65" w:rsidP="00CA7DEA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</w:tcPr>
          <w:p w:rsidR="00494E65" w:rsidRPr="00835A86" w:rsidRDefault="00494E65" w:rsidP="00CA7DEA">
            <w:pPr>
              <w:jc w:val="center"/>
              <w:rPr>
                <w:b/>
                <w:sz w:val="20"/>
                <w:szCs w:val="20"/>
              </w:rPr>
            </w:pPr>
            <w:r w:rsidRPr="00835A86">
              <w:rPr>
                <w:b/>
                <w:sz w:val="20"/>
                <w:szCs w:val="20"/>
              </w:rPr>
              <w:t>C207</w:t>
            </w:r>
          </w:p>
        </w:tc>
        <w:tc>
          <w:tcPr>
            <w:tcW w:w="1431" w:type="dxa"/>
          </w:tcPr>
          <w:p w:rsidR="00494E65" w:rsidRPr="00835A86" w:rsidRDefault="00494E65" w:rsidP="00CA7DEA">
            <w:pPr>
              <w:jc w:val="center"/>
              <w:rPr>
                <w:b/>
                <w:sz w:val="20"/>
                <w:szCs w:val="20"/>
              </w:rPr>
            </w:pPr>
            <w:r w:rsidRPr="00835A86">
              <w:rPr>
                <w:b/>
                <w:sz w:val="20"/>
                <w:szCs w:val="20"/>
              </w:rPr>
              <w:t>C-108</w:t>
            </w:r>
          </w:p>
        </w:tc>
        <w:tc>
          <w:tcPr>
            <w:tcW w:w="1380" w:type="dxa"/>
          </w:tcPr>
          <w:p w:rsidR="00494E65" w:rsidRPr="00835A86" w:rsidRDefault="00494E65" w:rsidP="00CA7DEA">
            <w:pPr>
              <w:jc w:val="center"/>
              <w:rPr>
                <w:b/>
                <w:sz w:val="20"/>
                <w:szCs w:val="20"/>
              </w:rPr>
            </w:pPr>
            <w:r w:rsidRPr="00835A86">
              <w:rPr>
                <w:b/>
                <w:sz w:val="20"/>
                <w:szCs w:val="20"/>
              </w:rPr>
              <w:t>Uygulama ünitesi</w:t>
            </w:r>
          </w:p>
        </w:tc>
      </w:tr>
      <w:tr w:rsidR="00056A18" w:rsidTr="0048354E">
        <w:tc>
          <w:tcPr>
            <w:tcW w:w="1469" w:type="dxa"/>
          </w:tcPr>
          <w:p w:rsidR="00056A18" w:rsidRPr="00835A86" w:rsidRDefault="00F74FBC" w:rsidP="00056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056A18" w:rsidRPr="00835A8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056A18" w:rsidRPr="00835A86">
              <w:rPr>
                <w:sz w:val="20"/>
                <w:szCs w:val="20"/>
              </w:rPr>
              <w:t>.2019</w:t>
            </w:r>
          </w:p>
        </w:tc>
        <w:tc>
          <w:tcPr>
            <w:tcW w:w="794" w:type="dxa"/>
          </w:tcPr>
          <w:p w:rsidR="00056A18" w:rsidRPr="00835A86" w:rsidRDefault="00056A18" w:rsidP="00056A18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1</w:t>
            </w:r>
            <w:r w:rsidR="00EA3243">
              <w:rPr>
                <w:sz w:val="20"/>
                <w:szCs w:val="20"/>
              </w:rPr>
              <w:t>0</w:t>
            </w:r>
            <w:r w:rsidRPr="00835A86">
              <w:rPr>
                <w:sz w:val="20"/>
                <w:szCs w:val="20"/>
              </w:rPr>
              <w:t>.00</w:t>
            </w:r>
          </w:p>
        </w:tc>
        <w:tc>
          <w:tcPr>
            <w:tcW w:w="1560" w:type="dxa"/>
          </w:tcPr>
          <w:p w:rsidR="00056A18" w:rsidRPr="00835A86" w:rsidRDefault="00056A18" w:rsidP="00056A18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 xml:space="preserve">Klinik Bilimler-I  </w:t>
            </w:r>
          </w:p>
        </w:tc>
        <w:tc>
          <w:tcPr>
            <w:tcW w:w="2420" w:type="dxa"/>
          </w:tcPr>
          <w:p w:rsidR="00056A18" w:rsidRPr="00835A86" w:rsidRDefault="00630A3E" w:rsidP="00056A18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31" w:type="dxa"/>
          </w:tcPr>
          <w:p w:rsidR="00056A18" w:rsidRPr="00835A86" w:rsidRDefault="00630A3E" w:rsidP="00056A18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056A18" w:rsidRPr="00835A86" w:rsidRDefault="00056A18" w:rsidP="00056A18">
            <w:pPr>
              <w:jc w:val="center"/>
              <w:rPr>
                <w:sz w:val="20"/>
                <w:szCs w:val="20"/>
              </w:rPr>
            </w:pPr>
          </w:p>
        </w:tc>
      </w:tr>
      <w:tr w:rsidR="00370739" w:rsidTr="0048354E">
        <w:tc>
          <w:tcPr>
            <w:tcW w:w="1469" w:type="dxa"/>
          </w:tcPr>
          <w:p w:rsidR="00370739" w:rsidRPr="00835A86" w:rsidRDefault="00F74FBC" w:rsidP="00370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  <w:r w:rsidR="00370739" w:rsidRPr="00835A8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370739" w:rsidRPr="00835A86">
              <w:rPr>
                <w:sz w:val="20"/>
                <w:szCs w:val="20"/>
              </w:rPr>
              <w:t>.2019</w:t>
            </w:r>
          </w:p>
        </w:tc>
        <w:tc>
          <w:tcPr>
            <w:tcW w:w="794" w:type="dxa"/>
          </w:tcPr>
          <w:p w:rsidR="00370739" w:rsidRPr="00835A86" w:rsidRDefault="00370739" w:rsidP="00370739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15.00</w:t>
            </w:r>
          </w:p>
        </w:tc>
        <w:tc>
          <w:tcPr>
            <w:tcW w:w="1560" w:type="dxa"/>
          </w:tcPr>
          <w:p w:rsidR="00370739" w:rsidRPr="00835A86" w:rsidRDefault="00370739" w:rsidP="00370739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Yabancı dil-II</w:t>
            </w:r>
          </w:p>
        </w:tc>
        <w:tc>
          <w:tcPr>
            <w:tcW w:w="2420" w:type="dxa"/>
          </w:tcPr>
          <w:p w:rsidR="00BC09ED" w:rsidRPr="00835A86" w:rsidRDefault="00630A3E" w:rsidP="001F07C7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31" w:type="dxa"/>
          </w:tcPr>
          <w:p w:rsidR="00370739" w:rsidRPr="005927F2" w:rsidRDefault="00630A3E" w:rsidP="005927F2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370739" w:rsidRPr="00835A86" w:rsidRDefault="00370739" w:rsidP="00370739">
            <w:pPr>
              <w:jc w:val="center"/>
              <w:rPr>
                <w:sz w:val="20"/>
                <w:szCs w:val="20"/>
              </w:rPr>
            </w:pPr>
          </w:p>
        </w:tc>
      </w:tr>
      <w:tr w:rsidR="009A1B93" w:rsidTr="0048354E">
        <w:tc>
          <w:tcPr>
            <w:tcW w:w="1469" w:type="dxa"/>
          </w:tcPr>
          <w:p w:rsidR="009A1B93" w:rsidRPr="00835A86" w:rsidRDefault="009A1B93" w:rsidP="009A1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835A8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835A86">
              <w:rPr>
                <w:sz w:val="20"/>
                <w:szCs w:val="20"/>
              </w:rPr>
              <w:t>.2019</w:t>
            </w:r>
          </w:p>
        </w:tc>
        <w:tc>
          <w:tcPr>
            <w:tcW w:w="794" w:type="dxa"/>
          </w:tcPr>
          <w:p w:rsidR="009A1B93" w:rsidRPr="00835A86" w:rsidRDefault="009A1B93" w:rsidP="009A1B93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11.00</w:t>
            </w:r>
          </w:p>
        </w:tc>
        <w:tc>
          <w:tcPr>
            <w:tcW w:w="1560" w:type="dxa"/>
          </w:tcPr>
          <w:p w:rsidR="009A1B93" w:rsidRPr="00835A86" w:rsidRDefault="009A1B93" w:rsidP="009A1B93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Sağlık psikolojisi</w:t>
            </w:r>
          </w:p>
        </w:tc>
        <w:tc>
          <w:tcPr>
            <w:tcW w:w="2420" w:type="dxa"/>
          </w:tcPr>
          <w:p w:rsidR="009A1B93" w:rsidRPr="00835A86" w:rsidRDefault="00630A3E" w:rsidP="009A1B93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31" w:type="dxa"/>
          </w:tcPr>
          <w:p w:rsidR="009A1B93" w:rsidRPr="00835A86" w:rsidRDefault="00630A3E" w:rsidP="009A1B93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9A1B93" w:rsidRPr="00835A86" w:rsidRDefault="009A1B93" w:rsidP="009A1B93">
            <w:pPr>
              <w:rPr>
                <w:sz w:val="20"/>
                <w:szCs w:val="20"/>
              </w:rPr>
            </w:pPr>
          </w:p>
        </w:tc>
      </w:tr>
      <w:tr w:rsidR="009A1B93" w:rsidTr="0048354E">
        <w:tc>
          <w:tcPr>
            <w:tcW w:w="1469" w:type="dxa"/>
          </w:tcPr>
          <w:p w:rsidR="009A1B93" w:rsidRPr="00835A86" w:rsidRDefault="009A1B93" w:rsidP="009A1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835A8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835A86">
              <w:rPr>
                <w:sz w:val="20"/>
                <w:szCs w:val="20"/>
              </w:rPr>
              <w:t>.2019</w:t>
            </w:r>
          </w:p>
        </w:tc>
        <w:tc>
          <w:tcPr>
            <w:tcW w:w="794" w:type="dxa"/>
          </w:tcPr>
          <w:p w:rsidR="009A1B93" w:rsidRPr="00835A86" w:rsidRDefault="009A1B93" w:rsidP="009A1B93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835A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835A86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A1B93" w:rsidRPr="00835A86" w:rsidRDefault="009A1B93" w:rsidP="009A1B93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Kadın sağlığı ve Hastalıkları</w:t>
            </w:r>
          </w:p>
        </w:tc>
        <w:tc>
          <w:tcPr>
            <w:tcW w:w="2420" w:type="dxa"/>
          </w:tcPr>
          <w:p w:rsidR="009A1B93" w:rsidRPr="001F07C7" w:rsidRDefault="00630A3E" w:rsidP="009A1B93">
            <w:pPr>
              <w:pStyle w:val="ListeParagraf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431" w:type="dxa"/>
          </w:tcPr>
          <w:p w:rsidR="009A1B93" w:rsidRPr="002F3BAC" w:rsidRDefault="009A1B93" w:rsidP="002F3BAC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9A1B93" w:rsidRPr="00835A86" w:rsidRDefault="009A1B93" w:rsidP="009A1B93">
            <w:pPr>
              <w:jc w:val="center"/>
              <w:rPr>
                <w:sz w:val="20"/>
                <w:szCs w:val="20"/>
              </w:rPr>
            </w:pPr>
          </w:p>
        </w:tc>
      </w:tr>
      <w:tr w:rsidR="009A1B93" w:rsidTr="0048354E">
        <w:tc>
          <w:tcPr>
            <w:tcW w:w="1469" w:type="dxa"/>
          </w:tcPr>
          <w:p w:rsidR="009A1B93" w:rsidRPr="00835A86" w:rsidRDefault="009A1B93" w:rsidP="009A1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835A8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835A86">
              <w:rPr>
                <w:sz w:val="20"/>
                <w:szCs w:val="20"/>
              </w:rPr>
              <w:t>.2019</w:t>
            </w:r>
          </w:p>
        </w:tc>
        <w:tc>
          <w:tcPr>
            <w:tcW w:w="794" w:type="dxa"/>
          </w:tcPr>
          <w:p w:rsidR="009A1B93" w:rsidRPr="00835A86" w:rsidRDefault="009A1B93" w:rsidP="009A1B93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1</w:t>
            </w:r>
            <w:r w:rsidR="0044539A">
              <w:rPr>
                <w:sz w:val="20"/>
                <w:szCs w:val="20"/>
              </w:rPr>
              <w:t>4</w:t>
            </w:r>
            <w:r w:rsidRPr="00835A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Pr="00835A86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9A1B93" w:rsidRPr="00835A86" w:rsidRDefault="009A1B93" w:rsidP="009A1B93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Geriatrik Hastalıklar</w:t>
            </w:r>
          </w:p>
        </w:tc>
        <w:tc>
          <w:tcPr>
            <w:tcW w:w="2420" w:type="dxa"/>
          </w:tcPr>
          <w:p w:rsidR="0044539A" w:rsidRPr="0044539A" w:rsidRDefault="00630A3E" w:rsidP="0044539A">
            <w:pPr>
              <w:pStyle w:val="ListeParagraf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31" w:type="dxa"/>
          </w:tcPr>
          <w:p w:rsidR="009A1B93" w:rsidRPr="0044539A" w:rsidRDefault="009A1B93" w:rsidP="0044539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</w:tcPr>
          <w:p w:rsidR="009A1B93" w:rsidRPr="00835A86" w:rsidRDefault="009A1B93" w:rsidP="009A1B93">
            <w:pPr>
              <w:jc w:val="center"/>
              <w:rPr>
                <w:sz w:val="20"/>
                <w:szCs w:val="20"/>
              </w:rPr>
            </w:pPr>
          </w:p>
        </w:tc>
      </w:tr>
      <w:tr w:rsidR="0044539A" w:rsidTr="0048354E">
        <w:tc>
          <w:tcPr>
            <w:tcW w:w="1469" w:type="dxa"/>
          </w:tcPr>
          <w:p w:rsidR="0044539A" w:rsidRDefault="0044539A" w:rsidP="00445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835A8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835A86">
              <w:rPr>
                <w:sz w:val="20"/>
                <w:szCs w:val="20"/>
              </w:rPr>
              <w:t>.2019</w:t>
            </w:r>
          </w:p>
        </w:tc>
        <w:tc>
          <w:tcPr>
            <w:tcW w:w="794" w:type="dxa"/>
          </w:tcPr>
          <w:p w:rsidR="0044539A" w:rsidRDefault="0044539A" w:rsidP="0044539A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835A86">
              <w:rPr>
                <w:sz w:val="20"/>
                <w:szCs w:val="20"/>
              </w:rPr>
              <w:t>.00</w:t>
            </w:r>
          </w:p>
        </w:tc>
        <w:tc>
          <w:tcPr>
            <w:tcW w:w="1560" w:type="dxa"/>
          </w:tcPr>
          <w:p w:rsidR="0044539A" w:rsidRPr="00835A86" w:rsidRDefault="0044539A" w:rsidP="0044539A">
            <w:pPr>
              <w:rPr>
                <w:sz w:val="20"/>
                <w:szCs w:val="20"/>
              </w:rPr>
            </w:pPr>
            <w:r w:rsidRPr="00835A86">
              <w:rPr>
                <w:color w:val="000000"/>
                <w:sz w:val="20"/>
                <w:szCs w:val="20"/>
              </w:rPr>
              <w:t>Fizik Tedavi Yöntem ve Prensipleri-I</w:t>
            </w:r>
          </w:p>
        </w:tc>
        <w:tc>
          <w:tcPr>
            <w:tcW w:w="2420" w:type="dxa"/>
          </w:tcPr>
          <w:p w:rsidR="0044539A" w:rsidRPr="00835A86" w:rsidRDefault="0044539A" w:rsidP="00445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44539A" w:rsidRPr="00835A86" w:rsidRDefault="0044539A" w:rsidP="004453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44539A" w:rsidRPr="00835A86" w:rsidRDefault="00630A3E" w:rsidP="0044539A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A1B93" w:rsidTr="0048354E">
        <w:tc>
          <w:tcPr>
            <w:tcW w:w="1469" w:type="dxa"/>
          </w:tcPr>
          <w:p w:rsidR="009A1B93" w:rsidRPr="00835A86" w:rsidRDefault="0044539A" w:rsidP="009A1B93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835A8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835A86">
              <w:rPr>
                <w:sz w:val="20"/>
                <w:szCs w:val="20"/>
              </w:rPr>
              <w:t>.2019</w:t>
            </w:r>
          </w:p>
        </w:tc>
        <w:tc>
          <w:tcPr>
            <w:tcW w:w="794" w:type="dxa"/>
          </w:tcPr>
          <w:p w:rsidR="009A1B93" w:rsidRPr="00835A86" w:rsidRDefault="009A1B93" w:rsidP="009A1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835A86">
              <w:rPr>
                <w:sz w:val="20"/>
                <w:szCs w:val="20"/>
              </w:rPr>
              <w:t>.00</w:t>
            </w:r>
          </w:p>
        </w:tc>
        <w:tc>
          <w:tcPr>
            <w:tcW w:w="1560" w:type="dxa"/>
          </w:tcPr>
          <w:p w:rsidR="009A1B93" w:rsidRPr="00835A86" w:rsidRDefault="009A1B93" w:rsidP="009A1B93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Spor Fizyoterapisi</w:t>
            </w:r>
          </w:p>
        </w:tc>
        <w:tc>
          <w:tcPr>
            <w:tcW w:w="2420" w:type="dxa"/>
          </w:tcPr>
          <w:p w:rsidR="009A1B93" w:rsidRDefault="00630A3E" w:rsidP="009A1B93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:rsidR="00DD294E" w:rsidRPr="002F3BAC" w:rsidRDefault="00DD294E" w:rsidP="002F3BAC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9A1B93" w:rsidRPr="00835A86" w:rsidRDefault="00630A3E" w:rsidP="009A1B93">
            <w:pPr>
              <w:pStyle w:val="ListeParagraf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9A1B93" w:rsidRPr="00DC2DDA" w:rsidRDefault="009A1B93" w:rsidP="009A1B93">
            <w:pPr>
              <w:rPr>
                <w:sz w:val="20"/>
                <w:szCs w:val="20"/>
              </w:rPr>
            </w:pPr>
          </w:p>
        </w:tc>
      </w:tr>
      <w:tr w:rsidR="009A1B93" w:rsidTr="0048354E">
        <w:tc>
          <w:tcPr>
            <w:tcW w:w="1469" w:type="dxa"/>
          </w:tcPr>
          <w:p w:rsidR="009A1B93" w:rsidRPr="00835A86" w:rsidRDefault="0044539A" w:rsidP="009A1B93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835A8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835A86">
              <w:rPr>
                <w:sz w:val="20"/>
                <w:szCs w:val="20"/>
              </w:rPr>
              <w:t>.2019</w:t>
            </w:r>
          </w:p>
        </w:tc>
        <w:tc>
          <w:tcPr>
            <w:tcW w:w="794" w:type="dxa"/>
          </w:tcPr>
          <w:p w:rsidR="009A1B93" w:rsidRPr="00835A86" w:rsidRDefault="009A1B93" w:rsidP="009A1B93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835A86">
              <w:rPr>
                <w:sz w:val="20"/>
                <w:szCs w:val="20"/>
              </w:rPr>
              <w:t>.00</w:t>
            </w:r>
          </w:p>
        </w:tc>
        <w:tc>
          <w:tcPr>
            <w:tcW w:w="1560" w:type="dxa"/>
          </w:tcPr>
          <w:p w:rsidR="009A1B93" w:rsidRPr="00835A86" w:rsidRDefault="009A1B93" w:rsidP="009A1B93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Masaj</w:t>
            </w:r>
          </w:p>
        </w:tc>
        <w:tc>
          <w:tcPr>
            <w:tcW w:w="2420" w:type="dxa"/>
          </w:tcPr>
          <w:p w:rsidR="009A1B93" w:rsidRPr="00835A86" w:rsidRDefault="009A1B93" w:rsidP="009A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9A1B93" w:rsidRPr="00835A86" w:rsidRDefault="009A1B93" w:rsidP="009A1B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9A1B93" w:rsidRPr="00835A86" w:rsidRDefault="00630A3E" w:rsidP="009A1B93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44539A" w:rsidTr="0048354E">
        <w:tc>
          <w:tcPr>
            <w:tcW w:w="1469" w:type="dxa"/>
          </w:tcPr>
          <w:p w:rsidR="0044539A" w:rsidRPr="00835A86" w:rsidRDefault="0044539A" w:rsidP="0044539A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835A8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835A86">
              <w:rPr>
                <w:sz w:val="20"/>
                <w:szCs w:val="20"/>
              </w:rPr>
              <w:t>.2019</w:t>
            </w:r>
          </w:p>
        </w:tc>
        <w:tc>
          <w:tcPr>
            <w:tcW w:w="794" w:type="dxa"/>
          </w:tcPr>
          <w:p w:rsidR="0044539A" w:rsidRPr="00835A86" w:rsidRDefault="0044539A" w:rsidP="004453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</w:t>
            </w:r>
          </w:p>
        </w:tc>
        <w:tc>
          <w:tcPr>
            <w:tcW w:w="1560" w:type="dxa"/>
          </w:tcPr>
          <w:p w:rsidR="0044539A" w:rsidRPr="00835A86" w:rsidRDefault="0044539A" w:rsidP="0044539A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Ortez ve Protez</w:t>
            </w:r>
          </w:p>
        </w:tc>
        <w:tc>
          <w:tcPr>
            <w:tcW w:w="2420" w:type="dxa"/>
          </w:tcPr>
          <w:p w:rsidR="0044539A" w:rsidRDefault="00630A3E" w:rsidP="0044539A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  <w:p w:rsidR="0044539A" w:rsidRPr="0064185D" w:rsidRDefault="0044539A" w:rsidP="0044539A">
            <w:pPr>
              <w:rPr>
                <w:sz w:val="20"/>
                <w:szCs w:val="20"/>
              </w:rPr>
            </w:pPr>
          </w:p>
        </w:tc>
        <w:tc>
          <w:tcPr>
            <w:tcW w:w="1431" w:type="dxa"/>
          </w:tcPr>
          <w:p w:rsidR="0044539A" w:rsidRPr="005927F2" w:rsidRDefault="00630A3E" w:rsidP="0044539A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4539A" w:rsidRPr="00835A86" w:rsidRDefault="0044539A" w:rsidP="0044539A">
            <w:pPr>
              <w:pStyle w:val="ListeParagraf"/>
              <w:ind w:left="360"/>
              <w:rPr>
                <w:sz w:val="20"/>
                <w:szCs w:val="20"/>
              </w:rPr>
            </w:pPr>
          </w:p>
        </w:tc>
      </w:tr>
      <w:tr w:rsidR="0044539A" w:rsidTr="0048354E">
        <w:tc>
          <w:tcPr>
            <w:tcW w:w="1469" w:type="dxa"/>
          </w:tcPr>
          <w:p w:rsidR="0044539A" w:rsidRPr="00835A86" w:rsidRDefault="0044539A" w:rsidP="0044539A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835A8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835A86">
              <w:rPr>
                <w:sz w:val="20"/>
                <w:szCs w:val="20"/>
              </w:rPr>
              <w:t>.2019</w:t>
            </w:r>
          </w:p>
        </w:tc>
        <w:tc>
          <w:tcPr>
            <w:tcW w:w="794" w:type="dxa"/>
          </w:tcPr>
          <w:p w:rsidR="0044539A" w:rsidRPr="00835A86" w:rsidRDefault="0044539A" w:rsidP="0044539A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15.</w:t>
            </w:r>
            <w:r>
              <w:rPr>
                <w:sz w:val="20"/>
                <w:szCs w:val="20"/>
              </w:rPr>
              <w:t>3</w:t>
            </w:r>
            <w:r w:rsidRPr="00835A86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44539A" w:rsidRPr="00835A86" w:rsidRDefault="0044539A" w:rsidP="0044539A">
            <w:pPr>
              <w:rPr>
                <w:sz w:val="20"/>
                <w:szCs w:val="20"/>
              </w:rPr>
            </w:pPr>
            <w:r w:rsidRPr="00835A86">
              <w:rPr>
                <w:sz w:val="20"/>
                <w:szCs w:val="20"/>
              </w:rPr>
              <w:t>İlkyardım</w:t>
            </w:r>
          </w:p>
        </w:tc>
        <w:tc>
          <w:tcPr>
            <w:tcW w:w="2420" w:type="dxa"/>
          </w:tcPr>
          <w:p w:rsidR="0044539A" w:rsidRPr="00835A86" w:rsidRDefault="00630A3E" w:rsidP="0044539A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431" w:type="dxa"/>
          </w:tcPr>
          <w:p w:rsidR="0044539A" w:rsidRPr="00835A86" w:rsidRDefault="00630A3E" w:rsidP="0044539A">
            <w:pPr>
              <w:pStyle w:val="ListeParagraf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380" w:type="dxa"/>
          </w:tcPr>
          <w:p w:rsidR="0044539A" w:rsidRPr="00835A86" w:rsidRDefault="0044539A" w:rsidP="0044539A">
            <w:pPr>
              <w:pStyle w:val="ListeParagraf"/>
              <w:ind w:left="360"/>
              <w:rPr>
                <w:sz w:val="20"/>
                <w:szCs w:val="20"/>
              </w:rPr>
            </w:pPr>
          </w:p>
        </w:tc>
      </w:tr>
    </w:tbl>
    <w:p w:rsidR="00CA7DEA" w:rsidRDefault="00CA7DEA"/>
    <w:p w:rsidR="003C472F" w:rsidRPr="003C472F" w:rsidRDefault="003C472F" w:rsidP="003C472F"/>
    <w:p w:rsidR="00CA7DEA" w:rsidRPr="00CA7DEA" w:rsidRDefault="00CA7DEA" w:rsidP="00CA7DEA">
      <w:pPr>
        <w:tabs>
          <w:tab w:val="left" w:pos="1920"/>
        </w:tabs>
        <w:jc w:val="center"/>
        <w:rPr>
          <w:b/>
          <w:sz w:val="28"/>
        </w:rPr>
      </w:pPr>
      <w:r w:rsidRPr="00CA7DEA">
        <w:rPr>
          <w:b/>
          <w:sz w:val="28"/>
        </w:rPr>
        <w:t>BURDUR SAĞLIK HİZMETLERİ MESLEK YÜKSEKOKULU</w:t>
      </w:r>
    </w:p>
    <w:p w:rsidR="00CA7DEA" w:rsidRPr="00CA7DEA" w:rsidRDefault="00CA7DEA" w:rsidP="00CA7DEA">
      <w:pPr>
        <w:tabs>
          <w:tab w:val="left" w:pos="1920"/>
        </w:tabs>
        <w:jc w:val="center"/>
        <w:rPr>
          <w:b/>
          <w:sz w:val="28"/>
        </w:rPr>
      </w:pPr>
      <w:r w:rsidRPr="00CA7DEA">
        <w:rPr>
          <w:b/>
          <w:sz w:val="28"/>
        </w:rPr>
        <w:t>TERAPİ VE REHABİLİTASYON BÖLÜMÜ</w:t>
      </w:r>
    </w:p>
    <w:p w:rsidR="00CA7DEA" w:rsidRDefault="00CA7DEA" w:rsidP="00CA7DEA">
      <w:pPr>
        <w:tabs>
          <w:tab w:val="left" w:pos="1920"/>
        </w:tabs>
        <w:jc w:val="center"/>
        <w:rPr>
          <w:b/>
          <w:sz w:val="28"/>
        </w:rPr>
      </w:pPr>
      <w:r w:rsidRPr="00CA7DEA">
        <w:rPr>
          <w:b/>
          <w:sz w:val="28"/>
        </w:rPr>
        <w:t xml:space="preserve">FİZYOTERAPİ PROGRAMI </w:t>
      </w:r>
    </w:p>
    <w:p w:rsidR="00CA7DEA" w:rsidRPr="00CA7DEA" w:rsidRDefault="00CA7DEA" w:rsidP="00CA7DEA">
      <w:pPr>
        <w:tabs>
          <w:tab w:val="left" w:pos="1920"/>
        </w:tabs>
        <w:jc w:val="center"/>
        <w:rPr>
          <w:b/>
          <w:sz w:val="28"/>
        </w:rPr>
      </w:pPr>
      <w:r>
        <w:rPr>
          <w:b/>
          <w:sz w:val="28"/>
        </w:rPr>
        <w:t xml:space="preserve">2018-2019 </w:t>
      </w:r>
      <w:r w:rsidR="005942FE">
        <w:rPr>
          <w:b/>
          <w:sz w:val="28"/>
        </w:rPr>
        <w:t>BAHAR</w:t>
      </w:r>
      <w:r>
        <w:rPr>
          <w:b/>
          <w:sz w:val="28"/>
        </w:rPr>
        <w:t xml:space="preserve"> DÖNEMİ </w:t>
      </w:r>
      <w:r w:rsidR="00F74FBC">
        <w:rPr>
          <w:b/>
          <w:sz w:val="28"/>
        </w:rPr>
        <w:t>FİNAL</w:t>
      </w:r>
      <w:r w:rsidRPr="00CA7DEA">
        <w:rPr>
          <w:b/>
          <w:sz w:val="28"/>
        </w:rPr>
        <w:t xml:space="preserve"> SINAV TAKVİMİ</w:t>
      </w:r>
    </w:p>
    <w:p w:rsidR="003C472F" w:rsidRPr="00CA7DEA" w:rsidRDefault="003C472F" w:rsidP="00CA7DEA">
      <w:pPr>
        <w:jc w:val="center"/>
        <w:rPr>
          <w:b/>
          <w:sz w:val="28"/>
        </w:rPr>
      </w:pPr>
    </w:p>
    <w:p w:rsidR="00CA7DEA" w:rsidRDefault="008F622B" w:rsidP="003C472F">
      <w:r>
        <w:t xml:space="preserve">                   </w:t>
      </w:r>
    </w:p>
    <w:p w:rsidR="00CA7DEA" w:rsidRDefault="00CA7DEA" w:rsidP="005942FE">
      <w:pPr>
        <w:jc w:val="right"/>
      </w:pPr>
      <w:bookmarkStart w:id="0" w:name="_GoBack"/>
      <w:bookmarkEnd w:id="0"/>
    </w:p>
    <w:p w:rsidR="003C472F" w:rsidRPr="003C472F" w:rsidRDefault="003C472F" w:rsidP="003C472F">
      <w:pPr>
        <w:tabs>
          <w:tab w:val="left" w:pos="1920"/>
        </w:tabs>
        <w:jc w:val="center"/>
        <w:rPr>
          <w:b/>
        </w:rPr>
      </w:pPr>
    </w:p>
    <w:p w:rsidR="00CA7DEA" w:rsidRPr="003C472F" w:rsidRDefault="00CA7DEA">
      <w:pPr>
        <w:tabs>
          <w:tab w:val="left" w:pos="1920"/>
        </w:tabs>
      </w:pPr>
    </w:p>
    <w:sectPr w:rsidR="00CA7DEA" w:rsidRPr="003C472F" w:rsidSect="00CA7DEA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3C6" w:rsidRDefault="00E033C6" w:rsidP="00CA7DEA">
      <w:r>
        <w:separator/>
      </w:r>
    </w:p>
  </w:endnote>
  <w:endnote w:type="continuationSeparator" w:id="0">
    <w:p w:rsidR="00E033C6" w:rsidRDefault="00E033C6" w:rsidP="00CA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3C6" w:rsidRDefault="00E033C6" w:rsidP="00CA7DEA">
      <w:r>
        <w:separator/>
      </w:r>
    </w:p>
  </w:footnote>
  <w:footnote w:type="continuationSeparator" w:id="0">
    <w:p w:rsidR="00E033C6" w:rsidRDefault="00E033C6" w:rsidP="00CA7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520B2"/>
    <w:multiLevelType w:val="hybridMultilevel"/>
    <w:tmpl w:val="2034BD2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2C69B1"/>
    <w:multiLevelType w:val="hybridMultilevel"/>
    <w:tmpl w:val="F09423B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790EAC"/>
    <w:multiLevelType w:val="hybridMultilevel"/>
    <w:tmpl w:val="6EF8A46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080C6D"/>
    <w:multiLevelType w:val="hybridMultilevel"/>
    <w:tmpl w:val="B84A85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EC1EF8"/>
    <w:multiLevelType w:val="hybridMultilevel"/>
    <w:tmpl w:val="2384E07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C91AD6"/>
    <w:multiLevelType w:val="hybridMultilevel"/>
    <w:tmpl w:val="08DE79A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4D"/>
    <w:rsid w:val="00052C52"/>
    <w:rsid w:val="0005593F"/>
    <w:rsid w:val="00056A18"/>
    <w:rsid w:val="0014550E"/>
    <w:rsid w:val="00182B66"/>
    <w:rsid w:val="00187AF4"/>
    <w:rsid w:val="0019265C"/>
    <w:rsid w:val="001F07C7"/>
    <w:rsid w:val="002115A0"/>
    <w:rsid w:val="002F3BAC"/>
    <w:rsid w:val="002F7D3C"/>
    <w:rsid w:val="00370739"/>
    <w:rsid w:val="003C472F"/>
    <w:rsid w:val="0044539A"/>
    <w:rsid w:val="0045014E"/>
    <w:rsid w:val="0048354E"/>
    <w:rsid w:val="00494E65"/>
    <w:rsid w:val="00516BD9"/>
    <w:rsid w:val="00516FE8"/>
    <w:rsid w:val="00537E7E"/>
    <w:rsid w:val="0054754E"/>
    <w:rsid w:val="005927F2"/>
    <w:rsid w:val="005942FE"/>
    <w:rsid w:val="00630A3E"/>
    <w:rsid w:val="006321A0"/>
    <w:rsid w:val="0064185D"/>
    <w:rsid w:val="00731DF1"/>
    <w:rsid w:val="00774530"/>
    <w:rsid w:val="007E2E79"/>
    <w:rsid w:val="007F780E"/>
    <w:rsid w:val="00805658"/>
    <w:rsid w:val="008213A3"/>
    <w:rsid w:val="00835A86"/>
    <w:rsid w:val="00847FDD"/>
    <w:rsid w:val="00886F99"/>
    <w:rsid w:val="008A5A61"/>
    <w:rsid w:val="008B78F4"/>
    <w:rsid w:val="008F622B"/>
    <w:rsid w:val="00927982"/>
    <w:rsid w:val="009A1B93"/>
    <w:rsid w:val="009D0ED5"/>
    <w:rsid w:val="009D5E82"/>
    <w:rsid w:val="009D61F6"/>
    <w:rsid w:val="009E4E4A"/>
    <w:rsid w:val="00A0192B"/>
    <w:rsid w:val="00A14723"/>
    <w:rsid w:val="00B05B37"/>
    <w:rsid w:val="00B1695B"/>
    <w:rsid w:val="00B363D4"/>
    <w:rsid w:val="00B7453E"/>
    <w:rsid w:val="00BC09ED"/>
    <w:rsid w:val="00C31D4D"/>
    <w:rsid w:val="00C60811"/>
    <w:rsid w:val="00CA7DEA"/>
    <w:rsid w:val="00CF4D4D"/>
    <w:rsid w:val="00D27E04"/>
    <w:rsid w:val="00D5084B"/>
    <w:rsid w:val="00D865CA"/>
    <w:rsid w:val="00DC2DDA"/>
    <w:rsid w:val="00DD294E"/>
    <w:rsid w:val="00DF0A39"/>
    <w:rsid w:val="00E033C6"/>
    <w:rsid w:val="00E5770D"/>
    <w:rsid w:val="00EA3243"/>
    <w:rsid w:val="00EC694D"/>
    <w:rsid w:val="00ED2938"/>
    <w:rsid w:val="00F602DE"/>
    <w:rsid w:val="00F74FBC"/>
    <w:rsid w:val="00F77F54"/>
    <w:rsid w:val="00F87C65"/>
    <w:rsid w:val="00FA1EF0"/>
    <w:rsid w:val="00FD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3CE7"/>
  <w14:defaultImageDpi w14:val="32767"/>
  <w15:chartTrackingRefBased/>
  <w15:docId w15:val="{F6C4197B-7736-4C43-8E99-41215EE9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31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A7D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A7DEA"/>
  </w:style>
  <w:style w:type="paragraph" w:styleId="AltBilgi">
    <w:name w:val="footer"/>
    <w:basedOn w:val="Normal"/>
    <w:link w:val="AltBilgiChar"/>
    <w:uiPriority w:val="99"/>
    <w:unhideWhenUsed/>
    <w:rsid w:val="00CA7DE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A7DEA"/>
  </w:style>
  <w:style w:type="paragraph" w:styleId="ListeParagraf">
    <w:name w:val="List Paragraph"/>
    <w:basedOn w:val="Normal"/>
    <w:uiPriority w:val="34"/>
    <w:qFormat/>
    <w:rsid w:val="00835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nehir çolak</dc:creator>
  <cp:keywords/>
  <dc:description/>
  <cp:lastModifiedBy>USER</cp:lastModifiedBy>
  <cp:revision>21</cp:revision>
  <cp:lastPrinted>2018-12-13T09:08:00Z</cp:lastPrinted>
  <dcterms:created xsi:type="dcterms:W3CDTF">2018-10-19T08:36:00Z</dcterms:created>
  <dcterms:modified xsi:type="dcterms:W3CDTF">2019-05-23T11:35:00Z</dcterms:modified>
</cp:coreProperties>
</file>