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0DB" w:rsidRPr="003B40DB" w:rsidRDefault="003B40DB" w:rsidP="003B40DB">
      <w:pPr>
        <w:pStyle w:val="Saptanm"/>
        <w:tabs>
          <w:tab w:val="center" w:pos="4536"/>
          <w:tab w:val="right" w:pos="9072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2"/>
          <w:szCs w:val="16"/>
          <w:u w:color="000000"/>
        </w:rPr>
      </w:pPr>
      <w:r w:rsidRPr="003B40DB">
        <w:rPr>
          <w:rFonts w:ascii="Times New Roman" w:hAnsi="Times New Roman"/>
          <w:b/>
          <w:bCs/>
          <w:sz w:val="22"/>
          <w:szCs w:val="16"/>
          <w:u w:color="000000"/>
        </w:rPr>
        <w:t>T.C.</w:t>
      </w:r>
    </w:p>
    <w:p w:rsidR="003B40DB" w:rsidRPr="003B40DB" w:rsidRDefault="003B40DB" w:rsidP="003B40DB">
      <w:pPr>
        <w:pStyle w:val="Saptanm"/>
        <w:tabs>
          <w:tab w:val="center" w:pos="4536"/>
          <w:tab w:val="right" w:pos="9072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2"/>
          <w:szCs w:val="16"/>
          <w:u w:color="000000"/>
        </w:rPr>
      </w:pPr>
      <w:r w:rsidRPr="003B40DB">
        <w:rPr>
          <w:rFonts w:ascii="Times New Roman" w:hAnsi="Times New Roman"/>
          <w:b/>
          <w:bCs/>
          <w:sz w:val="22"/>
          <w:szCs w:val="16"/>
          <w:u w:color="000000"/>
        </w:rPr>
        <w:t>BURDUR MEHMET AKİ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  <w:lang w:val="de-DE"/>
        </w:rPr>
        <w:t>F ERSOY Ü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</w:rPr>
        <w:t>Nİ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  <w:lang w:val="de-DE"/>
        </w:rPr>
        <w:t>VERS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</w:rPr>
        <w:t>İ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  <w:lang w:val="en-US"/>
        </w:rPr>
        <w:t>TES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</w:rPr>
        <w:t>İ</w:t>
      </w:r>
    </w:p>
    <w:p w:rsidR="003B40DB" w:rsidRPr="003B40DB" w:rsidRDefault="003B40DB" w:rsidP="003B40DB">
      <w:pPr>
        <w:pStyle w:val="Saptanm"/>
        <w:tabs>
          <w:tab w:val="center" w:pos="4536"/>
          <w:tab w:val="right" w:pos="9072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2"/>
          <w:szCs w:val="16"/>
          <w:u w:color="000000"/>
        </w:rPr>
      </w:pPr>
      <w:r w:rsidRPr="003B40DB">
        <w:rPr>
          <w:rFonts w:ascii="Times New Roman" w:hAnsi="Times New Roman"/>
          <w:b/>
          <w:bCs/>
          <w:sz w:val="22"/>
          <w:szCs w:val="16"/>
          <w:u w:color="000000"/>
          <w:lang w:val="de-DE"/>
        </w:rPr>
        <w:t>BURDUR SA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</w:rPr>
        <w:t>ĞLIK Hİ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  <w:lang w:val="de-DE"/>
        </w:rPr>
        <w:t>ZMETLER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</w:rPr>
        <w:t>İ MESLEK Y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  <w:lang w:val="de-DE"/>
        </w:rPr>
        <w:t>Ü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</w:rPr>
        <w:t>KSEKOKULU</w:t>
      </w:r>
    </w:p>
    <w:p w:rsidR="003B40DB" w:rsidRPr="003B40DB" w:rsidRDefault="003B40DB" w:rsidP="003B40DB">
      <w:pPr>
        <w:pStyle w:val="Saptanm"/>
        <w:tabs>
          <w:tab w:val="center" w:pos="4536"/>
          <w:tab w:val="right" w:pos="9072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2"/>
          <w:szCs w:val="16"/>
          <w:u w:color="000000"/>
        </w:rPr>
      </w:pPr>
      <w:r w:rsidRPr="003B40DB">
        <w:rPr>
          <w:rFonts w:ascii="Times New Roman" w:hAnsi="Times New Roman"/>
          <w:b/>
          <w:bCs/>
          <w:sz w:val="22"/>
          <w:szCs w:val="16"/>
          <w:u w:color="000000"/>
        </w:rPr>
        <w:t>TIBBİ HİZMETLER VE TEKNİKLER BÖLÜMÜ İLK ve ACİL YARDIM PORGRAMI</w:t>
      </w:r>
    </w:p>
    <w:p w:rsidR="003B40DB" w:rsidRPr="003B40DB" w:rsidRDefault="003B40DB" w:rsidP="003B40DB">
      <w:pPr>
        <w:pStyle w:val="Saptanm"/>
        <w:tabs>
          <w:tab w:val="center" w:pos="4536"/>
          <w:tab w:val="right" w:pos="9072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2"/>
          <w:szCs w:val="16"/>
          <w:u w:color="000000"/>
        </w:rPr>
      </w:pPr>
      <w:r w:rsidRPr="003B40DB">
        <w:rPr>
          <w:rFonts w:ascii="Times New Roman" w:hAnsi="Times New Roman"/>
          <w:b/>
          <w:bCs/>
          <w:sz w:val="22"/>
          <w:szCs w:val="16"/>
          <w:u w:color="000000"/>
          <w:lang w:val="en-US"/>
        </w:rPr>
        <w:t>2020-2021 E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</w:rPr>
        <w:t>ĞİTİM-ÖĞ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  <w:lang w:val="de-DE"/>
        </w:rPr>
        <w:t>RET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</w:rPr>
        <w:t>İM YILI G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  <w:lang w:val="de-DE"/>
        </w:rPr>
        <w:t>Ü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</w:rPr>
        <w:t xml:space="preserve">Z YARIYILI </w:t>
      </w:r>
    </w:p>
    <w:p w:rsidR="003B40DB" w:rsidRPr="003B40DB" w:rsidRDefault="003B40DB" w:rsidP="003B40DB">
      <w:pPr>
        <w:pStyle w:val="Saptanm"/>
        <w:tabs>
          <w:tab w:val="center" w:pos="4536"/>
          <w:tab w:val="right" w:pos="9072"/>
        </w:tabs>
        <w:spacing w:before="0"/>
        <w:jc w:val="center"/>
        <w:rPr>
          <w:rFonts w:hint="eastAsia"/>
          <w:sz w:val="30"/>
        </w:rPr>
      </w:pPr>
      <w:r w:rsidRPr="003B40DB">
        <w:rPr>
          <w:rFonts w:ascii="Times New Roman" w:hAnsi="Times New Roman"/>
          <w:b/>
          <w:bCs/>
          <w:sz w:val="22"/>
          <w:szCs w:val="16"/>
          <w:u w:color="000000"/>
          <w:lang w:val="de-DE"/>
        </w:rPr>
        <w:t>MAZERET SINAV PROGRAMI</w:t>
      </w:r>
    </w:p>
    <w:p w:rsidR="007519F6" w:rsidRDefault="007519F6">
      <w:pPr>
        <w:pStyle w:val="Gvde"/>
      </w:pPr>
    </w:p>
    <w:p w:rsidR="007519F6" w:rsidRDefault="007519F6">
      <w:pPr>
        <w:pStyle w:val="Gvde"/>
      </w:pPr>
    </w:p>
    <w:tbl>
      <w:tblPr>
        <w:tblStyle w:val="TableNormal"/>
        <w:tblW w:w="10368" w:type="dxa"/>
        <w:tblInd w:w="-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1"/>
        <w:gridCol w:w="1936"/>
        <w:gridCol w:w="1768"/>
        <w:gridCol w:w="709"/>
        <w:gridCol w:w="712"/>
        <w:gridCol w:w="1296"/>
        <w:gridCol w:w="992"/>
        <w:gridCol w:w="1114"/>
      </w:tblGrid>
      <w:tr w:rsidR="003B40DB" w:rsidRPr="003B40DB" w:rsidTr="00C52445">
        <w:trPr>
          <w:trHeight w:val="32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 w:rsidP="003B40D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Ders</w:t>
            </w:r>
            <w:proofErr w:type="spellEnd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adı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3B40DB" w:rsidP="003B40DB">
            <w:pPr>
              <w:jc w:val="center"/>
              <w:rPr>
                <w:sz w:val="18"/>
                <w:szCs w:val="18"/>
              </w:rPr>
            </w:pPr>
            <w:proofErr w:type="spellStart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Ders</w:t>
            </w:r>
            <w:proofErr w:type="spellEnd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sorumlusu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 w:rsidP="003B40DB">
            <w:pPr>
              <w:jc w:val="center"/>
              <w:rPr>
                <w:sz w:val="18"/>
                <w:szCs w:val="18"/>
              </w:rPr>
            </w:pPr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Program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 w:rsidP="003B40DB">
            <w:pPr>
              <w:pStyle w:val="Gvd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</w:t>
            </w:r>
          </w:p>
          <w:p w:rsidR="007519F6" w:rsidRPr="003B40DB" w:rsidRDefault="00BE0709" w:rsidP="003B40DB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B40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süresi</w:t>
            </w:r>
            <w:proofErr w:type="gramEnd"/>
            <w:r w:rsidRPr="003B40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3B40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dk</w:t>
            </w:r>
            <w:proofErr w:type="spellEnd"/>
            <w:r w:rsidRPr="003B40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 w:rsidP="003B40DB">
            <w:pPr>
              <w:jc w:val="center"/>
              <w:rPr>
                <w:sz w:val="18"/>
                <w:szCs w:val="18"/>
              </w:rPr>
            </w:pPr>
            <w:proofErr w:type="spellStart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Soru</w:t>
            </w:r>
            <w:proofErr w:type="spellEnd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sayısı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 w:rsidP="003B40DB">
            <w:pPr>
              <w:jc w:val="center"/>
              <w:rPr>
                <w:sz w:val="18"/>
                <w:szCs w:val="18"/>
              </w:rPr>
            </w:pPr>
            <w:proofErr w:type="spellStart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Sınava</w:t>
            </w:r>
            <w:proofErr w:type="spellEnd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girme</w:t>
            </w:r>
            <w:proofErr w:type="spellEnd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aralığı</w:t>
            </w:r>
            <w:proofErr w:type="spellEnd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proofErr w:type="spellStart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saat</w:t>
            </w:r>
            <w:proofErr w:type="spellEnd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 w:rsidP="003B40DB">
            <w:pPr>
              <w:jc w:val="center"/>
              <w:rPr>
                <w:sz w:val="18"/>
                <w:szCs w:val="18"/>
              </w:rPr>
            </w:pPr>
            <w:proofErr w:type="spellStart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Gün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 w:rsidP="003B40DB">
            <w:pPr>
              <w:jc w:val="center"/>
              <w:rPr>
                <w:sz w:val="18"/>
                <w:szCs w:val="18"/>
              </w:rPr>
            </w:pPr>
            <w:proofErr w:type="spellStart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Tarih</w:t>
            </w:r>
            <w:proofErr w:type="spellEnd"/>
          </w:p>
        </w:tc>
      </w:tr>
      <w:tr w:rsidR="003B40DB" w:rsidRPr="003B40DB" w:rsidTr="00C52445">
        <w:trPr>
          <w:trHeight w:val="32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Öğr.G</w:t>
            </w:r>
            <w:proofErr w:type="spellEnd"/>
            <w:r w:rsidRPr="003B40DB">
              <w:rPr>
                <w:rFonts w:ascii="Times New Roman" w:hAnsi="Times New Roman" w:cs="Times New Roman"/>
                <w:sz w:val="18"/>
                <w:szCs w:val="18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</w:t>
            </w:r>
            <w:proofErr w:type="gramEnd"/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Şehnaz Kaya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İlk ve Acil Yardım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30 </w:t>
            </w:r>
            <w:proofErr w:type="spellStart"/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dk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17:00-21:00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Pazartesi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21.12.2020</w:t>
            </w:r>
          </w:p>
        </w:tc>
      </w:tr>
      <w:tr w:rsidR="003B40DB" w:rsidRPr="003B40DB" w:rsidTr="00C52445">
        <w:trPr>
          <w:trHeight w:val="32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Acil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Sağlık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Hizmetleri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-I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Dr.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Öğr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Üyesi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Ayşe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Dericioğulları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Ergun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İlk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Acil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Yardım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30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dk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16:00-20:00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Salı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22.12.2020 </w:t>
            </w:r>
          </w:p>
        </w:tc>
      </w:tr>
      <w:tr w:rsidR="003B40DB" w:rsidRPr="003B40DB" w:rsidTr="00C52445">
        <w:trPr>
          <w:trHeight w:val="48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Enfeksiyon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Hastalıkları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Sterilizasyon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Dr.Öğr.Üyesi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Belgin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Dilmen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İlk ve Acil Yardım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40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dk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15:00-21:00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Salı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22.12.2020 </w:t>
            </w:r>
          </w:p>
        </w:tc>
      </w:tr>
      <w:tr w:rsidR="003B40DB" w:rsidRPr="003B40DB" w:rsidTr="00C52445">
        <w:trPr>
          <w:trHeight w:val="32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Vaka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Senaryoları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Dr.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Öğr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Üyesi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Ayşe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Dericioğulları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Ergun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İlk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Acil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Yardım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30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dk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25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15:00-19:00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Çarşamba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23.12.2020</w:t>
            </w:r>
          </w:p>
          <w:p w:rsidR="007519F6" w:rsidRPr="003B40DB" w:rsidRDefault="007519F6">
            <w:pPr>
              <w:rPr>
                <w:sz w:val="18"/>
                <w:szCs w:val="18"/>
              </w:rPr>
            </w:pPr>
          </w:p>
        </w:tc>
      </w:tr>
      <w:tr w:rsidR="003B40DB" w:rsidRPr="003B40DB" w:rsidTr="00C52445">
        <w:trPr>
          <w:trHeight w:val="32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Mesleki Yabancı Dil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Öğr.G</w:t>
            </w:r>
            <w:proofErr w:type="spellEnd"/>
            <w:r w:rsidRPr="003B40DB">
              <w:rPr>
                <w:rFonts w:ascii="Times New Roman" w:hAnsi="Times New Roman" w:cs="Times New Roman"/>
                <w:sz w:val="18"/>
                <w:szCs w:val="18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</w:t>
            </w:r>
            <w:proofErr w:type="gramEnd"/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Şehnaz Kaya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İlk ve Acil Yardım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30 </w:t>
            </w:r>
            <w:proofErr w:type="spellStart"/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dk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15:00-19:00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Çarşamba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spacing w:after="200" w:line="276" w:lineRule="auto"/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23.12.2020 </w:t>
            </w:r>
          </w:p>
        </w:tc>
      </w:tr>
      <w:tr w:rsidR="003B40DB" w:rsidRPr="003B40DB" w:rsidTr="00C52445">
        <w:trPr>
          <w:trHeight w:val="32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İş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sağlığı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Güvenliği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(ISG)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Doç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Dr.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Sarp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Kaya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İlk ve Acil Yardım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35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dk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17:00-21:00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Perşembe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spacing w:after="200" w:line="276" w:lineRule="auto"/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24.12.2020 </w:t>
            </w:r>
          </w:p>
        </w:tc>
      </w:tr>
      <w:tr w:rsidR="003B40DB" w:rsidRPr="003B40DB" w:rsidTr="00C52445">
        <w:trPr>
          <w:trHeight w:val="32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Halk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Sağlığı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AF7618">
            <w:pPr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</w:t>
            </w:r>
            <w:r w:rsidR="00BE0709"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ğr</w:t>
            </w:r>
            <w:proofErr w:type="spellEnd"/>
            <w:r w:rsidR="00BE0709"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="00BE0709"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Gör</w:t>
            </w:r>
            <w:proofErr w:type="spellEnd"/>
            <w:r w:rsidR="00BE0709"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="00BE0709"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Gülcihan</w:t>
            </w:r>
            <w:proofErr w:type="spellEnd"/>
            <w:r w:rsidR="00BE0709"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="00BE0709"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Aybike</w:t>
            </w:r>
            <w:proofErr w:type="spellEnd"/>
            <w:r w:rsidR="00BE0709"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="00BE0709"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Dilek</w:t>
            </w:r>
            <w:proofErr w:type="spellEnd"/>
            <w:r w:rsidR="00BE0709"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Kart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İlk ve Acil Yardım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45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dk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7519F6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17:00-21:00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Perşembe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spacing w:after="200" w:line="276" w:lineRule="auto"/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24.12.2020 </w:t>
            </w:r>
          </w:p>
        </w:tc>
      </w:tr>
      <w:tr w:rsidR="003B40DB" w:rsidRPr="003B40DB" w:rsidTr="00C52445">
        <w:trPr>
          <w:trHeight w:val="32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Tıbbi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Terminoloji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Öğr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Gör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Gülcihan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Aybike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Dilek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Kart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İlk ve Acil Yardım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30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dk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17:00-21:00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Perşembe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spacing w:after="200" w:line="276" w:lineRule="auto"/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24.12.2020 </w:t>
            </w:r>
          </w:p>
        </w:tc>
      </w:tr>
      <w:tr w:rsidR="003B40DB" w:rsidRPr="003B40DB" w:rsidTr="00C52445">
        <w:trPr>
          <w:trHeight w:val="32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Klinik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Biyokimya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Doç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Dr.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Sarp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Kaya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İlk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Acil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Yardım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2959FF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  <w:r w:rsidRPr="003B40DB">
              <w:rPr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dk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2959F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17:00-21:00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Cuma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9F6" w:rsidRPr="003B40DB" w:rsidRDefault="00BE0709">
            <w:pPr>
              <w:spacing w:after="200" w:line="276" w:lineRule="auto"/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25.12.2020 </w:t>
            </w:r>
          </w:p>
        </w:tc>
      </w:tr>
      <w:tr w:rsidR="00345FEA" w:rsidRPr="003B40DB" w:rsidTr="00C52445">
        <w:trPr>
          <w:trHeight w:val="32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 w:rsidP="003B4A0A">
            <w:pP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Sağlık</w:t>
            </w:r>
            <w:proofErr w:type="spellEnd"/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sosyolojisi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 w:rsidP="003B4A0A">
            <w:pP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Dr.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Öğr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Üyesi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Ayşe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Dericioğulları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Ergun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 w:rsidP="003B4A0A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İlk ve Acil Yardım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>
            <w:pP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30dk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>
            <w:pP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17:00-21:00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 w:rsidP="003B4A0A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Perşembe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 w:rsidP="003B4A0A">
            <w:pPr>
              <w:spacing w:after="200" w:line="276" w:lineRule="auto"/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24.12.2020 </w:t>
            </w:r>
          </w:p>
        </w:tc>
      </w:tr>
      <w:tr w:rsidR="00345FEA" w:rsidRPr="003B40DB" w:rsidTr="00C52445">
        <w:trPr>
          <w:trHeight w:val="32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Vücut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Geliştirme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Öğr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Gör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Mesut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Hekim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İlk ve Acil Yardım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 w:rsidP="003B40DB">
            <w:pPr>
              <w:jc w:val="center"/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Ödev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17:00-21:00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Cuma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>
            <w:pPr>
              <w:spacing w:after="200" w:line="276" w:lineRule="auto"/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25.12.2020 </w:t>
            </w:r>
          </w:p>
        </w:tc>
      </w:tr>
      <w:tr w:rsidR="00345FEA" w:rsidRPr="003B40DB" w:rsidTr="00C52445">
        <w:trPr>
          <w:trHeight w:val="32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Ambulans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Servis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Hizmetleri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Ali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Sert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İlk ve Acil Yardım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 w:rsidP="003B40DB">
            <w:pPr>
              <w:jc w:val="center"/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Ödev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17:00-21:00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>
            <w:pPr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Cum</w:t>
            </w: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>
            <w:pPr>
              <w:spacing w:after="200" w:line="276" w:lineRule="auto"/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25.12.2020 </w:t>
            </w:r>
          </w:p>
        </w:tc>
      </w:tr>
      <w:tr w:rsidR="00345FEA" w:rsidRPr="003B40DB" w:rsidTr="00C52445">
        <w:trPr>
          <w:trHeight w:val="32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>
            <w:pP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Suda</w:t>
            </w:r>
            <w:proofErr w:type="spellEnd"/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kurtarma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>
            <w:pP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A35AE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İsmail VURAL ÇALIŞKAN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İlk ve Acil Yardım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 w:rsidP="003B40DB">
            <w:pPr>
              <w:jc w:val="center"/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Ödev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</w:t>
            </w: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:00-21:00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 w:rsidP="0059406B">
            <w:pPr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Salı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3B40DB" w:rsidRDefault="00345FEA" w:rsidP="008E6273">
            <w:pPr>
              <w:spacing w:after="200" w:line="276" w:lineRule="auto"/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.12.2020 </w:t>
            </w:r>
          </w:p>
        </w:tc>
      </w:tr>
      <w:tr w:rsidR="00345FEA" w:rsidRPr="003B40DB" w:rsidTr="00C52445">
        <w:trPr>
          <w:trHeight w:val="32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86559D" w:rsidRDefault="00345FEA" w:rsidP="00DA35AE">
            <w:pPr>
              <w:rPr>
                <w:color w:val="000000"/>
                <w:sz w:val="20"/>
                <w:szCs w:val="22"/>
              </w:rPr>
            </w:pPr>
            <w:proofErr w:type="spellStart"/>
            <w:r w:rsidRPr="0086559D">
              <w:rPr>
                <w:color w:val="000000"/>
                <w:sz w:val="20"/>
                <w:szCs w:val="22"/>
              </w:rPr>
              <w:t>Acil</w:t>
            </w:r>
            <w:proofErr w:type="spellEnd"/>
            <w:r w:rsidRPr="0086559D">
              <w:rPr>
                <w:color w:val="000000"/>
                <w:sz w:val="20"/>
                <w:szCs w:val="22"/>
              </w:rPr>
              <w:t xml:space="preserve"> Hasta </w:t>
            </w:r>
            <w:proofErr w:type="spellStart"/>
            <w:r w:rsidRPr="0086559D">
              <w:rPr>
                <w:color w:val="000000"/>
                <w:sz w:val="20"/>
                <w:szCs w:val="22"/>
              </w:rPr>
              <w:t>bakımı</w:t>
            </w:r>
            <w:proofErr w:type="spellEnd"/>
            <w:r w:rsidRPr="0086559D">
              <w:rPr>
                <w:color w:val="000000"/>
                <w:sz w:val="20"/>
                <w:szCs w:val="22"/>
              </w:rPr>
              <w:t xml:space="preserve"> 2</w:t>
            </w:r>
          </w:p>
          <w:p w:rsidR="00345FEA" w:rsidRPr="0086559D" w:rsidRDefault="00345FEA">
            <w:pPr>
              <w:rPr>
                <w:color w:val="000000"/>
                <w:sz w:val="20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86559D" w:rsidRDefault="00345FEA" w:rsidP="00DA35AE">
            <w:pPr>
              <w:rPr>
                <w:color w:val="000000"/>
                <w:sz w:val="20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6559D">
              <w:rPr>
                <w:color w:val="000000"/>
                <w:sz w:val="20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Dr. </w:t>
            </w:r>
            <w:proofErr w:type="spellStart"/>
            <w:r w:rsidRPr="0086559D">
              <w:rPr>
                <w:color w:val="000000"/>
                <w:sz w:val="20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Öğr</w:t>
            </w:r>
            <w:proofErr w:type="spellEnd"/>
            <w:r w:rsidRPr="0086559D">
              <w:rPr>
                <w:color w:val="000000"/>
                <w:sz w:val="20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86559D">
              <w:rPr>
                <w:color w:val="000000"/>
                <w:sz w:val="20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Üyesi</w:t>
            </w:r>
            <w:proofErr w:type="spellEnd"/>
            <w:r w:rsidRPr="0086559D">
              <w:rPr>
                <w:color w:val="000000"/>
                <w:sz w:val="20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86559D">
              <w:rPr>
                <w:color w:val="000000"/>
                <w:sz w:val="20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Fatma</w:t>
            </w:r>
            <w:proofErr w:type="spellEnd"/>
            <w:r w:rsidRPr="0086559D">
              <w:rPr>
                <w:color w:val="000000"/>
                <w:sz w:val="20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86559D">
              <w:rPr>
                <w:color w:val="000000"/>
                <w:sz w:val="20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Selcan</w:t>
            </w:r>
            <w:proofErr w:type="spellEnd"/>
            <w:r w:rsidRPr="0086559D">
              <w:rPr>
                <w:color w:val="000000"/>
                <w:sz w:val="20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KUŞ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86559D" w:rsidRDefault="00345FEA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6559D">
              <w:rPr>
                <w:rFonts w:ascii="Times New Roman" w:hAnsi="Times New Roman" w:cs="Times New Roman"/>
                <w:sz w:val="20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İlk ve Acil Yardım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86559D" w:rsidRDefault="00345FEA" w:rsidP="003B40DB">
            <w:pPr>
              <w:jc w:val="center"/>
              <w:rPr>
                <w:color w:val="000000"/>
                <w:sz w:val="20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86559D">
              <w:rPr>
                <w:color w:val="000000"/>
                <w:sz w:val="20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Ödev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86559D" w:rsidRDefault="00345FEA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6559D">
              <w:rPr>
                <w:rFonts w:ascii="Times New Roman" w:hAnsi="Times New Roman" w:cs="Times New Roman"/>
                <w:sz w:val="20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17:00-21:00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86559D" w:rsidRDefault="00345FEA" w:rsidP="0059406B">
            <w:pPr>
              <w:rPr>
                <w:sz w:val="20"/>
                <w:szCs w:val="18"/>
              </w:rPr>
            </w:pPr>
            <w:proofErr w:type="spellStart"/>
            <w:r w:rsidRPr="0086559D">
              <w:rPr>
                <w:color w:val="000000"/>
                <w:sz w:val="20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Cuma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EA" w:rsidRPr="0086559D" w:rsidRDefault="00345FEA" w:rsidP="0059406B">
            <w:pPr>
              <w:spacing w:after="200" w:line="276" w:lineRule="auto"/>
              <w:rPr>
                <w:sz w:val="20"/>
                <w:szCs w:val="18"/>
              </w:rPr>
            </w:pPr>
            <w:r w:rsidRPr="0086559D">
              <w:rPr>
                <w:color w:val="000000"/>
                <w:sz w:val="20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25.12.2020 </w:t>
            </w:r>
          </w:p>
        </w:tc>
      </w:tr>
      <w:tr w:rsidR="00660DE1" w:rsidRPr="003B40DB" w:rsidTr="00C52445">
        <w:trPr>
          <w:trHeight w:val="32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DE1" w:rsidRPr="0086559D" w:rsidRDefault="00660DE1" w:rsidP="00DA35AE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Elektrokardiyografi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DE1" w:rsidRPr="0086559D" w:rsidRDefault="00660DE1" w:rsidP="00DA35AE">
            <w:pPr>
              <w:rPr>
                <w:color w:val="000000"/>
                <w:sz w:val="20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3B40DB">
              <w:rPr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Öğr.G</w:t>
            </w:r>
            <w:proofErr w:type="spellEnd"/>
            <w:r w:rsidRPr="003B40DB">
              <w:rPr>
                <w:sz w:val="18"/>
                <w:szCs w:val="18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r w:rsidRPr="003B40DB">
              <w:rPr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r. </w:t>
            </w:r>
            <w:proofErr w:type="spellStart"/>
            <w:r w:rsidRPr="003B40DB">
              <w:rPr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Şehnaz</w:t>
            </w:r>
            <w:proofErr w:type="spellEnd"/>
            <w:r w:rsidRPr="003B40DB">
              <w:rPr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Kaya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DE1" w:rsidRPr="0086559D" w:rsidRDefault="00660DE1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6559D">
              <w:rPr>
                <w:rFonts w:ascii="Times New Roman" w:hAnsi="Times New Roman" w:cs="Times New Roman"/>
                <w:sz w:val="20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İlk ve Acil Yardım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DE1" w:rsidRPr="0086559D" w:rsidRDefault="00660DE1" w:rsidP="003B40DB">
            <w:pPr>
              <w:jc w:val="center"/>
              <w:rPr>
                <w:color w:val="000000"/>
                <w:sz w:val="20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000000"/>
                <w:sz w:val="20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 dk.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DE1" w:rsidRPr="0086559D" w:rsidRDefault="00660DE1" w:rsidP="003B40DB">
            <w:pPr>
              <w:jc w:val="center"/>
              <w:rPr>
                <w:color w:val="000000"/>
                <w:sz w:val="20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000000"/>
                <w:sz w:val="20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DE1" w:rsidRPr="0086559D" w:rsidRDefault="00660DE1" w:rsidP="00865029">
            <w:pPr>
              <w:rPr>
                <w:sz w:val="20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6559D">
              <w:rPr>
                <w:sz w:val="20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17:00-21:00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DE1" w:rsidRPr="0086559D" w:rsidRDefault="00660DE1" w:rsidP="0059406B">
            <w:pPr>
              <w:rPr>
                <w:color w:val="000000"/>
                <w:sz w:val="20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3B40DB">
              <w:rPr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Pazartesi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DE1" w:rsidRPr="0086559D" w:rsidRDefault="00660DE1" w:rsidP="000120DE">
            <w:pPr>
              <w:spacing w:after="200" w:line="276" w:lineRule="auto"/>
              <w:rPr>
                <w:color w:val="000000"/>
                <w:sz w:val="20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="000120DE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bookmarkStart w:id="0" w:name="_GoBack"/>
            <w:bookmarkEnd w:id="0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.12.2020</w:t>
            </w:r>
          </w:p>
        </w:tc>
      </w:tr>
      <w:tr w:rsidR="00C52445" w:rsidRPr="003B40DB" w:rsidTr="00C52445">
        <w:trPr>
          <w:trHeight w:val="324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2445" w:rsidRDefault="00C52445" w:rsidP="00C52445">
            <w:pPr>
              <w:rPr>
                <w:color w:val="000000"/>
                <w:sz w:val="20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2"/>
              </w:rPr>
              <w:t>Anatomi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2445" w:rsidRPr="003B40DB" w:rsidRDefault="00C52445" w:rsidP="00C52445">
            <w:pPr>
              <w:rPr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Öğr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Gör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Hakan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Kocabaş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2445" w:rsidRPr="0086559D" w:rsidRDefault="00C52445" w:rsidP="00C52445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6559D">
              <w:rPr>
                <w:rFonts w:ascii="Times New Roman" w:hAnsi="Times New Roman" w:cs="Times New Roman"/>
                <w:sz w:val="20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İlk ve Acil Yardım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2445" w:rsidRDefault="00C52445" w:rsidP="00C52445">
            <w:pPr>
              <w:jc w:val="center"/>
              <w:rPr>
                <w:color w:val="000000"/>
                <w:sz w:val="20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000000"/>
                <w:sz w:val="20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40 </w:t>
            </w:r>
            <w:proofErr w:type="spellStart"/>
            <w:r>
              <w:rPr>
                <w:color w:val="000000"/>
                <w:sz w:val="20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dk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2445" w:rsidRDefault="00C52445" w:rsidP="00C52445">
            <w:pPr>
              <w:jc w:val="center"/>
              <w:rPr>
                <w:color w:val="000000"/>
                <w:sz w:val="20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000000"/>
                <w:sz w:val="20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2445" w:rsidRPr="0086559D" w:rsidRDefault="00C52445" w:rsidP="00C52445">
            <w:pPr>
              <w:rPr>
                <w:sz w:val="20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B40DB">
              <w:rPr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15:00-21:00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2445" w:rsidRPr="003B40DB" w:rsidRDefault="00C52445" w:rsidP="00C52445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Çarşamba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2445" w:rsidRPr="003B40DB" w:rsidRDefault="00C52445" w:rsidP="00C52445">
            <w:pPr>
              <w:spacing w:after="200" w:line="276" w:lineRule="auto"/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23.12.2020 </w:t>
            </w:r>
          </w:p>
        </w:tc>
      </w:tr>
    </w:tbl>
    <w:p w:rsidR="003B40DB" w:rsidRDefault="003B40DB"/>
    <w:p w:rsidR="003B40DB" w:rsidRDefault="003B40DB"/>
    <w:p w:rsidR="003B40DB" w:rsidRDefault="003B40DB"/>
    <w:p w:rsidR="00D356B0" w:rsidRDefault="00D356B0"/>
    <w:p w:rsidR="00D356B0" w:rsidRDefault="00D356B0"/>
    <w:p w:rsidR="00D356B0" w:rsidRDefault="00D356B0"/>
    <w:p w:rsidR="003B40DB" w:rsidRDefault="003B40DB"/>
    <w:p w:rsidR="003B40DB" w:rsidRDefault="003B40DB"/>
    <w:p w:rsidR="003B40DB" w:rsidRPr="003B40DB" w:rsidRDefault="003B40DB" w:rsidP="003B40DB">
      <w:pPr>
        <w:pStyle w:val="Saptanm"/>
        <w:tabs>
          <w:tab w:val="center" w:pos="4536"/>
          <w:tab w:val="right" w:pos="9072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2"/>
          <w:szCs w:val="16"/>
          <w:u w:color="000000"/>
        </w:rPr>
      </w:pPr>
      <w:r w:rsidRPr="003B40DB">
        <w:rPr>
          <w:rFonts w:ascii="Times New Roman" w:hAnsi="Times New Roman"/>
          <w:b/>
          <w:bCs/>
          <w:sz w:val="22"/>
          <w:szCs w:val="16"/>
          <w:u w:color="000000"/>
        </w:rPr>
        <w:t>T.C.</w:t>
      </w:r>
    </w:p>
    <w:p w:rsidR="003B40DB" w:rsidRPr="003B40DB" w:rsidRDefault="003B40DB" w:rsidP="003B40DB">
      <w:pPr>
        <w:pStyle w:val="Saptanm"/>
        <w:tabs>
          <w:tab w:val="center" w:pos="4536"/>
          <w:tab w:val="right" w:pos="9072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2"/>
          <w:szCs w:val="16"/>
          <w:u w:color="000000"/>
        </w:rPr>
      </w:pPr>
      <w:r w:rsidRPr="003B40DB">
        <w:rPr>
          <w:rFonts w:ascii="Times New Roman" w:hAnsi="Times New Roman"/>
          <w:b/>
          <w:bCs/>
          <w:sz w:val="22"/>
          <w:szCs w:val="16"/>
          <w:u w:color="000000"/>
        </w:rPr>
        <w:t>BURDUR MEHMET AKİ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  <w:lang w:val="de-DE"/>
        </w:rPr>
        <w:t>F ERSOY Ü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</w:rPr>
        <w:t>Nİ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  <w:lang w:val="de-DE"/>
        </w:rPr>
        <w:t>VERS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</w:rPr>
        <w:t>İ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  <w:lang w:val="en-US"/>
        </w:rPr>
        <w:t>TES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</w:rPr>
        <w:t>İ</w:t>
      </w:r>
    </w:p>
    <w:p w:rsidR="003B40DB" w:rsidRPr="003B40DB" w:rsidRDefault="003B40DB" w:rsidP="003B40DB">
      <w:pPr>
        <w:pStyle w:val="Saptanm"/>
        <w:tabs>
          <w:tab w:val="center" w:pos="4536"/>
          <w:tab w:val="right" w:pos="9072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2"/>
          <w:szCs w:val="16"/>
          <w:u w:color="000000"/>
        </w:rPr>
      </w:pPr>
      <w:r w:rsidRPr="003B40DB">
        <w:rPr>
          <w:rFonts w:ascii="Times New Roman" w:hAnsi="Times New Roman"/>
          <w:b/>
          <w:bCs/>
          <w:sz w:val="22"/>
          <w:szCs w:val="16"/>
          <w:u w:color="000000"/>
          <w:lang w:val="de-DE"/>
        </w:rPr>
        <w:t>BURDUR SA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</w:rPr>
        <w:t>ĞLIK Hİ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  <w:lang w:val="de-DE"/>
        </w:rPr>
        <w:t>ZMETLER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</w:rPr>
        <w:t>İ MESLEK Y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  <w:lang w:val="de-DE"/>
        </w:rPr>
        <w:t>Ü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</w:rPr>
        <w:t>KSEKOKULU</w:t>
      </w:r>
    </w:p>
    <w:p w:rsidR="003B40DB" w:rsidRPr="003B40DB" w:rsidRDefault="003B40DB" w:rsidP="003B40DB">
      <w:pPr>
        <w:pStyle w:val="Saptanm"/>
        <w:tabs>
          <w:tab w:val="center" w:pos="4536"/>
          <w:tab w:val="right" w:pos="9072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2"/>
          <w:szCs w:val="16"/>
          <w:u w:color="000000"/>
        </w:rPr>
      </w:pPr>
      <w:r w:rsidRPr="003B40DB">
        <w:rPr>
          <w:rFonts w:ascii="Times New Roman" w:hAnsi="Times New Roman"/>
          <w:b/>
          <w:bCs/>
          <w:sz w:val="22"/>
          <w:szCs w:val="16"/>
          <w:u w:color="000000"/>
        </w:rPr>
        <w:t xml:space="preserve">TIBBİ HİZMETLER VE TEKNİKLER BÖLÜMÜ </w:t>
      </w:r>
      <w:r>
        <w:rPr>
          <w:rFonts w:ascii="Times New Roman" w:hAnsi="Times New Roman"/>
          <w:b/>
          <w:bCs/>
          <w:sz w:val="22"/>
          <w:szCs w:val="16"/>
          <w:u w:color="000000"/>
        </w:rPr>
        <w:t>ANESTEZİ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</w:rPr>
        <w:t xml:space="preserve"> PORGRAMI</w:t>
      </w:r>
    </w:p>
    <w:p w:rsidR="003B40DB" w:rsidRPr="003B40DB" w:rsidRDefault="003B40DB" w:rsidP="003B40DB">
      <w:pPr>
        <w:pStyle w:val="Saptanm"/>
        <w:tabs>
          <w:tab w:val="center" w:pos="4536"/>
          <w:tab w:val="right" w:pos="9072"/>
        </w:tabs>
        <w:spacing w:before="0"/>
        <w:jc w:val="center"/>
        <w:rPr>
          <w:rFonts w:ascii="Times New Roman" w:eastAsia="Times New Roman" w:hAnsi="Times New Roman" w:cs="Times New Roman"/>
          <w:b/>
          <w:bCs/>
          <w:sz w:val="22"/>
          <w:szCs w:val="16"/>
          <w:u w:color="000000"/>
        </w:rPr>
      </w:pPr>
      <w:r w:rsidRPr="003B40DB">
        <w:rPr>
          <w:rFonts w:ascii="Times New Roman" w:hAnsi="Times New Roman"/>
          <w:b/>
          <w:bCs/>
          <w:sz w:val="22"/>
          <w:szCs w:val="16"/>
          <w:u w:color="000000"/>
          <w:lang w:val="en-US"/>
        </w:rPr>
        <w:t>2020-2021 E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</w:rPr>
        <w:t>ĞİTİM-ÖĞ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  <w:lang w:val="de-DE"/>
        </w:rPr>
        <w:t>RET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</w:rPr>
        <w:t>İM YILI G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  <w:lang w:val="de-DE"/>
        </w:rPr>
        <w:t>Ü</w:t>
      </w:r>
      <w:r w:rsidRPr="003B40DB">
        <w:rPr>
          <w:rFonts w:ascii="Times New Roman" w:hAnsi="Times New Roman"/>
          <w:b/>
          <w:bCs/>
          <w:sz w:val="22"/>
          <w:szCs w:val="16"/>
          <w:u w:color="000000"/>
        </w:rPr>
        <w:t xml:space="preserve">Z YARIYILI </w:t>
      </w:r>
    </w:p>
    <w:p w:rsidR="003B40DB" w:rsidRPr="003B40DB" w:rsidRDefault="003B40DB" w:rsidP="003B40DB">
      <w:pPr>
        <w:pStyle w:val="Saptanm"/>
        <w:tabs>
          <w:tab w:val="center" w:pos="4536"/>
          <w:tab w:val="right" w:pos="9072"/>
        </w:tabs>
        <w:spacing w:before="0"/>
        <w:jc w:val="center"/>
        <w:rPr>
          <w:rFonts w:hint="eastAsia"/>
          <w:sz w:val="30"/>
        </w:rPr>
      </w:pPr>
      <w:r w:rsidRPr="003B40DB">
        <w:rPr>
          <w:rFonts w:ascii="Times New Roman" w:hAnsi="Times New Roman"/>
          <w:b/>
          <w:bCs/>
          <w:sz w:val="22"/>
          <w:szCs w:val="16"/>
          <w:u w:color="000000"/>
          <w:lang w:val="de-DE"/>
        </w:rPr>
        <w:t>MAZERET SINAV PROGRAMI</w:t>
      </w:r>
    </w:p>
    <w:p w:rsidR="003B40DB" w:rsidRDefault="003B40DB"/>
    <w:p w:rsidR="003B40DB" w:rsidRDefault="003B40DB"/>
    <w:tbl>
      <w:tblPr>
        <w:tblStyle w:val="TableNormal"/>
        <w:tblW w:w="10206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8"/>
        <w:gridCol w:w="2442"/>
        <w:gridCol w:w="992"/>
        <w:gridCol w:w="850"/>
        <w:gridCol w:w="35"/>
        <w:gridCol w:w="958"/>
        <w:gridCol w:w="1385"/>
        <w:gridCol w:w="992"/>
        <w:gridCol w:w="1134"/>
      </w:tblGrid>
      <w:tr w:rsidR="003B40DB" w:rsidRPr="003B40DB" w:rsidTr="003B40DB">
        <w:trPr>
          <w:trHeight w:val="3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 w:rsidP="003B40D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Ders</w:t>
            </w:r>
            <w:proofErr w:type="spellEnd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adı</w:t>
            </w:r>
            <w:proofErr w:type="spellEnd"/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 w:rsidP="003B40DB">
            <w:pPr>
              <w:jc w:val="center"/>
              <w:rPr>
                <w:sz w:val="18"/>
                <w:szCs w:val="18"/>
              </w:rPr>
            </w:pPr>
            <w:proofErr w:type="spellStart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Ders</w:t>
            </w:r>
            <w:proofErr w:type="spellEnd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sorumlusu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 w:rsidP="003B40DB">
            <w:pPr>
              <w:jc w:val="center"/>
              <w:rPr>
                <w:sz w:val="18"/>
                <w:szCs w:val="18"/>
              </w:rPr>
            </w:pPr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Program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 w:rsidP="003B40DB">
            <w:pPr>
              <w:pStyle w:val="Gvd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</w:t>
            </w:r>
          </w:p>
          <w:p w:rsidR="003B40DB" w:rsidRPr="003B40DB" w:rsidRDefault="003B40DB" w:rsidP="003B40DB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B40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süresi</w:t>
            </w:r>
            <w:proofErr w:type="gramEnd"/>
            <w:r w:rsidRPr="003B40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3B40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dk</w:t>
            </w:r>
            <w:proofErr w:type="spellEnd"/>
            <w:r w:rsidRPr="003B40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 w:rsidP="003B40DB">
            <w:pPr>
              <w:jc w:val="center"/>
              <w:rPr>
                <w:sz w:val="18"/>
                <w:szCs w:val="18"/>
              </w:rPr>
            </w:pPr>
            <w:proofErr w:type="spellStart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Soru</w:t>
            </w:r>
            <w:proofErr w:type="spellEnd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sayısı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 w:rsidP="003B40DB">
            <w:pPr>
              <w:jc w:val="center"/>
              <w:rPr>
                <w:sz w:val="18"/>
                <w:szCs w:val="18"/>
              </w:rPr>
            </w:pPr>
            <w:proofErr w:type="spellStart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Sınava</w:t>
            </w:r>
            <w:proofErr w:type="spellEnd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girme</w:t>
            </w:r>
            <w:proofErr w:type="spellEnd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aralığı</w:t>
            </w:r>
            <w:proofErr w:type="spellEnd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proofErr w:type="spellStart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saat</w:t>
            </w:r>
            <w:proofErr w:type="spellEnd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 w:rsidP="003B40DB">
            <w:pPr>
              <w:jc w:val="center"/>
              <w:rPr>
                <w:sz w:val="18"/>
                <w:szCs w:val="18"/>
              </w:rPr>
            </w:pPr>
            <w:proofErr w:type="spellStart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Gün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 w:rsidP="003B40DB">
            <w:pPr>
              <w:jc w:val="center"/>
              <w:rPr>
                <w:sz w:val="18"/>
                <w:szCs w:val="18"/>
              </w:rPr>
            </w:pPr>
            <w:proofErr w:type="spellStart"/>
            <w:r w:rsidRPr="003B40DB">
              <w:rPr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Tarih</w:t>
            </w:r>
            <w:proofErr w:type="spellEnd"/>
          </w:p>
        </w:tc>
      </w:tr>
      <w:tr w:rsidR="003B40DB" w:rsidRPr="003B40DB" w:rsidTr="003B40DB">
        <w:trPr>
          <w:trHeight w:val="3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Pediatrik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Anestezi</w:t>
            </w:r>
            <w:proofErr w:type="spellEnd"/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Dr.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Öğr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Üyesi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Ayşe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Dericioğulları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Ergun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Anestezi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30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dk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25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17:00-21:00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Pazartesi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21.12.2020</w:t>
            </w:r>
          </w:p>
        </w:tc>
      </w:tr>
      <w:tr w:rsidR="003B40DB" w:rsidRPr="003B40DB" w:rsidTr="003B40DB">
        <w:trPr>
          <w:trHeight w:val="1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Klinik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Anestezi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Öğr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Gör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Hakan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Kocabaş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Anestezi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spacing w:after="200" w:line="276" w:lineRule="auto"/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30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dk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spacing w:after="200" w:line="276" w:lineRule="auto"/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pStyle w:val="Gvde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15:00-19:00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Salı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spacing w:after="200" w:line="276" w:lineRule="auto"/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22.12.2020 </w:t>
            </w:r>
          </w:p>
        </w:tc>
      </w:tr>
      <w:tr w:rsidR="003B40DB" w:rsidRPr="003B40DB" w:rsidTr="003B40DB">
        <w:trPr>
          <w:trHeight w:val="1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Temel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Anestezi</w:t>
            </w:r>
            <w:proofErr w:type="spellEnd"/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Öğr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Gör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Hakan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Kocabaş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Anestezi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spacing w:after="200" w:line="276" w:lineRule="auto"/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30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dk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spacing w:after="200" w:line="276" w:lineRule="auto"/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pStyle w:val="Gvde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15:00-19:00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Salı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spacing w:after="200" w:line="276" w:lineRule="auto"/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22.12.2020 </w:t>
            </w:r>
          </w:p>
        </w:tc>
      </w:tr>
      <w:tr w:rsidR="003B40DB" w:rsidRPr="003B40DB" w:rsidTr="003B40DB">
        <w:trPr>
          <w:trHeight w:val="1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Mesleki Yabancı Dil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Öğr.G</w:t>
            </w:r>
            <w:proofErr w:type="spellEnd"/>
            <w:r w:rsidRPr="003B40DB">
              <w:rPr>
                <w:rFonts w:ascii="Times New Roman" w:hAnsi="Times New Roman" w:cs="Times New Roman"/>
                <w:sz w:val="18"/>
                <w:szCs w:val="18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</w:t>
            </w:r>
            <w:proofErr w:type="gramEnd"/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Şehnaz Kaya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30 </w:t>
            </w:r>
            <w:proofErr w:type="spellStart"/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dk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15:00-19:00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Çarşamba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spacing w:after="200" w:line="276" w:lineRule="auto"/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23.12.2020 </w:t>
            </w:r>
          </w:p>
        </w:tc>
      </w:tr>
      <w:tr w:rsidR="003B40DB" w:rsidRPr="003B40DB" w:rsidTr="003B40DB">
        <w:trPr>
          <w:trHeight w:val="1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EKG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Öğr.G</w:t>
            </w:r>
            <w:proofErr w:type="spellEnd"/>
            <w:r w:rsidRPr="003B40DB">
              <w:rPr>
                <w:rFonts w:ascii="Times New Roman" w:hAnsi="Times New Roman" w:cs="Times New Roman"/>
                <w:sz w:val="18"/>
                <w:szCs w:val="18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</w:t>
            </w:r>
            <w:proofErr w:type="gramEnd"/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Şehnaz Kaya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40 </w:t>
            </w:r>
            <w:proofErr w:type="spellStart"/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dk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17:00-21:00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Çarşamba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spacing w:after="200" w:line="276" w:lineRule="auto"/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23.12.2020 </w:t>
            </w:r>
          </w:p>
        </w:tc>
      </w:tr>
      <w:tr w:rsidR="003B40DB" w:rsidRPr="003B40DB" w:rsidTr="003B40DB">
        <w:trPr>
          <w:trHeight w:val="33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Parenteral</w:t>
            </w:r>
            <w:proofErr w:type="spellEnd"/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Tedavi İlkeleri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Öğr.G</w:t>
            </w:r>
            <w:proofErr w:type="spellEnd"/>
            <w:r w:rsidRPr="003B40DB">
              <w:rPr>
                <w:rFonts w:ascii="Times New Roman" w:hAnsi="Times New Roman" w:cs="Times New Roman"/>
                <w:sz w:val="18"/>
                <w:szCs w:val="18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</w:t>
            </w:r>
            <w:proofErr w:type="gramEnd"/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Şehnaz Kaya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30 </w:t>
            </w:r>
            <w:proofErr w:type="spellStart"/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dk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17:00-21:00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Çarşamba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spacing w:after="200" w:line="276" w:lineRule="auto"/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23.12.2020 </w:t>
            </w:r>
          </w:p>
        </w:tc>
      </w:tr>
      <w:tr w:rsidR="003B40DB" w:rsidRPr="003B40DB" w:rsidTr="003B40DB">
        <w:trPr>
          <w:trHeight w:val="33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Anatomi</w:t>
            </w:r>
            <w:proofErr w:type="spellEnd"/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Öğr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Gör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Hakan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Kocabaş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Anestezi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spacing w:after="200" w:line="276" w:lineRule="auto"/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40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dk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spacing w:after="200" w:line="276" w:lineRule="auto"/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pStyle w:val="Gvde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15:00-19:00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Çarşamba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spacing w:after="200" w:line="276" w:lineRule="auto"/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23.12.2020 </w:t>
            </w:r>
          </w:p>
        </w:tc>
      </w:tr>
      <w:tr w:rsidR="003B40DB" w:rsidRPr="003B40DB" w:rsidTr="003B40DB">
        <w:trPr>
          <w:trHeight w:val="3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İş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sağlığı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Güvenliği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(ISG)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Doç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Dr.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Sarp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Kaya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Anestezi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35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dk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17:00-21:00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Perşembe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spacing w:after="200" w:line="276" w:lineRule="auto"/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24.12.2020 </w:t>
            </w:r>
          </w:p>
        </w:tc>
      </w:tr>
      <w:tr w:rsidR="003B40DB" w:rsidRPr="003B40DB" w:rsidTr="003B40DB">
        <w:trPr>
          <w:trHeight w:val="3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Anestezi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Cihazı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Ekipmanları</w:t>
            </w:r>
            <w:proofErr w:type="spellEnd"/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Dr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Ersin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Çelik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Anestezi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40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dk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17:00-21:00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Perşembe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spacing w:after="200" w:line="276" w:lineRule="auto"/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24.12.2020 </w:t>
            </w:r>
          </w:p>
        </w:tc>
      </w:tr>
      <w:tr w:rsidR="003B40DB" w:rsidRPr="003B40DB" w:rsidTr="003B40DB">
        <w:trPr>
          <w:trHeight w:val="1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Halk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Sağlığı</w:t>
            </w:r>
            <w:proofErr w:type="spellEnd"/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Doç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Dr.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Sarp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Kaya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Anestezi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C966E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  <w:r w:rsidR="003B40DB"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="003B40DB"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dk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17:00-21:00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Cuma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0DB" w:rsidRPr="003B40DB" w:rsidRDefault="003B40DB">
            <w:pPr>
              <w:spacing w:after="200" w:line="276" w:lineRule="auto"/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25.12.2020 </w:t>
            </w:r>
          </w:p>
        </w:tc>
      </w:tr>
      <w:tr w:rsidR="003701F1" w:rsidRPr="003B40DB" w:rsidTr="005559A9">
        <w:trPr>
          <w:trHeight w:val="1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1F1" w:rsidRPr="003B40DB" w:rsidRDefault="003701F1">
            <w:pP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Drama </w:t>
            </w:r>
            <w:proofErr w:type="spellStart"/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Diyatro</w:t>
            </w:r>
            <w:proofErr w:type="spellEnd"/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1F1" w:rsidRPr="003B40DB" w:rsidRDefault="003701F1">
            <w:pP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3701F1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Öğr</w:t>
            </w:r>
            <w:proofErr w:type="spellEnd"/>
            <w:r w:rsidRPr="003701F1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3701F1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Gör.Çiğdem</w:t>
            </w:r>
            <w:proofErr w:type="spellEnd"/>
            <w:r w:rsidRPr="003701F1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KABAY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1F1" w:rsidRPr="003B40DB" w:rsidRDefault="003701F1">
            <w:pP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Anestezi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1F1" w:rsidRPr="003B40DB" w:rsidRDefault="003701F1" w:rsidP="003701F1">
            <w:pPr>
              <w:jc w:val="center"/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Ödev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1F1" w:rsidRPr="003B40DB" w:rsidRDefault="003701F1">
            <w:pPr>
              <w:pStyle w:val="Gvd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</w:t>
            </w:r>
            <w:r w:rsidRPr="003B40DB">
              <w:rPr>
                <w:rFonts w:ascii="Times New Roman" w:hAnsi="Times New Roman" w:cs="Times New Roman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:00-21:00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1F1" w:rsidRPr="003B40DB" w:rsidRDefault="003701F1">
            <w:pP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Pazartesi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01F1" w:rsidRPr="003B40DB" w:rsidRDefault="003701F1" w:rsidP="009A61A5">
            <w:pPr>
              <w:spacing w:after="200" w:line="276" w:lineRule="auto"/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="009A61A5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.12.2020</w:t>
            </w:r>
          </w:p>
        </w:tc>
      </w:tr>
      <w:tr w:rsidR="00BA033F" w:rsidRPr="003B40DB" w:rsidTr="00BA033F">
        <w:trPr>
          <w:trHeight w:val="1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033F" w:rsidRDefault="00BA033F" w:rsidP="00BA033F">
            <w:pP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Fizyoloji</w:t>
            </w:r>
            <w:proofErr w:type="spellEnd"/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033F" w:rsidRPr="003701F1" w:rsidRDefault="00BA033F" w:rsidP="00BA033F">
            <w:pP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3B40DB">
              <w:rPr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Öğr.G</w:t>
            </w:r>
            <w:proofErr w:type="spellEnd"/>
            <w:r w:rsidRPr="003B40DB">
              <w:rPr>
                <w:sz w:val="18"/>
                <w:szCs w:val="18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r w:rsidRPr="003B40DB">
              <w:rPr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r. </w:t>
            </w:r>
            <w:proofErr w:type="spellStart"/>
            <w:r w:rsidRPr="003B40DB">
              <w:rPr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Şehnaz</w:t>
            </w:r>
            <w:proofErr w:type="spellEnd"/>
            <w:r w:rsidRPr="003B40DB">
              <w:rPr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Kaya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033F" w:rsidRPr="003B40DB" w:rsidRDefault="00BA033F" w:rsidP="00BA033F">
            <w:pP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Anestezi</w:t>
            </w:r>
            <w:proofErr w:type="spellEnd"/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033F" w:rsidRDefault="00BA033F" w:rsidP="00BA033F">
            <w:pPr>
              <w:jc w:val="center"/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30 </w:t>
            </w:r>
            <w:proofErr w:type="spellStart"/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dk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33F" w:rsidRDefault="00BA033F" w:rsidP="00BA033F">
            <w:pPr>
              <w:jc w:val="center"/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033F" w:rsidRDefault="00822A5D" w:rsidP="00BA033F">
            <w:pPr>
              <w:rPr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B40DB">
              <w:rPr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17:00-21:00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033F" w:rsidRPr="003B40DB" w:rsidRDefault="00BA033F" w:rsidP="00BA033F">
            <w:pP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Pazartesi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033F" w:rsidRPr="003B40DB" w:rsidRDefault="00BA033F" w:rsidP="00260106">
            <w:pPr>
              <w:spacing w:after="200" w:line="276" w:lineRule="auto"/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="00260106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.12.2020</w:t>
            </w:r>
          </w:p>
        </w:tc>
      </w:tr>
      <w:tr w:rsidR="008231CB" w:rsidRPr="003B40DB" w:rsidTr="00BA033F">
        <w:trPr>
          <w:trHeight w:val="1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1CB" w:rsidRDefault="008231CB" w:rsidP="008231CB">
            <w:pP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Anestezik</w:t>
            </w:r>
            <w:proofErr w:type="spellEnd"/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Farmakoloji</w:t>
            </w:r>
            <w:proofErr w:type="spellEnd"/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1CB" w:rsidRPr="003B40DB" w:rsidRDefault="008231CB" w:rsidP="008231CB">
            <w:pPr>
              <w:rPr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Öğr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Gör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Hakan</w:t>
            </w:r>
            <w:proofErr w:type="spellEnd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Kocabaş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1CB" w:rsidRPr="003B40DB" w:rsidRDefault="008231CB" w:rsidP="008231CB">
            <w:pP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Anestezi</w:t>
            </w:r>
            <w:proofErr w:type="spellEnd"/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1CB" w:rsidRDefault="008231CB" w:rsidP="008231CB">
            <w:pPr>
              <w:jc w:val="center"/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40 </w:t>
            </w:r>
            <w:proofErr w:type="spellStart"/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dk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1CB" w:rsidRDefault="008231CB" w:rsidP="008231CB">
            <w:pPr>
              <w:jc w:val="center"/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1CB" w:rsidRPr="003B40DB" w:rsidRDefault="008231CB" w:rsidP="008231CB">
            <w:pPr>
              <w:rPr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B40DB">
              <w:rPr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17:00-21:00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1CB" w:rsidRPr="003B40DB" w:rsidRDefault="008231CB" w:rsidP="008231CB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Salı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1CB" w:rsidRPr="003B40DB" w:rsidRDefault="008231CB" w:rsidP="008231CB">
            <w:pPr>
              <w:spacing w:after="200" w:line="276" w:lineRule="auto"/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22.12.2020 </w:t>
            </w:r>
          </w:p>
        </w:tc>
      </w:tr>
      <w:tr w:rsidR="00621839" w:rsidRPr="003B40DB" w:rsidTr="00BA033F">
        <w:trPr>
          <w:trHeight w:val="1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1839" w:rsidRDefault="00621839" w:rsidP="00621839">
            <w:pP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İşaret</w:t>
            </w:r>
            <w:proofErr w:type="spellEnd"/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Dili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1839" w:rsidRPr="003B40DB" w:rsidRDefault="00621839" w:rsidP="00621839">
            <w:pP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Hüseyin</w:t>
            </w:r>
            <w:proofErr w:type="spellEnd"/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SAVLI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1839" w:rsidRPr="003B40DB" w:rsidRDefault="00621839" w:rsidP="00621839">
            <w:pP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Anestezi</w:t>
            </w:r>
            <w:proofErr w:type="spellEnd"/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1839" w:rsidRDefault="00621839" w:rsidP="00621839">
            <w:pPr>
              <w:jc w:val="center"/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20 </w:t>
            </w:r>
            <w:proofErr w:type="spellStart"/>
            <w:r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dk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839" w:rsidRDefault="00621839" w:rsidP="00621839">
            <w:pPr>
              <w:jc w:val="center"/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1839" w:rsidRPr="003B40DB" w:rsidRDefault="00621839" w:rsidP="00621839">
            <w:pPr>
              <w:rPr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B40DB">
              <w:rPr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17:00-21:00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1839" w:rsidRPr="003B40DB" w:rsidRDefault="00621839" w:rsidP="00621839">
            <w:pPr>
              <w:rPr>
                <w:sz w:val="18"/>
                <w:szCs w:val="18"/>
              </w:rPr>
            </w:pPr>
            <w:proofErr w:type="spellStart"/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Perşembe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1839" w:rsidRPr="003B40DB" w:rsidRDefault="00621839" w:rsidP="00621839">
            <w:pPr>
              <w:spacing w:after="200" w:line="276" w:lineRule="auto"/>
              <w:rPr>
                <w:sz w:val="18"/>
                <w:szCs w:val="18"/>
              </w:rPr>
            </w:pPr>
            <w:r w:rsidRPr="003B40DB">
              <w:rPr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24.12.2020 </w:t>
            </w:r>
          </w:p>
        </w:tc>
      </w:tr>
    </w:tbl>
    <w:p w:rsidR="007519F6" w:rsidRDefault="007519F6">
      <w:pPr>
        <w:pStyle w:val="Gvde"/>
      </w:pPr>
    </w:p>
    <w:sectPr w:rsidR="007519F6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37C" w:rsidRDefault="005B537C">
      <w:r>
        <w:separator/>
      </w:r>
    </w:p>
  </w:endnote>
  <w:endnote w:type="continuationSeparator" w:id="0">
    <w:p w:rsidR="005B537C" w:rsidRDefault="005B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9F6" w:rsidRDefault="007519F6">
    <w:pPr>
      <w:pStyle w:val="stBilgiveAltBilgi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37C" w:rsidRDefault="005B537C">
      <w:r>
        <w:separator/>
      </w:r>
    </w:p>
  </w:footnote>
  <w:footnote w:type="continuationSeparator" w:id="0">
    <w:p w:rsidR="005B537C" w:rsidRDefault="005B5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9F6" w:rsidRDefault="007519F6">
    <w:pPr>
      <w:pStyle w:val="stBilgiveAltBilgi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519F6"/>
    <w:rsid w:val="000120DE"/>
    <w:rsid w:val="0009077F"/>
    <w:rsid w:val="00172C0F"/>
    <w:rsid w:val="00234022"/>
    <w:rsid w:val="00260106"/>
    <w:rsid w:val="002959FF"/>
    <w:rsid w:val="00345FEA"/>
    <w:rsid w:val="003701F1"/>
    <w:rsid w:val="003B40DB"/>
    <w:rsid w:val="003F563B"/>
    <w:rsid w:val="00487D9B"/>
    <w:rsid w:val="004E04D9"/>
    <w:rsid w:val="00507464"/>
    <w:rsid w:val="005B537C"/>
    <w:rsid w:val="00621839"/>
    <w:rsid w:val="00660DE1"/>
    <w:rsid w:val="007519F6"/>
    <w:rsid w:val="00822A5D"/>
    <w:rsid w:val="008231CB"/>
    <w:rsid w:val="00835157"/>
    <w:rsid w:val="0086559D"/>
    <w:rsid w:val="008A5868"/>
    <w:rsid w:val="008D65DE"/>
    <w:rsid w:val="008E6273"/>
    <w:rsid w:val="009A61A5"/>
    <w:rsid w:val="00AF7618"/>
    <w:rsid w:val="00B60E36"/>
    <w:rsid w:val="00B829D6"/>
    <w:rsid w:val="00BA033F"/>
    <w:rsid w:val="00BE0709"/>
    <w:rsid w:val="00C27972"/>
    <w:rsid w:val="00C52445"/>
    <w:rsid w:val="00C966E7"/>
    <w:rsid w:val="00CB7200"/>
    <w:rsid w:val="00D356B0"/>
    <w:rsid w:val="00DA35AE"/>
    <w:rsid w:val="00DE2325"/>
    <w:rsid w:val="00E12943"/>
    <w:rsid w:val="00EF4BAB"/>
    <w:rsid w:val="00E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D35B"/>
  <w15:docId w15:val="{3E0E824B-3396-4276-9A47-19260C0C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aptanm">
    <w:name w:val="Saptanmış"/>
    <w:pPr>
      <w:spacing w:before="160"/>
    </w:pPr>
    <w:rPr>
      <w:rFonts w:ascii="Helvetica Neue" w:hAnsi="Helvetica Neue" w:cs="Arial Unicode MS"/>
      <w:color w:val="000000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A61A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61A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6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SArp</dc:creator>
  <cp:lastModifiedBy>USER</cp:lastModifiedBy>
  <cp:revision>31</cp:revision>
  <cp:lastPrinted>2020-12-21T11:53:00Z</cp:lastPrinted>
  <dcterms:created xsi:type="dcterms:W3CDTF">2020-12-18T11:28:00Z</dcterms:created>
  <dcterms:modified xsi:type="dcterms:W3CDTF">2020-12-21T12:01:00Z</dcterms:modified>
</cp:coreProperties>
</file>