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04CB5" w14:textId="77777777" w:rsidR="009A40FF" w:rsidRPr="00830091" w:rsidRDefault="008F0C05">
      <w:pPr>
        <w:pStyle w:val="KonuBal"/>
        <w:rPr>
          <w:rFonts w:ascii="Riona Sans Regular" w:hAnsi="Riona Sans Regular"/>
          <w:sz w:val="20"/>
        </w:rPr>
      </w:pPr>
      <w:r w:rsidRPr="00830091">
        <w:rPr>
          <w:rFonts w:ascii="Riona Sans Regular" w:hAnsi="Riona Sans Regular"/>
          <w:noProof/>
        </w:rPr>
        <w:drawing>
          <wp:anchor distT="0" distB="0" distL="0" distR="0" simplePos="0" relativeHeight="15728640" behindDoc="0" locked="0" layoutInCell="1" allowOverlap="1" wp14:anchorId="646D295A" wp14:editId="4AD84619">
            <wp:simplePos x="0" y="0"/>
            <wp:positionH relativeFrom="page">
              <wp:posOffset>457200</wp:posOffset>
            </wp:positionH>
            <wp:positionV relativeFrom="page">
              <wp:posOffset>371220</wp:posOffset>
            </wp:positionV>
            <wp:extent cx="1630680" cy="4076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B6CB0" w14:textId="77777777" w:rsidR="009A40FF" w:rsidRPr="00830091" w:rsidRDefault="009A40FF">
      <w:pPr>
        <w:pStyle w:val="KonuBal"/>
        <w:rPr>
          <w:rFonts w:ascii="Riona Sans Regular" w:hAnsi="Riona Sans Regular"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823"/>
        <w:gridCol w:w="3912"/>
        <w:gridCol w:w="2338"/>
      </w:tblGrid>
      <w:tr w:rsidR="009A40FF" w:rsidRPr="00830091" w14:paraId="2E6860EB" w14:textId="77777777" w:rsidTr="00D70371">
        <w:trPr>
          <w:trHeight w:val="322"/>
        </w:trPr>
        <w:tc>
          <w:tcPr>
            <w:tcW w:w="10483" w:type="dxa"/>
            <w:gridSpan w:val="4"/>
            <w:shd w:val="clear" w:color="auto" w:fill="39296F"/>
          </w:tcPr>
          <w:p w14:paraId="13654081" w14:textId="77777777" w:rsidR="009A40FF" w:rsidRPr="004A343E" w:rsidRDefault="008F0C05">
            <w:pPr>
              <w:pStyle w:val="TableParagraph"/>
              <w:spacing w:before="38" w:line="265" w:lineRule="exact"/>
              <w:ind w:left="3314" w:right="3302"/>
              <w:jc w:val="center"/>
              <w:rPr>
                <w:rFonts w:ascii="Riona Sans Light" w:hAnsi="Riona Sans Light"/>
                <w:sz w:val="24"/>
                <w:szCs w:val="24"/>
              </w:rPr>
            </w:pPr>
            <w:r w:rsidRPr="004A343E">
              <w:rPr>
                <w:rFonts w:ascii="Riona Sans Light" w:hAnsi="Riona Sans Light"/>
                <w:color w:val="FFFFFF"/>
                <w:w w:val="95"/>
                <w:sz w:val="24"/>
                <w:szCs w:val="24"/>
              </w:rPr>
              <w:t>BİRİM</w:t>
            </w:r>
            <w:r w:rsidRPr="004A343E">
              <w:rPr>
                <w:rFonts w:ascii="Riona Sans Light" w:hAnsi="Riona Sans Light"/>
                <w:color w:val="FFFFFF"/>
                <w:spacing w:val="23"/>
                <w:w w:val="95"/>
                <w:sz w:val="24"/>
                <w:szCs w:val="24"/>
              </w:rPr>
              <w:t xml:space="preserve"> </w:t>
            </w:r>
            <w:r w:rsidRPr="004A343E">
              <w:rPr>
                <w:rFonts w:ascii="Riona Sans Light" w:hAnsi="Riona Sans Light"/>
                <w:color w:val="FFFFFF"/>
                <w:w w:val="95"/>
                <w:sz w:val="24"/>
                <w:szCs w:val="24"/>
              </w:rPr>
              <w:t>DANIŞMA</w:t>
            </w:r>
            <w:r w:rsidRPr="004A343E">
              <w:rPr>
                <w:rFonts w:ascii="Riona Sans Light" w:hAnsi="Riona Sans Light"/>
                <w:color w:val="FFFFFF"/>
                <w:spacing w:val="13"/>
                <w:w w:val="95"/>
                <w:sz w:val="24"/>
                <w:szCs w:val="24"/>
              </w:rPr>
              <w:t xml:space="preserve"> </w:t>
            </w:r>
            <w:r w:rsidRPr="004A343E">
              <w:rPr>
                <w:rFonts w:ascii="Riona Sans Light" w:hAnsi="Riona Sans Light"/>
                <w:color w:val="FFFFFF"/>
                <w:w w:val="95"/>
                <w:sz w:val="24"/>
                <w:szCs w:val="24"/>
              </w:rPr>
              <w:t>KURULU</w:t>
            </w:r>
            <w:r w:rsidRPr="004A343E">
              <w:rPr>
                <w:rFonts w:ascii="Riona Sans Light" w:hAnsi="Riona Sans Light"/>
                <w:color w:val="FFFFFF"/>
                <w:spacing w:val="23"/>
                <w:w w:val="95"/>
                <w:sz w:val="24"/>
                <w:szCs w:val="24"/>
              </w:rPr>
              <w:t xml:space="preserve"> </w:t>
            </w:r>
            <w:r w:rsidRPr="004A343E">
              <w:rPr>
                <w:rFonts w:ascii="Riona Sans Light" w:hAnsi="Riona Sans Light"/>
                <w:color w:val="FFFFFF"/>
                <w:w w:val="95"/>
                <w:sz w:val="24"/>
                <w:szCs w:val="24"/>
              </w:rPr>
              <w:t>ÜYELERİ</w:t>
            </w:r>
          </w:p>
        </w:tc>
      </w:tr>
      <w:tr w:rsidR="009A40FF" w:rsidRPr="00830091" w14:paraId="0DDE4B9C" w14:textId="77777777" w:rsidTr="00D70371">
        <w:trPr>
          <w:trHeight w:val="591"/>
        </w:trPr>
        <w:tc>
          <w:tcPr>
            <w:tcW w:w="2410" w:type="dxa"/>
            <w:shd w:val="clear" w:color="auto" w:fill="8EAADB"/>
          </w:tcPr>
          <w:p w14:paraId="755AD8DB" w14:textId="77777777" w:rsidR="009A40FF" w:rsidRPr="00C67A41" w:rsidRDefault="008F0C05">
            <w:pPr>
              <w:pStyle w:val="TableParagraph"/>
              <w:spacing w:before="181"/>
              <w:ind w:left="668"/>
              <w:rPr>
                <w:rFonts w:ascii="Riona Sans Light" w:hAnsi="Riona Sans Light"/>
                <w:sz w:val="24"/>
                <w:szCs w:val="24"/>
              </w:rPr>
            </w:pPr>
            <w:r w:rsidRPr="00C67A41">
              <w:rPr>
                <w:rFonts w:ascii="Riona Sans Light" w:hAnsi="Riona Sans Light"/>
                <w:color w:val="FFFFFF"/>
                <w:w w:val="105"/>
                <w:sz w:val="24"/>
                <w:szCs w:val="24"/>
              </w:rPr>
              <w:t>Adı</w:t>
            </w:r>
            <w:r w:rsidRPr="00C67A41">
              <w:rPr>
                <w:rFonts w:ascii="Riona Sans Light" w:hAnsi="Riona Sans Light"/>
                <w:color w:val="FFFFFF"/>
                <w:spacing w:val="7"/>
                <w:w w:val="105"/>
                <w:sz w:val="24"/>
                <w:szCs w:val="24"/>
              </w:rPr>
              <w:t xml:space="preserve"> </w:t>
            </w:r>
            <w:r w:rsidRPr="00C67A41">
              <w:rPr>
                <w:rFonts w:ascii="Riona Sans Light" w:hAnsi="Riona Sans Light"/>
                <w:color w:val="FFFFFF"/>
                <w:w w:val="105"/>
                <w:sz w:val="24"/>
                <w:szCs w:val="24"/>
              </w:rPr>
              <w:t>Soyadı</w:t>
            </w:r>
          </w:p>
        </w:tc>
        <w:tc>
          <w:tcPr>
            <w:tcW w:w="1823" w:type="dxa"/>
            <w:shd w:val="clear" w:color="auto" w:fill="8EAADB"/>
          </w:tcPr>
          <w:p w14:paraId="393E4052" w14:textId="77777777" w:rsidR="009A40FF" w:rsidRPr="00C67A41" w:rsidRDefault="008F0C05">
            <w:pPr>
              <w:pStyle w:val="TableParagraph"/>
              <w:spacing w:before="181"/>
              <w:ind w:left="591"/>
              <w:rPr>
                <w:rFonts w:ascii="Riona Sans Light" w:hAnsi="Riona Sans Light"/>
                <w:sz w:val="24"/>
                <w:szCs w:val="24"/>
              </w:rPr>
            </w:pP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Unvanı</w:t>
            </w:r>
          </w:p>
        </w:tc>
        <w:tc>
          <w:tcPr>
            <w:tcW w:w="3912" w:type="dxa"/>
            <w:shd w:val="clear" w:color="auto" w:fill="8EAADB"/>
          </w:tcPr>
          <w:p w14:paraId="24365FE2" w14:textId="77777777" w:rsidR="009A40FF" w:rsidRPr="00C67A41" w:rsidRDefault="008F0C05">
            <w:pPr>
              <w:pStyle w:val="TableParagraph"/>
              <w:spacing w:before="181"/>
              <w:ind w:left="1670" w:right="1551"/>
              <w:jc w:val="center"/>
              <w:rPr>
                <w:rFonts w:ascii="Riona Sans Light" w:hAnsi="Riona Sans Light"/>
                <w:sz w:val="24"/>
                <w:szCs w:val="24"/>
              </w:rPr>
            </w:pP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Görevi</w:t>
            </w:r>
          </w:p>
        </w:tc>
        <w:tc>
          <w:tcPr>
            <w:tcW w:w="2338" w:type="dxa"/>
            <w:shd w:val="clear" w:color="auto" w:fill="8EAADB"/>
          </w:tcPr>
          <w:p w14:paraId="55092FA0" w14:textId="77777777" w:rsidR="009A40FF" w:rsidRPr="00C67A41" w:rsidRDefault="008F0C05">
            <w:pPr>
              <w:pStyle w:val="TableParagraph"/>
              <w:spacing w:before="33"/>
              <w:ind w:left="247" w:right="160"/>
              <w:jc w:val="center"/>
              <w:rPr>
                <w:rFonts w:ascii="Riona Sans Light" w:hAnsi="Riona Sans Light"/>
                <w:sz w:val="24"/>
                <w:szCs w:val="24"/>
              </w:rPr>
            </w:pP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Birim</w:t>
            </w:r>
            <w:r w:rsidRPr="00C67A41">
              <w:rPr>
                <w:rFonts w:ascii="Riona Sans Light" w:hAnsi="Riona Sans Light"/>
                <w:color w:val="FFFFFF"/>
                <w:spacing w:val="23"/>
                <w:sz w:val="24"/>
                <w:szCs w:val="24"/>
              </w:rPr>
              <w:t xml:space="preserve"> </w:t>
            </w: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Danışma</w:t>
            </w:r>
          </w:p>
          <w:p w14:paraId="5C74F4C0" w14:textId="77777777" w:rsidR="009A40FF" w:rsidRPr="00C67A41" w:rsidRDefault="008F0C05">
            <w:pPr>
              <w:pStyle w:val="TableParagraph"/>
              <w:spacing w:before="48" w:line="242" w:lineRule="exact"/>
              <w:ind w:left="247" w:right="160"/>
              <w:jc w:val="center"/>
              <w:rPr>
                <w:rFonts w:ascii="Riona Sans Light" w:hAnsi="Riona Sans Light"/>
                <w:sz w:val="24"/>
                <w:szCs w:val="24"/>
              </w:rPr>
            </w:pP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Kurulundaki</w:t>
            </w:r>
            <w:r w:rsidRPr="00C67A41">
              <w:rPr>
                <w:rFonts w:ascii="Riona Sans Light" w:hAnsi="Riona Sans Light"/>
                <w:color w:val="FFFFFF"/>
                <w:spacing w:val="18"/>
                <w:sz w:val="24"/>
                <w:szCs w:val="24"/>
              </w:rPr>
              <w:t xml:space="preserve"> </w:t>
            </w:r>
            <w:r w:rsidRPr="00C67A41">
              <w:rPr>
                <w:rFonts w:ascii="Riona Sans Light" w:hAnsi="Riona Sans Light"/>
                <w:color w:val="FFFFFF"/>
                <w:sz w:val="24"/>
                <w:szCs w:val="24"/>
              </w:rPr>
              <w:t>Görevi</w:t>
            </w:r>
          </w:p>
        </w:tc>
      </w:tr>
      <w:tr w:rsidR="009A40FF" w:rsidRPr="00830091" w14:paraId="782362C9" w14:textId="77777777" w:rsidTr="00D70371">
        <w:trPr>
          <w:trHeight w:val="268"/>
        </w:trPr>
        <w:tc>
          <w:tcPr>
            <w:tcW w:w="2410" w:type="dxa"/>
          </w:tcPr>
          <w:p w14:paraId="24075BB1" w14:textId="77777777" w:rsidR="009A40FF" w:rsidRPr="00C67A41" w:rsidRDefault="00505BC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Ahmet UYUMAZ</w:t>
            </w:r>
          </w:p>
        </w:tc>
        <w:tc>
          <w:tcPr>
            <w:tcW w:w="1823" w:type="dxa"/>
          </w:tcPr>
          <w:p w14:paraId="49555BBC" w14:textId="7777777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</w:tcPr>
          <w:p w14:paraId="6AAD0B3E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Dekan</w:t>
            </w:r>
          </w:p>
        </w:tc>
        <w:tc>
          <w:tcPr>
            <w:tcW w:w="2338" w:type="dxa"/>
          </w:tcPr>
          <w:p w14:paraId="0B954276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Başkan</w:t>
            </w:r>
          </w:p>
        </w:tc>
      </w:tr>
      <w:tr w:rsidR="009A40FF" w:rsidRPr="00830091" w14:paraId="7DCE3882" w14:textId="77777777" w:rsidTr="00D70371">
        <w:trPr>
          <w:trHeight w:val="538"/>
        </w:trPr>
        <w:tc>
          <w:tcPr>
            <w:tcW w:w="2410" w:type="dxa"/>
          </w:tcPr>
          <w:p w14:paraId="0091A286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Latif</w:t>
            </w:r>
            <w:r w:rsidRPr="00C67A41">
              <w:rPr>
                <w:rFonts w:ascii="Riona Sans Light" w:hAnsi="Riona Sans Light"/>
                <w:spacing w:val="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Gürkan</w:t>
            </w:r>
            <w:r w:rsidRPr="00C67A41">
              <w:rPr>
                <w:rFonts w:ascii="Riona Sans Light" w:hAnsi="Riona Sans Light"/>
                <w:spacing w:val="1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KAYA</w:t>
            </w:r>
          </w:p>
        </w:tc>
        <w:tc>
          <w:tcPr>
            <w:tcW w:w="1823" w:type="dxa"/>
          </w:tcPr>
          <w:p w14:paraId="6E149890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</w:tcPr>
          <w:p w14:paraId="272DBAC3" w14:textId="77777777" w:rsidR="009A40FF" w:rsidRPr="00C67A41" w:rsidRDefault="008F0C05">
            <w:pPr>
              <w:pStyle w:val="TableParagraph"/>
              <w:spacing w:before="0" w:line="268" w:lineRule="exact"/>
              <w:ind w:right="86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Peyzaj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Mimarlığı</w:t>
            </w:r>
            <w:r w:rsidRPr="00C67A41">
              <w:rPr>
                <w:rFonts w:ascii="Riona Sans Light" w:hAnsi="Riona Sans Light"/>
                <w:spacing w:val="1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  <w:r w:rsidRPr="00C67A41">
              <w:rPr>
                <w:rFonts w:ascii="Riona Sans Light" w:hAnsi="Riona Sans Light"/>
                <w:spacing w:val="-5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2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2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</w:tcPr>
          <w:p w14:paraId="20627FD1" w14:textId="77777777" w:rsidR="009A40FF" w:rsidRPr="00C67A41" w:rsidRDefault="008F0C05">
            <w:pPr>
              <w:pStyle w:val="TableParagraph"/>
              <w:spacing w:before="166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1759EB57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6B5ACD48" w14:textId="73F655CE" w:rsidR="009A40FF" w:rsidRPr="00C67A41" w:rsidRDefault="00C67A41">
            <w:pPr>
              <w:pStyle w:val="TableParagraph"/>
              <w:spacing w:before="0" w:line="268" w:lineRule="exact"/>
              <w:ind w:left="122" w:right="999"/>
              <w:rPr>
                <w:rFonts w:ascii="Riona Sans Light" w:hAnsi="Riona Sans Light"/>
                <w:sz w:val="20"/>
              </w:rPr>
            </w:pPr>
            <w:r>
              <w:rPr>
                <w:rFonts w:ascii="Riona Sans Light" w:hAnsi="Riona Sans Light"/>
                <w:sz w:val="20"/>
              </w:rPr>
              <w:t>Ahmet UYUMAZ</w:t>
            </w:r>
          </w:p>
        </w:tc>
        <w:tc>
          <w:tcPr>
            <w:tcW w:w="1823" w:type="dxa"/>
            <w:shd w:val="clear" w:color="auto" w:fill="D9D9D9"/>
          </w:tcPr>
          <w:p w14:paraId="15823F51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40C3B927" w14:textId="18A61AA1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Mimarlık</w:t>
            </w:r>
            <w:r w:rsidRPr="00C67A41">
              <w:rPr>
                <w:rFonts w:ascii="Riona Sans Light" w:hAnsi="Riona Sans Light"/>
                <w:spacing w:val="1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2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  <w:r w:rsidR="00C67A41">
              <w:rPr>
                <w:rFonts w:ascii="Riona Sans Light" w:hAnsi="Riona Sans Light"/>
                <w:sz w:val="20"/>
              </w:rPr>
              <w:t xml:space="preserve"> V.</w:t>
            </w:r>
          </w:p>
        </w:tc>
        <w:tc>
          <w:tcPr>
            <w:tcW w:w="2338" w:type="dxa"/>
            <w:shd w:val="clear" w:color="auto" w:fill="D9D9D9"/>
          </w:tcPr>
          <w:p w14:paraId="2FA2E5E2" w14:textId="77777777" w:rsidR="009A40FF" w:rsidRPr="00C67A41" w:rsidRDefault="008F0C05">
            <w:pPr>
              <w:pStyle w:val="TableParagraph"/>
              <w:spacing w:before="166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02865F05" w14:textId="77777777" w:rsidTr="00D70371">
        <w:trPr>
          <w:trHeight w:val="268"/>
        </w:trPr>
        <w:tc>
          <w:tcPr>
            <w:tcW w:w="2410" w:type="dxa"/>
          </w:tcPr>
          <w:p w14:paraId="6FA63315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Oğuz</w:t>
            </w:r>
            <w:r w:rsidRPr="00C67A41">
              <w:rPr>
                <w:rFonts w:ascii="Riona Sans Light" w:hAnsi="Riona Sans Light"/>
                <w:spacing w:val="-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GÜRSOY</w:t>
            </w:r>
          </w:p>
        </w:tc>
        <w:tc>
          <w:tcPr>
            <w:tcW w:w="1823" w:type="dxa"/>
          </w:tcPr>
          <w:p w14:paraId="56029B99" w14:textId="7777777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</w:tcPr>
          <w:p w14:paraId="3D1816DF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Gıda</w:t>
            </w:r>
            <w:r w:rsidRPr="00C67A41">
              <w:rPr>
                <w:rFonts w:ascii="Riona Sans Light" w:hAnsi="Riona Sans Light"/>
                <w:spacing w:val="2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Mühendisliği</w:t>
            </w:r>
            <w:r w:rsidRPr="00C67A41">
              <w:rPr>
                <w:rFonts w:ascii="Riona Sans Light" w:hAnsi="Riona Sans Light"/>
                <w:spacing w:val="2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</w:p>
        </w:tc>
        <w:tc>
          <w:tcPr>
            <w:tcW w:w="2338" w:type="dxa"/>
          </w:tcPr>
          <w:p w14:paraId="60323E21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516C5205" w14:textId="77777777" w:rsidTr="00D70371">
        <w:trPr>
          <w:trHeight w:val="806"/>
        </w:trPr>
        <w:tc>
          <w:tcPr>
            <w:tcW w:w="2410" w:type="dxa"/>
            <w:shd w:val="clear" w:color="auto" w:fill="D9D9D9"/>
          </w:tcPr>
          <w:p w14:paraId="77F7ECEC" w14:textId="77777777" w:rsidR="009A40FF" w:rsidRPr="00C67A41" w:rsidRDefault="009A40FF">
            <w:pPr>
              <w:pStyle w:val="TableParagraph"/>
              <w:spacing w:before="1"/>
              <w:ind w:left="0"/>
              <w:rPr>
                <w:rFonts w:ascii="Riona Sans Light" w:hAnsi="Riona Sans Light"/>
                <w:sz w:val="26"/>
              </w:rPr>
            </w:pPr>
          </w:p>
          <w:p w14:paraId="7D491D15" w14:textId="77777777" w:rsidR="009A40FF" w:rsidRPr="00C67A41" w:rsidRDefault="008F0C05">
            <w:pPr>
              <w:pStyle w:val="TableParagraph"/>
              <w:spacing w:before="0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Tayyar</w:t>
            </w:r>
            <w:r w:rsidRPr="00C67A41">
              <w:rPr>
                <w:rFonts w:ascii="Riona Sans Light" w:hAnsi="Riona Sans Light"/>
                <w:spacing w:val="-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GÜNGÖR</w:t>
            </w:r>
          </w:p>
        </w:tc>
        <w:tc>
          <w:tcPr>
            <w:tcW w:w="1823" w:type="dxa"/>
            <w:shd w:val="clear" w:color="auto" w:fill="D9D9D9"/>
          </w:tcPr>
          <w:p w14:paraId="78EDAF6D" w14:textId="77777777" w:rsidR="009A40FF" w:rsidRPr="00C67A41" w:rsidRDefault="009A40FF">
            <w:pPr>
              <w:pStyle w:val="TableParagraph"/>
              <w:spacing w:before="1"/>
              <w:ind w:left="0"/>
              <w:rPr>
                <w:rFonts w:ascii="Riona Sans Light" w:hAnsi="Riona Sans Light"/>
                <w:sz w:val="26"/>
              </w:rPr>
            </w:pPr>
          </w:p>
          <w:p w14:paraId="516FF217" w14:textId="77777777" w:rsidR="009A40FF" w:rsidRPr="00C67A41" w:rsidRDefault="008F0C05">
            <w:pPr>
              <w:pStyle w:val="TableParagraph"/>
              <w:spacing w:before="0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4EA7422F" w14:textId="77777777" w:rsidR="009A40FF" w:rsidRPr="00C67A41" w:rsidRDefault="008F0C05">
            <w:pPr>
              <w:pStyle w:val="TableParagraph"/>
              <w:spacing w:line="285" w:lineRule="auto"/>
              <w:ind w:right="52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Enerji Sistemleri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Mühendisliği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</w:p>
          <w:p w14:paraId="01A2D926" w14:textId="77777777" w:rsidR="009A40FF" w:rsidRPr="00C67A41" w:rsidRDefault="008F0C05">
            <w:pPr>
              <w:pStyle w:val="TableParagraph"/>
              <w:spacing w:before="0" w:line="216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  <w:shd w:val="clear" w:color="auto" w:fill="D9D9D9"/>
          </w:tcPr>
          <w:p w14:paraId="5F7132A3" w14:textId="77777777" w:rsidR="009A40FF" w:rsidRPr="00C67A41" w:rsidRDefault="009A40FF">
            <w:pPr>
              <w:pStyle w:val="TableParagraph"/>
              <w:spacing w:before="1"/>
              <w:ind w:left="0"/>
              <w:rPr>
                <w:rFonts w:ascii="Riona Sans Light" w:hAnsi="Riona Sans Light"/>
                <w:sz w:val="26"/>
              </w:rPr>
            </w:pPr>
          </w:p>
          <w:p w14:paraId="14B07B06" w14:textId="77777777" w:rsidR="009A40FF" w:rsidRPr="00C67A41" w:rsidRDefault="008F0C05">
            <w:pPr>
              <w:pStyle w:val="TableParagraph"/>
              <w:spacing w:before="0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281543D8" w14:textId="77777777" w:rsidTr="00D70371">
        <w:trPr>
          <w:trHeight w:val="268"/>
        </w:trPr>
        <w:tc>
          <w:tcPr>
            <w:tcW w:w="2410" w:type="dxa"/>
          </w:tcPr>
          <w:p w14:paraId="4393768A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Ali</w:t>
            </w:r>
            <w:r w:rsidRPr="00C67A41">
              <w:rPr>
                <w:rFonts w:ascii="Riona Sans Light" w:hAnsi="Riona Sans Light"/>
                <w:spacing w:val="2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Hakan</w:t>
            </w:r>
            <w:r w:rsidRPr="00C67A41">
              <w:rPr>
                <w:rFonts w:ascii="Riona Sans Light" w:hAnsi="Riona Sans Light"/>
                <w:spacing w:val="2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IŞIK</w:t>
            </w:r>
          </w:p>
        </w:tc>
        <w:tc>
          <w:tcPr>
            <w:tcW w:w="1823" w:type="dxa"/>
          </w:tcPr>
          <w:p w14:paraId="0B37551E" w14:textId="7777777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</w:tcPr>
          <w:p w14:paraId="64C9103A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Bilgisayar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</w:p>
        </w:tc>
        <w:tc>
          <w:tcPr>
            <w:tcW w:w="2338" w:type="dxa"/>
          </w:tcPr>
          <w:p w14:paraId="108060FB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6AD70582" w14:textId="77777777" w:rsidTr="00D70371">
        <w:trPr>
          <w:trHeight w:val="268"/>
        </w:trPr>
        <w:tc>
          <w:tcPr>
            <w:tcW w:w="2410" w:type="dxa"/>
            <w:shd w:val="clear" w:color="auto" w:fill="D9D9D9"/>
          </w:tcPr>
          <w:p w14:paraId="52D873F5" w14:textId="3E295F81" w:rsidR="009A40FF" w:rsidRPr="00C67A41" w:rsidRDefault="00861D78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>
              <w:rPr>
                <w:rFonts w:ascii="Riona Sans Light" w:hAnsi="Riona Sans Light"/>
                <w:sz w:val="20"/>
              </w:rPr>
              <w:t>Sertaç GÖRGÜLÜ</w:t>
            </w:r>
          </w:p>
        </w:tc>
        <w:tc>
          <w:tcPr>
            <w:tcW w:w="1823" w:type="dxa"/>
            <w:shd w:val="clear" w:color="auto" w:fill="D9D9D9"/>
          </w:tcPr>
          <w:p w14:paraId="54E56A93" w14:textId="035A0F73" w:rsidR="009A40FF" w:rsidRPr="00C67A41" w:rsidRDefault="00861D78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>
              <w:rPr>
                <w:rFonts w:ascii="Riona Sans Light" w:hAnsi="Riona Sans Light"/>
                <w:sz w:val="20"/>
              </w:rPr>
              <w:t>Prof</w:t>
            </w:r>
            <w:r w:rsidR="008F0C05" w:rsidRPr="00C67A41">
              <w:rPr>
                <w:rFonts w:ascii="Riona Sans Light" w:hAnsi="Riona Sans Light"/>
                <w:sz w:val="20"/>
              </w:rPr>
              <w:t>.</w:t>
            </w:r>
            <w:r w:rsidR="008F0C05"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="008F0C05" w:rsidRPr="00C67A41">
              <w:rPr>
                <w:rFonts w:ascii="Riona Sans Light" w:hAnsi="Riona Sans Light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00366AD0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Elektrik-Elektronik</w:t>
            </w:r>
            <w:r w:rsidRPr="00C67A41">
              <w:rPr>
                <w:rFonts w:ascii="Riona Sans Light" w:hAnsi="Riona Sans Light"/>
                <w:spacing w:val="-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>Müh.</w:t>
            </w:r>
            <w:r w:rsidRPr="00C67A41">
              <w:rPr>
                <w:rFonts w:ascii="Riona Sans Light" w:hAnsi="Riona Sans Light"/>
                <w:sz w:val="20"/>
              </w:rPr>
              <w:t xml:space="preserve"> Bölüm Bşk.</w:t>
            </w:r>
          </w:p>
        </w:tc>
        <w:tc>
          <w:tcPr>
            <w:tcW w:w="2338" w:type="dxa"/>
            <w:shd w:val="clear" w:color="auto" w:fill="D9D9D9"/>
          </w:tcPr>
          <w:p w14:paraId="42AC6622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4D2383D9" w14:textId="77777777" w:rsidTr="00D70371">
        <w:trPr>
          <w:trHeight w:val="268"/>
        </w:trPr>
        <w:tc>
          <w:tcPr>
            <w:tcW w:w="2410" w:type="dxa"/>
          </w:tcPr>
          <w:p w14:paraId="55FB4EAD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Gültekin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BASMACI</w:t>
            </w:r>
          </w:p>
        </w:tc>
        <w:tc>
          <w:tcPr>
            <w:tcW w:w="1823" w:type="dxa"/>
          </w:tcPr>
          <w:p w14:paraId="250625D4" w14:textId="2FE5536A" w:rsidR="009A40FF" w:rsidRPr="00C67A41" w:rsidRDefault="00830091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Prof</w:t>
            </w:r>
            <w:r w:rsidR="008F0C05" w:rsidRPr="00C67A41">
              <w:rPr>
                <w:rFonts w:ascii="Riona Sans Light" w:hAnsi="Riona Sans Light"/>
                <w:sz w:val="20"/>
              </w:rPr>
              <w:t>.</w:t>
            </w:r>
            <w:r w:rsidR="008F0C05"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="008F0C05" w:rsidRPr="00C67A41">
              <w:rPr>
                <w:rFonts w:ascii="Riona Sans Light" w:hAnsi="Riona Sans Light"/>
                <w:sz w:val="20"/>
              </w:rPr>
              <w:t>Dr.</w:t>
            </w:r>
          </w:p>
        </w:tc>
        <w:tc>
          <w:tcPr>
            <w:tcW w:w="3912" w:type="dxa"/>
          </w:tcPr>
          <w:p w14:paraId="77E60DD4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Makine</w:t>
            </w:r>
            <w:r w:rsidRPr="00C67A41">
              <w:rPr>
                <w:rFonts w:ascii="Riona Sans Light" w:hAnsi="Riona Sans Light"/>
                <w:spacing w:val="1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  <w:r w:rsidRPr="00C67A41">
              <w:rPr>
                <w:rFonts w:ascii="Riona Sans Light" w:hAnsi="Riona Sans Light"/>
                <w:spacing w:val="1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1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Başkanı</w:t>
            </w:r>
          </w:p>
        </w:tc>
        <w:tc>
          <w:tcPr>
            <w:tcW w:w="2338" w:type="dxa"/>
          </w:tcPr>
          <w:p w14:paraId="4FAD79B9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0CF3155B" w14:textId="77777777" w:rsidTr="00D70371">
        <w:trPr>
          <w:trHeight w:val="268"/>
        </w:trPr>
        <w:tc>
          <w:tcPr>
            <w:tcW w:w="2410" w:type="dxa"/>
            <w:shd w:val="clear" w:color="auto" w:fill="D9D9D9"/>
          </w:tcPr>
          <w:p w14:paraId="66860D45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Hüseyin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FİDAN</w:t>
            </w:r>
          </w:p>
        </w:tc>
        <w:tc>
          <w:tcPr>
            <w:tcW w:w="1823" w:type="dxa"/>
            <w:shd w:val="clear" w:color="auto" w:fill="D9D9D9"/>
          </w:tcPr>
          <w:p w14:paraId="3FB8106B" w14:textId="7777777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Doç.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135AB87C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Endüstri Müh.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 Bşk.</w:t>
            </w:r>
          </w:p>
        </w:tc>
        <w:tc>
          <w:tcPr>
            <w:tcW w:w="2338" w:type="dxa"/>
            <w:shd w:val="clear" w:color="auto" w:fill="D9D9D9"/>
          </w:tcPr>
          <w:p w14:paraId="1A6417D5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023E036B" w14:textId="77777777" w:rsidTr="00D70371">
        <w:trPr>
          <w:trHeight w:val="268"/>
        </w:trPr>
        <w:tc>
          <w:tcPr>
            <w:tcW w:w="2410" w:type="dxa"/>
          </w:tcPr>
          <w:p w14:paraId="648708C4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2"/>
                <w:sz w:val="20"/>
              </w:rPr>
              <w:t>Hakan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>ULUTAŞ</w:t>
            </w:r>
          </w:p>
        </w:tc>
        <w:tc>
          <w:tcPr>
            <w:tcW w:w="1823" w:type="dxa"/>
          </w:tcPr>
          <w:p w14:paraId="2B6836B3" w14:textId="09893DB0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D</w:t>
            </w:r>
            <w:r w:rsidR="00794D2C" w:rsidRPr="00C67A41">
              <w:rPr>
                <w:rFonts w:ascii="Riona Sans Light" w:hAnsi="Riona Sans Light"/>
                <w:sz w:val="20"/>
              </w:rPr>
              <w:t>oç. Dr.</w:t>
            </w:r>
          </w:p>
        </w:tc>
        <w:tc>
          <w:tcPr>
            <w:tcW w:w="3912" w:type="dxa"/>
          </w:tcPr>
          <w:p w14:paraId="58072F4B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İnşaat</w:t>
            </w:r>
            <w:r w:rsidRPr="00C67A41">
              <w:rPr>
                <w:rFonts w:ascii="Riona Sans Light" w:hAnsi="Riona Sans Light"/>
                <w:spacing w:val="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  <w:r w:rsidRPr="00C67A41">
              <w:rPr>
                <w:rFonts w:ascii="Riona Sans Light" w:hAnsi="Riona Sans Light"/>
                <w:spacing w:val="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Bölüm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Bşk.</w:t>
            </w:r>
          </w:p>
        </w:tc>
        <w:tc>
          <w:tcPr>
            <w:tcW w:w="2338" w:type="dxa"/>
          </w:tcPr>
          <w:p w14:paraId="26AE27EA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278C47D0" w14:textId="77777777" w:rsidTr="00D70371">
        <w:trPr>
          <w:trHeight w:val="268"/>
        </w:trPr>
        <w:tc>
          <w:tcPr>
            <w:tcW w:w="2410" w:type="dxa"/>
            <w:shd w:val="clear" w:color="auto" w:fill="D9D9D9"/>
          </w:tcPr>
          <w:p w14:paraId="2015D752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Cengiz</w:t>
            </w:r>
            <w:r w:rsidRPr="00C67A41">
              <w:rPr>
                <w:rFonts w:ascii="Riona Sans Light" w:hAnsi="Riona Sans Light"/>
                <w:spacing w:val="-1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>YÜCEDAĞ</w:t>
            </w:r>
          </w:p>
        </w:tc>
        <w:tc>
          <w:tcPr>
            <w:tcW w:w="1823" w:type="dxa"/>
            <w:shd w:val="clear" w:color="auto" w:fill="D9D9D9"/>
          </w:tcPr>
          <w:p w14:paraId="00F22828" w14:textId="7777777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Prof.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64FB35F5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  <w:shd w:val="clear" w:color="auto" w:fill="D9D9D9"/>
          </w:tcPr>
          <w:p w14:paraId="1451F763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6C421068" w14:textId="77777777" w:rsidTr="00D70371">
        <w:trPr>
          <w:trHeight w:val="268"/>
        </w:trPr>
        <w:tc>
          <w:tcPr>
            <w:tcW w:w="2410" w:type="dxa"/>
          </w:tcPr>
          <w:p w14:paraId="4BABCEE7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Ahmet</w:t>
            </w:r>
            <w:r w:rsidRPr="00C67A41">
              <w:rPr>
                <w:rFonts w:ascii="Riona Sans Light" w:hAnsi="Riona Sans Light"/>
                <w:spacing w:val="2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UYUMAZ</w:t>
            </w:r>
          </w:p>
        </w:tc>
        <w:tc>
          <w:tcPr>
            <w:tcW w:w="1823" w:type="dxa"/>
          </w:tcPr>
          <w:p w14:paraId="192D53AE" w14:textId="3563CF15" w:rsidR="009A40FF" w:rsidRPr="00C67A41" w:rsidRDefault="00830091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Prof</w:t>
            </w:r>
            <w:r w:rsidR="008F0C05" w:rsidRPr="00C67A41">
              <w:rPr>
                <w:rFonts w:ascii="Riona Sans Light" w:hAnsi="Riona Sans Light"/>
                <w:sz w:val="20"/>
              </w:rPr>
              <w:t>.</w:t>
            </w:r>
            <w:r w:rsidR="008F0C05"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="008F0C05" w:rsidRPr="00C67A41">
              <w:rPr>
                <w:rFonts w:ascii="Riona Sans Light" w:hAnsi="Riona Sans Light"/>
                <w:sz w:val="20"/>
              </w:rPr>
              <w:t>Dr.</w:t>
            </w:r>
          </w:p>
        </w:tc>
        <w:tc>
          <w:tcPr>
            <w:tcW w:w="3912" w:type="dxa"/>
          </w:tcPr>
          <w:p w14:paraId="7AEFF2EE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</w:tcPr>
          <w:p w14:paraId="6247818E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0ED9E5DF" w14:textId="77777777" w:rsidTr="00D70371">
        <w:trPr>
          <w:trHeight w:val="268"/>
        </w:trPr>
        <w:tc>
          <w:tcPr>
            <w:tcW w:w="2410" w:type="dxa"/>
            <w:shd w:val="clear" w:color="auto" w:fill="D9D9D9"/>
          </w:tcPr>
          <w:p w14:paraId="3D7C4E3B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Sertaç GÖRGÜLÜ</w:t>
            </w:r>
          </w:p>
        </w:tc>
        <w:tc>
          <w:tcPr>
            <w:tcW w:w="1823" w:type="dxa"/>
            <w:shd w:val="clear" w:color="auto" w:fill="D9D9D9"/>
          </w:tcPr>
          <w:p w14:paraId="64D20F5D" w14:textId="3111E97D" w:rsidR="009A40FF" w:rsidRPr="00C67A41" w:rsidRDefault="00861D78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>
              <w:rPr>
                <w:rFonts w:ascii="Riona Sans Light" w:hAnsi="Riona Sans Light"/>
                <w:sz w:val="20"/>
              </w:rPr>
              <w:t>Prof</w:t>
            </w:r>
            <w:r w:rsidR="008F0C05" w:rsidRPr="00C67A41">
              <w:rPr>
                <w:rFonts w:ascii="Riona Sans Light" w:hAnsi="Riona Sans Light"/>
                <w:sz w:val="20"/>
              </w:rPr>
              <w:t>.</w:t>
            </w:r>
            <w:r w:rsidR="008F0C05"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="008F0C05" w:rsidRPr="00C67A41">
              <w:rPr>
                <w:rFonts w:ascii="Riona Sans Light" w:hAnsi="Riona Sans Light"/>
                <w:sz w:val="20"/>
              </w:rPr>
              <w:t>Dr.</w:t>
            </w:r>
          </w:p>
        </w:tc>
        <w:tc>
          <w:tcPr>
            <w:tcW w:w="3912" w:type="dxa"/>
            <w:shd w:val="clear" w:color="auto" w:fill="D9D9D9"/>
          </w:tcPr>
          <w:p w14:paraId="69A44C22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  <w:shd w:val="clear" w:color="auto" w:fill="D9D9D9"/>
          </w:tcPr>
          <w:p w14:paraId="5F099D06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54CB599D" w14:textId="77777777" w:rsidTr="00D70371">
        <w:trPr>
          <w:trHeight w:val="268"/>
        </w:trPr>
        <w:tc>
          <w:tcPr>
            <w:tcW w:w="2410" w:type="dxa"/>
          </w:tcPr>
          <w:p w14:paraId="585444B2" w14:textId="77777777" w:rsidR="009A40FF" w:rsidRPr="00C67A41" w:rsidRDefault="008F0C05">
            <w:pPr>
              <w:pStyle w:val="TableParagraph"/>
              <w:spacing w:line="217" w:lineRule="exact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Ahmet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ÇİFCİ</w:t>
            </w:r>
          </w:p>
        </w:tc>
        <w:tc>
          <w:tcPr>
            <w:tcW w:w="1823" w:type="dxa"/>
          </w:tcPr>
          <w:p w14:paraId="33DC52B5" w14:textId="3C24E657" w:rsidR="009A40FF" w:rsidRPr="00C67A41" w:rsidRDefault="008F0C05">
            <w:pPr>
              <w:pStyle w:val="TableParagraph"/>
              <w:spacing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D</w:t>
            </w:r>
            <w:r w:rsidR="00794D2C" w:rsidRPr="00C67A41">
              <w:rPr>
                <w:rFonts w:ascii="Riona Sans Light" w:hAnsi="Riona Sans Light"/>
                <w:sz w:val="20"/>
              </w:rPr>
              <w:t>oç. Dr.</w:t>
            </w:r>
            <w:bookmarkStart w:id="0" w:name="_GoBack"/>
            <w:bookmarkEnd w:id="0"/>
          </w:p>
        </w:tc>
        <w:tc>
          <w:tcPr>
            <w:tcW w:w="3912" w:type="dxa"/>
          </w:tcPr>
          <w:p w14:paraId="265DAEC4" w14:textId="77777777" w:rsidR="009A40FF" w:rsidRPr="00C67A41" w:rsidRDefault="008F0C05">
            <w:pPr>
              <w:pStyle w:val="TableParagraph"/>
              <w:spacing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Fakülte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Kurulu</w:t>
            </w:r>
            <w:r w:rsidRPr="00C67A41">
              <w:rPr>
                <w:rFonts w:ascii="Riona Sans Light" w:hAnsi="Riona Sans Light"/>
                <w:spacing w:val="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</w:tcPr>
          <w:p w14:paraId="730653D7" w14:textId="77777777" w:rsidR="009A40FF" w:rsidRPr="00C67A41" w:rsidRDefault="008F0C05">
            <w:pPr>
              <w:pStyle w:val="TableParagraph"/>
              <w:spacing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Üye</w:t>
            </w:r>
          </w:p>
        </w:tc>
      </w:tr>
      <w:tr w:rsidR="009A40FF" w:rsidRPr="00830091" w14:paraId="169B0F7F" w14:textId="77777777" w:rsidTr="00830091">
        <w:trPr>
          <w:trHeight w:val="537"/>
        </w:trPr>
        <w:tc>
          <w:tcPr>
            <w:tcW w:w="2410" w:type="dxa"/>
            <w:tcBorders>
              <w:bottom w:val="nil"/>
            </w:tcBorders>
            <w:shd w:val="clear" w:color="auto" w:fill="D9D9D9"/>
          </w:tcPr>
          <w:p w14:paraId="1839B547" w14:textId="4FE66EC8" w:rsidR="009A40FF" w:rsidRPr="00C67A41" w:rsidRDefault="00830091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proofErr w:type="spellStart"/>
            <w:r w:rsidRPr="00C67A41">
              <w:rPr>
                <w:rFonts w:ascii="Riona Sans Light" w:hAnsi="Riona Sans Light"/>
                <w:spacing w:val="-3"/>
                <w:sz w:val="20"/>
              </w:rPr>
              <w:t>Teymen</w:t>
            </w:r>
            <w:proofErr w:type="spellEnd"/>
            <w:r w:rsidRPr="00C67A41">
              <w:rPr>
                <w:rFonts w:ascii="Riona Sans Light" w:hAnsi="Riona Sans Light"/>
                <w:spacing w:val="-3"/>
                <w:sz w:val="20"/>
              </w:rPr>
              <w:t xml:space="preserve"> ŞİMŞEK</w:t>
            </w:r>
          </w:p>
        </w:tc>
        <w:tc>
          <w:tcPr>
            <w:tcW w:w="1823" w:type="dxa"/>
            <w:tcBorders>
              <w:bottom w:val="nil"/>
            </w:tcBorders>
            <w:shd w:val="clear" w:color="auto" w:fill="D9D9D9"/>
          </w:tcPr>
          <w:p w14:paraId="78EC2514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Müdür</w:t>
            </w:r>
          </w:p>
        </w:tc>
        <w:tc>
          <w:tcPr>
            <w:tcW w:w="3912" w:type="dxa"/>
            <w:tcBorders>
              <w:bottom w:val="nil"/>
            </w:tcBorders>
            <w:shd w:val="clear" w:color="auto" w:fill="D9D9D9"/>
          </w:tcPr>
          <w:p w14:paraId="16576AA0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AFAD</w:t>
            </w:r>
            <w:r w:rsidRPr="00C67A41">
              <w:rPr>
                <w:rFonts w:ascii="Riona Sans Light" w:hAnsi="Riona Sans Light"/>
                <w:spacing w:val="-3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İl</w:t>
            </w:r>
            <w:r w:rsidRPr="00C67A41">
              <w:rPr>
                <w:rFonts w:ascii="Riona Sans Light" w:hAnsi="Riona Sans Light"/>
                <w:spacing w:val="-5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Müdürlüğü</w:t>
            </w:r>
          </w:p>
        </w:tc>
        <w:tc>
          <w:tcPr>
            <w:tcW w:w="2338" w:type="dxa"/>
            <w:tcBorders>
              <w:bottom w:val="nil"/>
            </w:tcBorders>
            <w:shd w:val="clear" w:color="auto" w:fill="D9D9D9"/>
          </w:tcPr>
          <w:p w14:paraId="32A2476E" w14:textId="77777777" w:rsidR="009A40FF" w:rsidRPr="00C67A41" w:rsidRDefault="008F0C05">
            <w:pPr>
              <w:pStyle w:val="TableParagraph"/>
              <w:spacing w:before="0" w:line="268" w:lineRule="exact"/>
              <w:ind w:left="198" w:right="73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830091" w:rsidRPr="00830091" w14:paraId="55BC6715" w14:textId="77777777" w:rsidTr="00830091">
        <w:trPr>
          <w:trHeight w:val="537"/>
        </w:trPr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1D3C2399" w14:textId="6EAEA069" w:rsidR="00830091" w:rsidRPr="00C67A41" w:rsidRDefault="00830091">
            <w:pPr>
              <w:pStyle w:val="TableParagraph"/>
              <w:spacing w:before="166"/>
              <w:ind w:left="122"/>
              <w:rPr>
                <w:rFonts w:ascii="Riona Sans Light" w:hAnsi="Riona Sans Light"/>
                <w:spacing w:val="-3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Levent KÖKSEL</w:t>
            </w:r>
          </w:p>
        </w:tc>
        <w:tc>
          <w:tcPr>
            <w:tcW w:w="1823" w:type="dxa"/>
            <w:tcBorders>
              <w:top w:val="nil"/>
            </w:tcBorders>
            <w:shd w:val="clear" w:color="auto" w:fill="auto"/>
          </w:tcPr>
          <w:p w14:paraId="272E6805" w14:textId="447AB692" w:rsidR="00830091" w:rsidRPr="00C67A41" w:rsidRDefault="00830091">
            <w:pPr>
              <w:pStyle w:val="TableParagraph"/>
              <w:spacing w:before="166"/>
              <w:ind w:left="121"/>
              <w:rPr>
                <w:rFonts w:ascii="Riona Sans Light" w:hAnsi="Riona Sans Light"/>
                <w:w w:val="105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Planlama ve İyileştirme Şube Müdürü</w:t>
            </w:r>
          </w:p>
        </w:tc>
        <w:tc>
          <w:tcPr>
            <w:tcW w:w="3912" w:type="dxa"/>
            <w:tcBorders>
              <w:top w:val="nil"/>
            </w:tcBorders>
            <w:shd w:val="clear" w:color="auto" w:fill="auto"/>
          </w:tcPr>
          <w:p w14:paraId="3A594D93" w14:textId="5FBFF52B" w:rsidR="00830091" w:rsidRPr="00C67A41" w:rsidRDefault="00830091">
            <w:pPr>
              <w:pStyle w:val="TableParagraph"/>
              <w:spacing w:before="166"/>
              <w:rPr>
                <w:rFonts w:ascii="Riona Sans Light" w:hAnsi="Riona Sans Light"/>
                <w:w w:val="105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AFAD</w:t>
            </w:r>
            <w:r w:rsidRPr="00C67A41">
              <w:rPr>
                <w:rFonts w:ascii="Riona Sans Light" w:hAnsi="Riona Sans Light"/>
                <w:spacing w:val="-3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İl</w:t>
            </w:r>
            <w:r w:rsidRPr="00C67A41">
              <w:rPr>
                <w:rFonts w:ascii="Riona Sans Light" w:hAnsi="Riona Sans Light"/>
                <w:spacing w:val="-5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Müdürlüğü</w:t>
            </w:r>
          </w:p>
        </w:tc>
        <w:tc>
          <w:tcPr>
            <w:tcW w:w="2338" w:type="dxa"/>
            <w:tcBorders>
              <w:top w:val="nil"/>
            </w:tcBorders>
            <w:shd w:val="clear" w:color="auto" w:fill="auto"/>
          </w:tcPr>
          <w:p w14:paraId="0F01DE5E" w14:textId="2C6A1C77" w:rsidR="00830091" w:rsidRPr="00C67A41" w:rsidRDefault="00830091">
            <w:pPr>
              <w:pStyle w:val="TableParagraph"/>
              <w:spacing w:before="0" w:line="268" w:lineRule="exact"/>
              <w:ind w:left="198" w:right="734"/>
              <w:rPr>
                <w:rFonts w:ascii="Riona Sans Light" w:hAnsi="Riona Sans Light"/>
                <w:w w:val="95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3B1F7F67" w14:textId="77777777" w:rsidTr="00D70371">
        <w:trPr>
          <w:trHeight w:val="537"/>
        </w:trPr>
        <w:tc>
          <w:tcPr>
            <w:tcW w:w="2410" w:type="dxa"/>
          </w:tcPr>
          <w:p w14:paraId="55AE2805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Abdullah</w:t>
            </w:r>
            <w:r w:rsidRPr="00C67A41">
              <w:rPr>
                <w:rFonts w:ascii="Riona Sans Light" w:hAnsi="Riona Sans Light"/>
                <w:spacing w:val="-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TURGUT</w:t>
            </w:r>
          </w:p>
        </w:tc>
        <w:tc>
          <w:tcPr>
            <w:tcW w:w="1823" w:type="dxa"/>
          </w:tcPr>
          <w:p w14:paraId="15421A17" w14:textId="77777777" w:rsidR="009A40FF" w:rsidRPr="00C67A41" w:rsidRDefault="008F0C05">
            <w:pPr>
              <w:pStyle w:val="TableParagraph"/>
              <w:spacing w:before="0" w:line="268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Elektrik-Elektronik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Mühendisi</w:t>
            </w:r>
          </w:p>
        </w:tc>
        <w:tc>
          <w:tcPr>
            <w:tcW w:w="3912" w:type="dxa"/>
          </w:tcPr>
          <w:p w14:paraId="23EFA8C4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Burdur</w:t>
            </w:r>
            <w:r w:rsidRPr="00C67A41">
              <w:rPr>
                <w:rFonts w:ascii="Riona Sans Light" w:hAnsi="Riona Sans Light"/>
                <w:spacing w:val="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Çevre</w:t>
            </w:r>
            <w:r w:rsidRPr="00C67A41">
              <w:rPr>
                <w:rFonts w:ascii="Riona Sans Light" w:hAnsi="Riona Sans Light"/>
                <w:spacing w:val="1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Şehircilik</w:t>
            </w:r>
            <w:r w:rsidRPr="00C67A41">
              <w:rPr>
                <w:rFonts w:ascii="Riona Sans Light" w:hAnsi="Riona Sans Light"/>
                <w:spacing w:val="1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İl</w:t>
            </w:r>
            <w:r w:rsidRPr="00C67A41">
              <w:rPr>
                <w:rFonts w:ascii="Riona Sans Light" w:hAnsi="Riona Sans Light"/>
                <w:spacing w:val="1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Müdürlüğü</w:t>
            </w:r>
          </w:p>
        </w:tc>
        <w:tc>
          <w:tcPr>
            <w:tcW w:w="2338" w:type="dxa"/>
          </w:tcPr>
          <w:p w14:paraId="3C2A3AD3" w14:textId="77777777" w:rsidR="009A40FF" w:rsidRPr="00C67A41" w:rsidRDefault="008F0C05">
            <w:pPr>
              <w:pStyle w:val="TableParagraph"/>
              <w:spacing w:before="0" w:line="268" w:lineRule="exact"/>
              <w:ind w:left="198" w:right="73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07C90581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42676896" w14:textId="77777777" w:rsidR="009A40FF" w:rsidRPr="00C67A41" w:rsidRDefault="008F0C05">
            <w:pPr>
              <w:pStyle w:val="TableParagraph"/>
              <w:spacing w:before="0" w:line="268" w:lineRule="exact"/>
              <w:ind w:left="122" w:right="1135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Şevki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>Kasım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2"/>
                <w:w w:val="95"/>
                <w:sz w:val="20"/>
              </w:rPr>
              <w:t>KARAGÜZEL</w:t>
            </w:r>
          </w:p>
        </w:tc>
        <w:tc>
          <w:tcPr>
            <w:tcW w:w="1823" w:type="dxa"/>
            <w:shd w:val="clear" w:color="auto" w:fill="D9D9D9"/>
          </w:tcPr>
          <w:p w14:paraId="142417FD" w14:textId="77777777" w:rsidR="009A40FF" w:rsidRPr="00C67A41" w:rsidRDefault="008F0C05">
            <w:pPr>
              <w:pStyle w:val="TableParagraph"/>
              <w:spacing w:before="0" w:line="268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Elektrik-Elektronik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Mühendisi</w:t>
            </w:r>
          </w:p>
        </w:tc>
        <w:tc>
          <w:tcPr>
            <w:tcW w:w="3912" w:type="dxa"/>
            <w:shd w:val="clear" w:color="auto" w:fill="D9D9D9"/>
          </w:tcPr>
          <w:p w14:paraId="47B9020D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proofErr w:type="spellStart"/>
            <w:r w:rsidRPr="00C67A41">
              <w:rPr>
                <w:rFonts w:ascii="Riona Sans Light" w:hAnsi="Riona Sans Light"/>
                <w:sz w:val="20"/>
              </w:rPr>
              <w:t>Karagüzel</w:t>
            </w:r>
            <w:proofErr w:type="spellEnd"/>
            <w:r w:rsidRPr="00C67A41">
              <w:rPr>
                <w:rFonts w:ascii="Riona Sans Light" w:hAnsi="Riona Sans Light"/>
                <w:spacing w:val="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Enerji</w:t>
            </w:r>
          </w:p>
        </w:tc>
        <w:tc>
          <w:tcPr>
            <w:tcW w:w="2338" w:type="dxa"/>
            <w:shd w:val="clear" w:color="auto" w:fill="D9D9D9"/>
          </w:tcPr>
          <w:p w14:paraId="1F908EF5" w14:textId="77777777" w:rsidR="009A40FF" w:rsidRPr="00C67A41" w:rsidRDefault="008F0C05">
            <w:pPr>
              <w:pStyle w:val="TableParagraph"/>
              <w:spacing w:before="0" w:line="268" w:lineRule="exact"/>
              <w:ind w:left="198" w:right="21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4"/>
                <w:sz w:val="20"/>
              </w:rPr>
              <w:t>Özel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Sektör</w:t>
            </w:r>
            <w:r w:rsidRPr="00C67A41">
              <w:rPr>
                <w:rFonts w:ascii="Riona Sans Light" w:hAnsi="Riona Sans Light"/>
                <w:spacing w:val="-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Temsilcisi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302C1D7B" w14:textId="77777777" w:rsidTr="00D70371">
        <w:trPr>
          <w:trHeight w:val="537"/>
        </w:trPr>
        <w:tc>
          <w:tcPr>
            <w:tcW w:w="2410" w:type="dxa"/>
          </w:tcPr>
          <w:p w14:paraId="45E4D7B1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Nalan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ÖZTÜRK</w:t>
            </w:r>
          </w:p>
        </w:tc>
        <w:tc>
          <w:tcPr>
            <w:tcW w:w="1823" w:type="dxa"/>
          </w:tcPr>
          <w:p w14:paraId="7733731F" w14:textId="77777777" w:rsidR="009A40FF" w:rsidRPr="00C67A41" w:rsidRDefault="008F0C05">
            <w:pPr>
              <w:pStyle w:val="TableParagraph"/>
              <w:spacing w:before="0" w:line="268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Elektrik-Elektronik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Mühendisi</w:t>
            </w:r>
          </w:p>
        </w:tc>
        <w:tc>
          <w:tcPr>
            <w:tcW w:w="3912" w:type="dxa"/>
          </w:tcPr>
          <w:p w14:paraId="0BD45397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Elektrik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Mühendisleri</w:t>
            </w:r>
            <w:r w:rsidRPr="00C67A41">
              <w:rPr>
                <w:rFonts w:ascii="Riona Sans Light" w:hAnsi="Riona Sans Light"/>
                <w:spacing w:val="1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Odası</w:t>
            </w:r>
          </w:p>
        </w:tc>
        <w:tc>
          <w:tcPr>
            <w:tcW w:w="2338" w:type="dxa"/>
          </w:tcPr>
          <w:p w14:paraId="6B978DE9" w14:textId="77777777" w:rsidR="009A40FF" w:rsidRPr="00C67A41" w:rsidRDefault="008F0C05">
            <w:pPr>
              <w:pStyle w:val="TableParagraph"/>
              <w:spacing w:before="0" w:line="268" w:lineRule="exact"/>
              <w:ind w:left="198" w:right="239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Sivil</w:t>
            </w:r>
            <w:r w:rsidRPr="00C67A41">
              <w:rPr>
                <w:rFonts w:ascii="Riona Sans Light" w:hAnsi="Riona Sans Light"/>
                <w:spacing w:val="-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Toplum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Kuruluşu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5A57F897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2773B8A6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Mustafa</w:t>
            </w:r>
            <w:r w:rsidRPr="00C67A41">
              <w:rPr>
                <w:rFonts w:ascii="Riona Sans Light" w:hAnsi="Riona Sans Light"/>
                <w:spacing w:val="-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CİVELEK</w:t>
            </w:r>
          </w:p>
        </w:tc>
        <w:tc>
          <w:tcPr>
            <w:tcW w:w="1823" w:type="dxa"/>
            <w:shd w:val="clear" w:color="auto" w:fill="D9D9D9"/>
          </w:tcPr>
          <w:p w14:paraId="1D7F7E4A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Gıda</w:t>
            </w:r>
            <w:r w:rsidRPr="00C67A41">
              <w:rPr>
                <w:rFonts w:ascii="Riona Sans Light" w:hAnsi="Riona Sans Light"/>
                <w:spacing w:val="2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Mühendisi</w:t>
            </w:r>
          </w:p>
        </w:tc>
        <w:tc>
          <w:tcPr>
            <w:tcW w:w="3912" w:type="dxa"/>
            <w:shd w:val="clear" w:color="auto" w:fill="D9D9D9"/>
          </w:tcPr>
          <w:p w14:paraId="3F1CA963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Süt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Ofis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Genel</w:t>
            </w:r>
            <w:r w:rsidRPr="00C67A41">
              <w:rPr>
                <w:rFonts w:ascii="Riona Sans Light" w:hAnsi="Riona Sans Light"/>
                <w:spacing w:val="1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Müdürü</w:t>
            </w:r>
          </w:p>
        </w:tc>
        <w:tc>
          <w:tcPr>
            <w:tcW w:w="2338" w:type="dxa"/>
            <w:shd w:val="clear" w:color="auto" w:fill="D9D9D9"/>
          </w:tcPr>
          <w:p w14:paraId="499AFFE6" w14:textId="77777777" w:rsidR="009A40FF" w:rsidRPr="00C67A41" w:rsidRDefault="008F0C05">
            <w:pPr>
              <w:pStyle w:val="TableParagraph"/>
              <w:spacing w:before="0" w:line="268" w:lineRule="exact"/>
              <w:ind w:left="198" w:right="21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4"/>
                <w:sz w:val="20"/>
              </w:rPr>
              <w:t>Özel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Sektör</w:t>
            </w:r>
            <w:r w:rsidRPr="00C67A41">
              <w:rPr>
                <w:rFonts w:ascii="Riona Sans Light" w:hAnsi="Riona Sans Light"/>
                <w:spacing w:val="-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Temsilcisi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1E8E6F2A" w14:textId="77777777" w:rsidTr="00D70371">
        <w:trPr>
          <w:trHeight w:val="537"/>
        </w:trPr>
        <w:tc>
          <w:tcPr>
            <w:tcW w:w="2410" w:type="dxa"/>
          </w:tcPr>
          <w:p w14:paraId="7BE8911E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Özge</w:t>
            </w:r>
            <w:r w:rsidRPr="00C67A41">
              <w:rPr>
                <w:rFonts w:ascii="Riona Sans Light" w:hAnsi="Riona Sans Light"/>
                <w:spacing w:val="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DURUŞKAN</w:t>
            </w:r>
          </w:p>
        </w:tc>
        <w:tc>
          <w:tcPr>
            <w:tcW w:w="1823" w:type="dxa"/>
          </w:tcPr>
          <w:p w14:paraId="24142B0E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Peyzaj</w:t>
            </w:r>
            <w:r w:rsidRPr="00C67A41">
              <w:rPr>
                <w:rFonts w:ascii="Riona Sans Light" w:hAnsi="Riona Sans Light"/>
                <w:spacing w:val="2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Mimarı</w:t>
            </w:r>
          </w:p>
        </w:tc>
        <w:tc>
          <w:tcPr>
            <w:tcW w:w="3912" w:type="dxa"/>
          </w:tcPr>
          <w:p w14:paraId="34C47501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Burdur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Belediyesi</w:t>
            </w:r>
          </w:p>
        </w:tc>
        <w:tc>
          <w:tcPr>
            <w:tcW w:w="2338" w:type="dxa"/>
          </w:tcPr>
          <w:p w14:paraId="6FC974B0" w14:textId="77777777" w:rsidR="009A40FF" w:rsidRPr="00C67A41" w:rsidRDefault="008F0C05">
            <w:pPr>
              <w:pStyle w:val="TableParagraph"/>
              <w:spacing w:before="0" w:line="268" w:lineRule="exact"/>
              <w:ind w:left="198" w:right="73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1B9663E7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594B4F09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Soner</w:t>
            </w:r>
            <w:r w:rsidRPr="00C67A41">
              <w:rPr>
                <w:rFonts w:ascii="Riona Sans Light" w:hAnsi="Riona Sans Light"/>
                <w:spacing w:val="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DURAN</w:t>
            </w:r>
          </w:p>
        </w:tc>
        <w:tc>
          <w:tcPr>
            <w:tcW w:w="1823" w:type="dxa"/>
            <w:shd w:val="clear" w:color="auto" w:fill="D9D9D9"/>
          </w:tcPr>
          <w:p w14:paraId="3923EFA0" w14:textId="77777777" w:rsidR="009A40FF" w:rsidRPr="00C67A41" w:rsidRDefault="008F0C05">
            <w:pPr>
              <w:pStyle w:val="TableParagraph"/>
              <w:spacing w:before="0" w:line="268" w:lineRule="exact"/>
              <w:ind w:left="121" w:right="467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Makine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Mühendisi</w:t>
            </w:r>
          </w:p>
        </w:tc>
        <w:tc>
          <w:tcPr>
            <w:tcW w:w="3912" w:type="dxa"/>
            <w:shd w:val="clear" w:color="auto" w:fill="D9D9D9"/>
          </w:tcPr>
          <w:p w14:paraId="32ACA16C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Kayhan</w:t>
            </w:r>
            <w:r w:rsidRPr="00C67A41">
              <w:rPr>
                <w:rFonts w:ascii="Riona Sans Light" w:hAnsi="Riona Sans Light"/>
                <w:spacing w:val="-1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Ertuğrul</w:t>
            </w:r>
            <w:r w:rsidRPr="00C67A41">
              <w:rPr>
                <w:rFonts w:ascii="Riona Sans Light" w:hAnsi="Riona Sans Light"/>
                <w:spacing w:val="-7"/>
                <w:w w:val="10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105"/>
                <w:sz w:val="20"/>
              </w:rPr>
              <w:t>Makina</w:t>
            </w:r>
          </w:p>
        </w:tc>
        <w:tc>
          <w:tcPr>
            <w:tcW w:w="2338" w:type="dxa"/>
            <w:shd w:val="clear" w:color="auto" w:fill="D9D9D9"/>
          </w:tcPr>
          <w:p w14:paraId="23B96CF9" w14:textId="77777777" w:rsidR="009A40FF" w:rsidRPr="00C67A41" w:rsidRDefault="008F0C05">
            <w:pPr>
              <w:pStyle w:val="TableParagraph"/>
              <w:spacing w:before="0" w:line="268" w:lineRule="exact"/>
              <w:ind w:left="198" w:right="21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4"/>
                <w:sz w:val="20"/>
              </w:rPr>
              <w:t>Özel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Sektör</w:t>
            </w:r>
            <w:r w:rsidRPr="00C67A41">
              <w:rPr>
                <w:rFonts w:ascii="Riona Sans Light" w:hAnsi="Riona Sans Light"/>
                <w:spacing w:val="-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Temsilcisi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0FDE8640" w14:textId="77777777" w:rsidTr="00D70371">
        <w:trPr>
          <w:trHeight w:val="537"/>
        </w:trPr>
        <w:tc>
          <w:tcPr>
            <w:tcW w:w="2410" w:type="dxa"/>
          </w:tcPr>
          <w:p w14:paraId="7383476B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Özgür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ÖZER</w:t>
            </w:r>
          </w:p>
        </w:tc>
        <w:tc>
          <w:tcPr>
            <w:tcW w:w="1823" w:type="dxa"/>
          </w:tcPr>
          <w:p w14:paraId="0E57BE0C" w14:textId="77777777" w:rsidR="009A40FF" w:rsidRPr="00C67A41" w:rsidRDefault="008F0C05">
            <w:pPr>
              <w:pStyle w:val="TableParagraph"/>
              <w:spacing w:before="0" w:line="268" w:lineRule="exact"/>
              <w:ind w:left="121" w:right="467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Makine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Mühendisi</w:t>
            </w:r>
          </w:p>
        </w:tc>
        <w:tc>
          <w:tcPr>
            <w:tcW w:w="3912" w:type="dxa"/>
          </w:tcPr>
          <w:p w14:paraId="572294AB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Makine</w:t>
            </w:r>
            <w:r w:rsidRPr="00C67A41">
              <w:rPr>
                <w:rFonts w:ascii="Riona Sans Light" w:hAnsi="Riona Sans Light"/>
                <w:spacing w:val="3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Mühendisleri</w:t>
            </w:r>
            <w:r w:rsidRPr="00C67A41">
              <w:rPr>
                <w:rFonts w:ascii="Riona Sans Light" w:hAnsi="Riona Sans Light"/>
                <w:spacing w:val="2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Odası</w:t>
            </w:r>
          </w:p>
        </w:tc>
        <w:tc>
          <w:tcPr>
            <w:tcW w:w="2338" w:type="dxa"/>
          </w:tcPr>
          <w:p w14:paraId="64AE5ACE" w14:textId="77777777" w:rsidR="009A40FF" w:rsidRPr="00C67A41" w:rsidRDefault="008F0C05">
            <w:pPr>
              <w:pStyle w:val="TableParagraph"/>
              <w:spacing w:before="0" w:line="268" w:lineRule="exact"/>
              <w:ind w:left="198" w:right="239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Sivil</w:t>
            </w:r>
            <w:r w:rsidRPr="00C67A41">
              <w:rPr>
                <w:rFonts w:ascii="Riona Sans Light" w:hAnsi="Riona Sans Light"/>
                <w:spacing w:val="-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Toplum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Kuruluşu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6631F0BC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66D110ED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Zehra</w:t>
            </w:r>
            <w:r w:rsidRPr="00C67A41">
              <w:rPr>
                <w:rFonts w:ascii="Riona Sans Light" w:hAnsi="Riona Sans Light"/>
                <w:spacing w:val="1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KARABAY</w:t>
            </w:r>
            <w:r w:rsidRPr="00C67A41">
              <w:rPr>
                <w:rFonts w:ascii="Riona Sans Light" w:hAnsi="Riona Sans Light"/>
                <w:spacing w:val="3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ŞENER</w:t>
            </w:r>
          </w:p>
        </w:tc>
        <w:tc>
          <w:tcPr>
            <w:tcW w:w="1823" w:type="dxa"/>
            <w:shd w:val="clear" w:color="auto" w:fill="D9D9D9"/>
          </w:tcPr>
          <w:p w14:paraId="7D833F77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Mimar</w:t>
            </w:r>
          </w:p>
        </w:tc>
        <w:tc>
          <w:tcPr>
            <w:tcW w:w="3912" w:type="dxa"/>
            <w:shd w:val="clear" w:color="auto" w:fill="D9D9D9"/>
          </w:tcPr>
          <w:p w14:paraId="2F26C399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Mimar</w:t>
            </w:r>
          </w:p>
        </w:tc>
        <w:tc>
          <w:tcPr>
            <w:tcW w:w="2338" w:type="dxa"/>
            <w:shd w:val="clear" w:color="auto" w:fill="D9D9D9"/>
          </w:tcPr>
          <w:p w14:paraId="7D2A98B9" w14:textId="77777777" w:rsidR="009A40FF" w:rsidRPr="00C67A41" w:rsidRDefault="008F0C05">
            <w:pPr>
              <w:pStyle w:val="TableParagraph"/>
              <w:spacing w:before="0" w:line="268" w:lineRule="exact"/>
              <w:ind w:left="198" w:right="21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4"/>
                <w:sz w:val="20"/>
              </w:rPr>
              <w:t>Özel</w:t>
            </w:r>
            <w:r w:rsidRPr="00C67A41">
              <w:rPr>
                <w:rFonts w:ascii="Riona Sans Light" w:hAnsi="Riona Sans Light"/>
                <w:spacing w:val="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Sektör</w:t>
            </w:r>
            <w:r w:rsidRPr="00C67A41">
              <w:rPr>
                <w:rFonts w:ascii="Riona Sans Light" w:hAnsi="Riona Sans Light"/>
                <w:spacing w:val="-9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Temsilcisi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0F77AFED" w14:textId="77777777" w:rsidTr="00D70371">
        <w:trPr>
          <w:trHeight w:val="537"/>
        </w:trPr>
        <w:tc>
          <w:tcPr>
            <w:tcW w:w="2410" w:type="dxa"/>
          </w:tcPr>
          <w:p w14:paraId="24ED3C22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Bülent</w:t>
            </w:r>
            <w:r w:rsidRPr="00C67A41">
              <w:rPr>
                <w:rFonts w:ascii="Riona Sans Light" w:hAnsi="Riona Sans Light"/>
                <w:spacing w:val="-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ASLANBOĞA</w:t>
            </w:r>
          </w:p>
        </w:tc>
        <w:tc>
          <w:tcPr>
            <w:tcW w:w="1823" w:type="dxa"/>
          </w:tcPr>
          <w:p w14:paraId="3C28A40B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İnşaat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</w:p>
        </w:tc>
        <w:tc>
          <w:tcPr>
            <w:tcW w:w="3912" w:type="dxa"/>
          </w:tcPr>
          <w:p w14:paraId="7E29FC9B" w14:textId="77777777" w:rsidR="009A40FF" w:rsidRPr="00C67A41" w:rsidRDefault="008F0C05">
            <w:pPr>
              <w:pStyle w:val="TableParagraph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Burdur</w:t>
            </w:r>
            <w:r w:rsidRPr="00C67A41">
              <w:rPr>
                <w:rFonts w:ascii="Riona Sans Light" w:hAnsi="Riona Sans Light"/>
                <w:spacing w:val="6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2.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OSB</w:t>
            </w:r>
            <w:r w:rsidRPr="00C67A41">
              <w:rPr>
                <w:rFonts w:ascii="Riona Sans Light" w:hAnsi="Riona Sans Light"/>
                <w:spacing w:val="13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Müdürü</w:t>
            </w:r>
          </w:p>
          <w:p w14:paraId="2BCCB282" w14:textId="77777777" w:rsidR="009A40FF" w:rsidRPr="00C67A41" w:rsidRDefault="008F0C05">
            <w:pPr>
              <w:pStyle w:val="TableParagraph"/>
              <w:spacing w:before="43" w:line="217" w:lineRule="exact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İnşaat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Mühendisleri</w:t>
            </w:r>
            <w:r w:rsidRPr="00C67A41">
              <w:rPr>
                <w:rFonts w:ascii="Riona Sans Light" w:hAnsi="Riona Sans Light"/>
                <w:spacing w:val="1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Odası</w:t>
            </w:r>
            <w:r w:rsidRPr="00C67A41">
              <w:rPr>
                <w:rFonts w:ascii="Riona Sans Light" w:hAnsi="Riona Sans Light"/>
                <w:spacing w:val="2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Üyesi</w:t>
            </w:r>
          </w:p>
        </w:tc>
        <w:tc>
          <w:tcPr>
            <w:tcW w:w="2338" w:type="dxa"/>
          </w:tcPr>
          <w:p w14:paraId="66E8E3CA" w14:textId="77777777" w:rsidR="009A40FF" w:rsidRPr="00C67A41" w:rsidRDefault="008F0C05">
            <w:pPr>
              <w:pStyle w:val="TableParagraph"/>
              <w:spacing w:before="0" w:line="268" w:lineRule="exact"/>
              <w:ind w:left="198" w:right="239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Sivil</w:t>
            </w:r>
            <w:r w:rsidRPr="00C67A41">
              <w:rPr>
                <w:rFonts w:ascii="Riona Sans Light" w:hAnsi="Riona Sans Light"/>
                <w:spacing w:val="-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Toplum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Kuruluşu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162588D6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7DA4CE04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lastRenderedPageBreak/>
              <w:t>Gülnur</w:t>
            </w:r>
            <w:r w:rsidRPr="00C67A41">
              <w:rPr>
                <w:rFonts w:ascii="Riona Sans Light" w:hAnsi="Riona Sans Light"/>
                <w:spacing w:val="-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SAĞLAM</w:t>
            </w:r>
          </w:p>
        </w:tc>
        <w:tc>
          <w:tcPr>
            <w:tcW w:w="1823" w:type="dxa"/>
            <w:shd w:val="clear" w:color="auto" w:fill="D9D9D9"/>
          </w:tcPr>
          <w:p w14:paraId="36807520" w14:textId="77777777" w:rsidR="009A40FF" w:rsidRPr="00C67A41" w:rsidRDefault="008F0C05">
            <w:pPr>
              <w:pStyle w:val="TableParagraph"/>
              <w:spacing w:before="0" w:line="268" w:lineRule="exact"/>
              <w:ind w:left="121" w:right="467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İnşaat Yüksek</w:t>
            </w:r>
            <w:r w:rsidRPr="00C67A41">
              <w:rPr>
                <w:rFonts w:ascii="Riona Sans Light" w:hAnsi="Riona Sans Light"/>
                <w:spacing w:val="-5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</w:p>
        </w:tc>
        <w:tc>
          <w:tcPr>
            <w:tcW w:w="3912" w:type="dxa"/>
            <w:shd w:val="clear" w:color="auto" w:fill="D9D9D9"/>
          </w:tcPr>
          <w:p w14:paraId="791A2842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Burdur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Belediyesi</w:t>
            </w:r>
          </w:p>
        </w:tc>
        <w:tc>
          <w:tcPr>
            <w:tcW w:w="2338" w:type="dxa"/>
            <w:shd w:val="clear" w:color="auto" w:fill="D9D9D9"/>
          </w:tcPr>
          <w:p w14:paraId="7B8771CC" w14:textId="77777777" w:rsidR="009A40FF" w:rsidRPr="00C67A41" w:rsidRDefault="008F0C05">
            <w:pPr>
              <w:pStyle w:val="TableParagraph"/>
              <w:spacing w:before="0" w:line="268" w:lineRule="exact"/>
              <w:ind w:left="198" w:right="73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4659A181" w14:textId="77777777" w:rsidTr="00D70371">
        <w:trPr>
          <w:trHeight w:val="537"/>
        </w:trPr>
        <w:tc>
          <w:tcPr>
            <w:tcW w:w="2410" w:type="dxa"/>
          </w:tcPr>
          <w:p w14:paraId="38FF389C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Ulaş</w:t>
            </w:r>
            <w:r w:rsidRPr="00C67A41">
              <w:rPr>
                <w:rFonts w:ascii="Riona Sans Light" w:hAnsi="Riona Sans Light"/>
                <w:spacing w:val="-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Veli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ÖZDEMİR</w:t>
            </w:r>
          </w:p>
        </w:tc>
        <w:tc>
          <w:tcPr>
            <w:tcW w:w="1823" w:type="dxa"/>
          </w:tcPr>
          <w:p w14:paraId="322B7B5C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İnşaat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Müh.</w:t>
            </w:r>
          </w:p>
        </w:tc>
        <w:tc>
          <w:tcPr>
            <w:tcW w:w="3912" w:type="dxa"/>
          </w:tcPr>
          <w:p w14:paraId="49284539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İnşaat</w:t>
            </w:r>
            <w:r w:rsidRPr="00C67A41">
              <w:rPr>
                <w:rFonts w:ascii="Riona Sans Light" w:hAnsi="Riona Sans Light"/>
                <w:spacing w:val="3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Mühendisleri</w:t>
            </w:r>
            <w:r w:rsidRPr="00C67A41">
              <w:rPr>
                <w:rFonts w:ascii="Riona Sans Light" w:hAnsi="Riona Sans Light"/>
                <w:spacing w:val="27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Odası</w:t>
            </w:r>
          </w:p>
        </w:tc>
        <w:tc>
          <w:tcPr>
            <w:tcW w:w="2338" w:type="dxa"/>
          </w:tcPr>
          <w:p w14:paraId="28F47C84" w14:textId="77777777" w:rsidR="009A40FF" w:rsidRPr="00C67A41" w:rsidRDefault="008F0C05">
            <w:pPr>
              <w:pStyle w:val="TableParagraph"/>
              <w:spacing w:before="0" w:line="268" w:lineRule="exact"/>
              <w:ind w:left="198" w:right="239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3"/>
                <w:sz w:val="20"/>
              </w:rPr>
              <w:t>Sivil</w:t>
            </w:r>
            <w:r w:rsidRPr="00C67A41">
              <w:rPr>
                <w:rFonts w:ascii="Riona Sans Light" w:hAnsi="Riona Sans Light"/>
                <w:spacing w:val="-8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Toplum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3"/>
                <w:sz w:val="20"/>
              </w:rPr>
              <w:t>Kuruluşu</w:t>
            </w:r>
            <w:r w:rsidRPr="00C67A41">
              <w:rPr>
                <w:rFonts w:ascii="Riona Sans Light" w:hAnsi="Riona Sans Light"/>
                <w:spacing w:val="-5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2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11C07B2D" w14:textId="77777777" w:rsidTr="00D70371">
        <w:trPr>
          <w:trHeight w:val="537"/>
        </w:trPr>
        <w:tc>
          <w:tcPr>
            <w:tcW w:w="2410" w:type="dxa"/>
            <w:shd w:val="clear" w:color="auto" w:fill="D9D9D9"/>
          </w:tcPr>
          <w:p w14:paraId="7795ABA0" w14:textId="77777777" w:rsidR="009A40FF" w:rsidRPr="00C67A41" w:rsidRDefault="008F0C05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1"/>
                <w:sz w:val="20"/>
              </w:rPr>
              <w:t>Merve</w:t>
            </w:r>
            <w:r w:rsidRPr="00C67A41">
              <w:rPr>
                <w:rFonts w:ascii="Riona Sans Light" w:hAnsi="Riona Sans Light"/>
                <w:spacing w:val="-4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GÖKBOLAT</w:t>
            </w:r>
          </w:p>
        </w:tc>
        <w:tc>
          <w:tcPr>
            <w:tcW w:w="1823" w:type="dxa"/>
            <w:shd w:val="clear" w:color="auto" w:fill="D9D9D9"/>
          </w:tcPr>
          <w:p w14:paraId="43E60A31" w14:textId="77777777" w:rsidR="009A40FF" w:rsidRPr="00C67A41" w:rsidRDefault="008F0C05">
            <w:pPr>
              <w:pStyle w:val="TableParagraph"/>
              <w:spacing w:before="0" w:line="270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Bilgisayar</w:t>
            </w:r>
            <w:r w:rsidRPr="00C67A41">
              <w:rPr>
                <w:rFonts w:ascii="Riona Sans Light" w:hAnsi="Riona Sans Light"/>
                <w:spacing w:val="-5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Mühendisi</w:t>
            </w:r>
          </w:p>
        </w:tc>
        <w:tc>
          <w:tcPr>
            <w:tcW w:w="3912" w:type="dxa"/>
            <w:shd w:val="clear" w:color="auto" w:fill="D9D9D9"/>
          </w:tcPr>
          <w:p w14:paraId="6B21D762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Bilgisayar</w:t>
            </w:r>
            <w:r w:rsidRPr="00C67A41">
              <w:rPr>
                <w:rFonts w:ascii="Riona Sans Light" w:hAnsi="Riona Sans Light"/>
                <w:spacing w:val="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Mühendisi</w:t>
            </w:r>
          </w:p>
        </w:tc>
        <w:tc>
          <w:tcPr>
            <w:tcW w:w="2338" w:type="dxa"/>
            <w:shd w:val="clear" w:color="auto" w:fill="D9D9D9"/>
          </w:tcPr>
          <w:p w14:paraId="0C50C5CA" w14:textId="77777777" w:rsidR="009A40FF" w:rsidRPr="00C67A41" w:rsidRDefault="008F0C05">
            <w:pPr>
              <w:pStyle w:val="TableParagraph"/>
              <w:spacing w:before="0" w:line="270" w:lineRule="exact"/>
              <w:ind w:left="198" w:right="73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Kamu Temsilcisi</w:t>
            </w:r>
            <w:r w:rsidRPr="00C67A41">
              <w:rPr>
                <w:rFonts w:ascii="Riona Sans Light" w:hAnsi="Riona Sans Light"/>
                <w:spacing w:val="-48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1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9A40FF" w:rsidRPr="00830091" w14:paraId="6B45FB86" w14:textId="77777777" w:rsidTr="00794D2C">
        <w:trPr>
          <w:trHeight w:val="535"/>
        </w:trPr>
        <w:tc>
          <w:tcPr>
            <w:tcW w:w="2410" w:type="dxa"/>
            <w:tcBorders>
              <w:bottom w:val="nil"/>
            </w:tcBorders>
          </w:tcPr>
          <w:p w14:paraId="204227F2" w14:textId="77777777" w:rsidR="009A40FF" w:rsidRPr="00C67A41" w:rsidRDefault="008F0C05">
            <w:pPr>
              <w:pStyle w:val="TableParagraph"/>
              <w:spacing w:before="164"/>
              <w:ind w:left="12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95"/>
                <w:sz w:val="20"/>
              </w:rPr>
              <w:t>Esin</w:t>
            </w:r>
            <w:r w:rsidRPr="00C67A41">
              <w:rPr>
                <w:rFonts w:ascii="Riona Sans Light" w:hAnsi="Riona Sans Light"/>
                <w:spacing w:val="11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KAVURUR</w:t>
            </w:r>
            <w:r w:rsidRPr="00C67A41">
              <w:rPr>
                <w:rFonts w:ascii="Riona Sans Light" w:hAnsi="Riona Sans Light"/>
                <w:spacing w:val="-4"/>
                <w:w w:val="9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w w:val="95"/>
                <w:sz w:val="20"/>
              </w:rPr>
              <w:t>TOLACI</w:t>
            </w:r>
          </w:p>
        </w:tc>
        <w:tc>
          <w:tcPr>
            <w:tcW w:w="1823" w:type="dxa"/>
            <w:tcBorders>
              <w:bottom w:val="nil"/>
            </w:tcBorders>
          </w:tcPr>
          <w:p w14:paraId="2503240A" w14:textId="77777777" w:rsidR="009A40FF" w:rsidRPr="00C67A41" w:rsidRDefault="008F0C05">
            <w:pPr>
              <w:pStyle w:val="TableParagraph"/>
              <w:spacing w:before="29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Endüstri</w:t>
            </w:r>
          </w:p>
          <w:p w14:paraId="048A6529" w14:textId="0D2B0A36" w:rsidR="009A40FF" w:rsidRPr="00C67A41" w:rsidRDefault="008F0C05">
            <w:pPr>
              <w:pStyle w:val="TableParagraph"/>
              <w:spacing w:before="43" w:line="217" w:lineRule="exact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Mü</w:t>
            </w:r>
            <w:r w:rsidR="007E759C" w:rsidRPr="00C67A41">
              <w:rPr>
                <w:rFonts w:ascii="Riona Sans Light" w:hAnsi="Riona Sans Light"/>
                <w:sz w:val="20"/>
              </w:rPr>
              <w:t>hendisi</w:t>
            </w:r>
          </w:p>
        </w:tc>
        <w:tc>
          <w:tcPr>
            <w:tcW w:w="3912" w:type="dxa"/>
            <w:tcBorders>
              <w:bottom w:val="nil"/>
            </w:tcBorders>
          </w:tcPr>
          <w:p w14:paraId="4C577AFC" w14:textId="77777777" w:rsidR="009A40FF" w:rsidRPr="00C67A41" w:rsidRDefault="008F0C05">
            <w:pPr>
              <w:pStyle w:val="TableParagraph"/>
              <w:spacing w:before="164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İş</w:t>
            </w:r>
            <w:r w:rsidRPr="00C67A41">
              <w:rPr>
                <w:rFonts w:ascii="Riona Sans Light" w:hAnsi="Riona Sans Light"/>
                <w:spacing w:val="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Güvenliği</w:t>
            </w:r>
            <w:r w:rsidRPr="00C67A41">
              <w:rPr>
                <w:rFonts w:ascii="Riona Sans Light" w:hAnsi="Riona Sans Light"/>
                <w:spacing w:val="1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Uzmanı</w:t>
            </w:r>
          </w:p>
        </w:tc>
        <w:tc>
          <w:tcPr>
            <w:tcW w:w="2338" w:type="dxa"/>
            <w:tcBorders>
              <w:bottom w:val="nil"/>
            </w:tcBorders>
          </w:tcPr>
          <w:p w14:paraId="5315EC03" w14:textId="77777777" w:rsidR="009A40FF" w:rsidRPr="00C67A41" w:rsidRDefault="008F0C05">
            <w:pPr>
              <w:pStyle w:val="TableParagraph"/>
              <w:spacing w:before="29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pacing w:val="-2"/>
                <w:sz w:val="20"/>
              </w:rPr>
              <w:t>Özel</w:t>
            </w:r>
            <w:r w:rsidRPr="00C67A41">
              <w:rPr>
                <w:rFonts w:ascii="Riona Sans Light" w:hAnsi="Riona Sans Light"/>
                <w:spacing w:val="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2"/>
                <w:sz w:val="20"/>
              </w:rPr>
              <w:t>Sektör</w:t>
            </w:r>
            <w:r w:rsidRPr="00C67A41">
              <w:rPr>
                <w:rFonts w:ascii="Riona Sans Light" w:hAnsi="Riona Sans Light"/>
                <w:spacing w:val="-10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pacing w:val="-2"/>
                <w:sz w:val="20"/>
              </w:rPr>
              <w:t>Temsilcisi</w:t>
            </w:r>
          </w:p>
          <w:p w14:paraId="0B0C2076" w14:textId="77777777" w:rsidR="009A40FF" w:rsidRPr="00C67A41" w:rsidRDefault="008F0C05">
            <w:pPr>
              <w:pStyle w:val="TableParagraph"/>
              <w:spacing w:before="43" w:line="217" w:lineRule="exact"/>
              <w:ind w:left="198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(Dış</w:t>
            </w:r>
            <w:r w:rsidRPr="00C67A41">
              <w:rPr>
                <w:rFonts w:ascii="Riona Sans Light" w:hAnsi="Riona Sans Light"/>
                <w:spacing w:val="-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Paydaş)</w:t>
            </w:r>
          </w:p>
        </w:tc>
      </w:tr>
      <w:tr w:rsidR="00830091" w:rsidRPr="00830091" w14:paraId="7D0C6CBC" w14:textId="77777777" w:rsidTr="00794D2C">
        <w:trPr>
          <w:trHeight w:val="537"/>
        </w:trPr>
        <w:tc>
          <w:tcPr>
            <w:tcW w:w="2410" w:type="dxa"/>
            <w:tcBorders>
              <w:top w:val="nil"/>
            </w:tcBorders>
            <w:shd w:val="pct10" w:color="auto" w:fill="auto"/>
          </w:tcPr>
          <w:p w14:paraId="40E62B63" w14:textId="1C041A7F" w:rsidR="00830091" w:rsidRPr="00C67A41" w:rsidRDefault="00830091">
            <w:pPr>
              <w:pStyle w:val="TableParagraph"/>
              <w:spacing w:before="0" w:line="268" w:lineRule="exact"/>
              <w:ind w:left="122" w:right="999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Murat KAŞ</w:t>
            </w:r>
          </w:p>
        </w:tc>
        <w:tc>
          <w:tcPr>
            <w:tcW w:w="1823" w:type="dxa"/>
            <w:tcBorders>
              <w:top w:val="nil"/>
            </w:tcBorders>
            <w:shd w:val="pct10" w:color="auto" w:fill="auto"/>
          </w:tcPr>
          <w:p w14:paraId="591B5758" w14:textId="5AB8B9C8" w:rsidR="00830091" w:rsidRPr="00C67A41" w:rsidRDefault="00830091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Makine Mühendisi</w:t>
            </w:r>
          </w:p>
        </w:tc>
        <w:tc>
          <w:tcPr>
            <w:tcW w:w="3912" w:type="dxa"/>
            <w:tcBorders>
              <w:top w:val="nil"/>
            </w:tcBorders>
            <w:shd w:val="pct10" w:color="auto" w:fill="auto"/>
          </w:tcPr>
          <w:p w14:paraId="08F2B7C5" w14:textId="14D44FE4" w:rsidR="00830091" w:rsidRPr="00C67A41" w:rsidRDefault="00830091">
            <w:pPr>
              <w:pStyle w:val="TableParagraph"/>
              <w:spacing w:before="0" w:line="268" w:lineRule="exact"/>
              <w:ind w:right="18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MAKÜ Makine Mühendisliği Yüksek Lisans</w:t>
            </w:r>
            <w:r w:rsidRPr="00C67A41">
              <w:rPr>
                <w:rFonts w:ascii="Riona Sans Light" w:hAnsi="Riona Sans Light"/>
                <w:spacing w:val="-51"/>
                <w:sz w:val="20"/>
              </w:rPr>
              <w:t xml:space="preserve">  </w:t>
            </w:r>
            <w:r w:rsidRPr="00C67A41">
              <w:rPr>
                <w:rFonts w:ascii="Riona Sans Light" w:hAnsi="Riona Sans Light"/>
                <w:sz w:val="20"/>
              </w:rPr>
              <w:t>Öğrencisi</w:t>
            </w:r>
          </w:p>
        </w:tc>
        <w:tc>
          <w:tcPr>
            <w:tcW w:w="2338" w:type="dxa"/>
            <w:tcBorders>
              <w:top w:val="nil"/>
            </w:tcBorders>
            <w:shd w:val="pct10" w:color="auto" w:fill="auto"/>
          </w:tcPr>
          <w:p w14:paraId="6280AA26" w14:textId="02E13891" w:rsidR="00830091" w:rsidRPr="00C67A41" w:rsidRDefault="00794D2C" w:rsidP="00794D2C">
            <w:pPr>
              <w:pStyle w:val="TableParagraph"/>
              <w:tabs>
                <w:tab w:val="left" w:pos="1516"/>
              </w:tabs>
              <w:spacing w:before="0" w:line="268" w:lineRule="exact"/>
              <w:ind w:left="198" w:right="747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Mezun Öğrenci/</w:t>
            </w:r>
            <w:r w:rsidR="00830091" w:rsidRPr="00C67A41">
              <w:rPr>
                <w:rFonts w:ascii="Riona Sans Light" w:hAnsi="Riona Sans Light"/>
                <w:sz w:val="20"/>
              </w:rPr>
              <w:t>Yüksek Lisans Öğrencisi/Makine Mühendisi</w:t>
            </w:r>
          </w:p>
        </w:tc>
      </w:tr>
      <w:tr w:rsidR="009A40FF" w:rsidRPr="00830091" w14:paraId="03E1FE61" w14:textId="77777777" w:rsidTr="00D70371">
        <w:trPr>
          <w:trHeight w:val="537"/>
        </w:trPr>
        <w:tc>
          <w:tcPr>
            <w:tcW w:w="2410" w:type="dxa"/>
          </w:tcPr>
          <w:p w14:paraId="28D5B35C" w14:textId="5D34F0C0" w:rsidR="009A40FF" w:rsidRPr="00C67A41" w:rsidRDefault="00794D2C">
            <w:pPr>
              <w:pStyle w:val="TableParagraph"/>
              <w:spacing w:before="166"/>
              <w:ind w:left="122"/>
              <w:rPr>
                <w:rFonts w:ascii="Riona Sans Light" w:hAnsi="Riona Sans Light"/>
                <w:sz w:val="20"/>
              </w:rPr>
            </w:pPr>
            <w:proofErr w:type="spellStart"/>
            <w:r w:rsidRPr="00C67A41">
              <w:rPr>
                <w:rFonts w:ascii="Riona Sans Light" w:hAnsi="Riona Sans Light"/>
                <w:sz w:val="20"/>
              </w:rPr>
              <w:t>Şevvalnur</w:t>
            </w:r>
            <w:proofErr w:type="spellEnd"/>
            <w:r w:rsidRPr="00C67A41">
              <w:rPr>
                <w:rFonts w:ascii="Riona Sans Light" w:hAnsi="Riona Sans Light"/>
                <w:sz w:val="20"/>
              </w:rPr>
              <w:t xml:space="preserve"> ALTINOK</w:t>
            </w:r>
          </w:p>
        </w:tc>
        <w:tc>
          <w:tcPr>
            <w:tcW w:w="1823" w:type="dxa"/>
          </w:tcPr>
          <w:p w14:paraId="294EA132" w14:textId="77777777" w:rsidR="009A40FF" w:rsidRPr="00C67A41" w:rsidRDefault="008F0C05">
            <w:pPr>
              <w:pStyle w:val="TableParagraph"/>
              <w:spacing w:before="166"/>
              <w:ind w:left="121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w w:val="105"/>
                <w:sz w:val="20"/>
              </w:rPr>
              <w:t>Öğrenci</w:t>
            </w:r>
          </w:p>
        </w:tc>
        <w:tc>
          <w:tcPr>
            <w:tcW w:w="3912" w:type="dxa"/>
          </w:tcPr>
          <w:p w14:paraId="488ACDA9" w14:textId="77777777" w:rsidR="009A40FF" w:rsidRPr="00C67A41" w:rsidRDefault="008F0C05">
            <w:pPr>
              <w:pStyle w:val="TableParagraph"/>
              <w:spacing w:before="166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Bilgisayar</w:t>
            </w:r>
            <w:r w:rsidRPr="00C67A41">
              <w:rPr>
                <w:rFonts w:ascii="Riona Sans Light" w:hAnsi="Riona Sans Light"/>
                <w:spacing w:val="12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Mühendisliği</w:t>
            </w:r>
          </w:p>
        </w:tc>
        <w:tc>
          <w:tcPr>
            <w:tcW w:w="2338" w:type="dxa"/>
          </w:tcPr>
          <w:p w14:paraId="1000A5B6" w14:textId="77777777" w:rsidR="009A40FF" w:rsidRPr="00C67A41" w:rsidRDefault="008F0C05">
            <w:pPr>
              <w:pStyle w:val="TableParagraph"/>
              <w:spacing w:before="0" w:line="268" w:lineRule="exact"/>
              <w:ind w:left="198" w:right="902"/>
              <w:rPr>
                <w:rFonts w:ascii="Riona Sans Light" w:hAnsi="Riona Sans Light"/>
                <w:sz w:val="20"/>
              </w:rPr>
            </w:pPr>
            <w:r w:rsidRPr="00C67A41">
              <w:rPr>
                <w:rFonts w:ascii="Riona Sans Light" w:hAnsi="Riona Sans Light"/>
                <w:sz w:val="20"/>
              </w:rPr>
              <w:t>Birim</w:t>
            </w:r>
            <w:r w:rsidRPr="00C67A41">
              <w:rPr>
                <w:rFonts w:ascii="Riona Sans Light" w:hAnsi="Riona Sans Light"/>
                <w:spacing w:val="5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Öğrenci</w:t>
            </w:r>
            <w:r w:rsidRPr="00C67A41">
              <w:rPr>
                <w:rFonts w:ascii="Riona Sans Light" w:hAnsi="Riona Sans Light"/>
                <w:spacing w:val="-51"/>
                <w:sz w:val="20"/>
              </w:rPr>
              <w:t xml:space="preserve"> </w:t>
            </w:r>
            <w:r w:rsidRPr="00C67A41">
              <w:rPr>
                <w:rFonts w:ascii="Riona Sans Light" w:hAnsi="Riona Sans Light"/>
                <w:sz w:val="20"/>
              </w:rPr>
              <w:t>Temsilcisi</w:t>
            </w:r>
          </w:p>
        </w:tc>
      </w:tr>
    </w:tbl>
    <w:p w14:paraId="0FE878C0" w14:textId="04C123B1" w:rsidR="008F0C05" w:rsidRDefault="008F0C05">
      <w:pPr>
        <w:rPr>
          <w:rFonts w:ascii="Riona Sans Regular" w:hAnsi="Riona Sans Regular"/>
        </w:rPr>
      </w:pPr>
    </w:p>
    <w:p w14:paraId="0082E072" w14:textId="37E93029" w:rsidR="001773FD" w:rsidRDefault="001773FD">
      <w:pPr>
        <w:rPr>
          <w:rFonts w:ascii="Riona Sans Regular" w:hAnsi="Riona Sans Regular"/>
        </w:rPr>
      </w:pPr>
    </w:p>
    <w:p w14:paraId="07E957F6" w14:textId="1DE026C0" w:rsidR="001773FD" w:rsidRDefault="001773FD">
      <w:pPr>
        <w:rPr>
          <w:rFonts w:ascii="Riona Sans Regular" w:hAnsi="Riona Sans Regular"/>
        </w:rPr>
      </w:pPr>
    </w:p>
    <w:p w14:paraId="66052C86" w14:textId="77777777" w:rsidR="00420FBD" w:rsidRPr="00830091" w:rsidRDefault="00420FBD">
      <w:pPr>
        <w:rPr>
          <w:rFonts w:ascii="Riona Sans Regular" w:hAnsi="Riona Sans Regular"/>
        </w:rPr>
      </w:pPr>
    </w:p>
    <w:sectPr w:rsidR="00420FBD" w:rsidRPr="00830091">
      <w:type w:val="continuous"/>
      <w:pgSz w:w="11910" w:h="16840"/>
      <w:pgMar w:top="560" w:right="6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Riona Sans Regular">
    <w:panose1 w:val="01000000000000000000"/>
    <w:charset w:val="00"/>
    <w:family w:val="modern"/>
    <w:notTrueType/>
    <w:pitch w:val="variable"/>
    <w:sig w:usb0="A00000AF" w:usb1="4000207B" w:usb2="00000000" w:usb3="00000000" w:csb0="00000193" w:csb1="00000000"/>
  </w:font>
  <w:font w:name="Riona Sans Light">
    <w:panose1 w:val="01000000000000000000"/>
    <w:charset w:val="00"/>
    <w:family w:val="modern"/>
    <w:notTrueType/>
    <w:pitch w:val="variable"/>
    <w:sig w:usb0="A00000AF" w:usb1="4000207B" w:usb2="00000000" w:usb3="00000000" w:csb0="000001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40FF"/>
    <w:rsid w:val="00021F59"/>
    <w:rsid w:val="001773FD"/>
    <w:rsid w:val="0027418A"/>
    <w:rsid w:val="00420FBD"/>
    <w:rsid w:val="004A343E"/>
    <w:rsid w:val="00505BC5"/>
    <w:rsid w:val="00794D2C"/>
    <w:rsid w:val="007E759C"/>
    <w:rsid w:val="00830091"/>
    <w:rsid w:val="008437E8"/>
    <w:rsid w:val="00861D78"/>
    <w:rsid w:val="008F0C05"/>
    <w:rsid w:val="009A40FF"/>
    <w:rsid w:val="00A30AC0"/>
    <w:rsid w:val="00BE1EC5"/>
    <w:rsid w:val="00C67A41"/>
    <w:rsid w:val="00C91FE1"/>
    <w:rsid w:val="00D7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9268"/>
  <w15:docId w15:val="{0C349CE0-5C76-41D8-B858-613F013B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1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Yasin Aşık</dc:creator>
  <cp:lastModifiedBy>Ahmet</cp:lastModifiedBy>
  <cp:revision>20</cp:revision>
  <cp:lastPrinted>2025-12-03T13:44:00Z</cp:lastPrinted>
  <dcterms:created xsi:type="dcterms:W3CDTF">2024-03-15T14:16:00Z</dcterms:created>
  <dcterms:modified xsi:type="dcterms:W3CDTF">2026-10-27T12:20:00Z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2024-03-15T00:00:00Z</vt:filetime>
  </property>
</Properties>
</file>