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2E9" w:rsidRPr="00C70D12" w:rsidRDefault="00C23FA5" w:rsidP="00C70D12">
      <w:pPr>
        <w:tabs>
          <w:tab w:val="left" w:pos="3119"/>
        </w:tabs>
        <w:ind w:left="709" w:hanging="993"/>
        <w:jc w:val="center"/>
        <w:rPr>
          <w:sz w:val="28"/>
          <w:szCs w:val="28"/>
        </w:rPr>
      </w:pPr>
      <w:r w:rsidRPr="00C70D12">
        <w:rPr>
          <w:b/>
          <w:sz w:val="28"/>
          <w:szCs w:val="28"/>
        </w:rPr>
        <w:t xml:space="preserve">ELEKTRİK-ELEKTRİK </w:t>
      </w:r>
      <w:proofErr w:type="gramStart"/>
      <w:r w:rsidRPr="00C70D12">
        <w:rPr>
          <w:b/>
          <w:sz w:val="28"/>
          <w:szCs w:val="28"/>
        </w:rPr>
        <w:t xml:space="preserve">MÜHENDİSLİĞİ </w:t>
      </w:r>
      <w:r w:rsidR="00BD44B8" w:rsidRPr="00C70D12">
        <w:rPr>
          <w:b/>
          <w:sz w:val="28"/>
          <w:szCs w:val="28"/>
        </w:rPr>
        <w:t xml:space="preserve"> BÖLÜMÜ</w:t>
      </w:r>
      <w:proofErr w:type="gramEnd"/>
      <w:r w:rsidR="00BD44B8" w:rsidRPr="00C70D12">
        <w:rPr>
          <w:b/>
          <w:sz w:val="28"/>
          <w:szCs w:val="28"/>
        </w:rPr>
        <w:t xml:space="preserve"> MAZERET SINAV  BAŞVURU </w:t>
      </w:r>
    </w:p>
    <w:tbl>
      <w:tblPr>
        <w:tblStyle w:val="TabloKlavuzu"/>
        <w:tblW w:w="11050" w:type="dxa"/>
        <w:tblInd w:w="846" w:type="dxa"/>
        <w:tblLook w:val="04A0" w:firstRow="1" w:lastRow="0" w:firstColumn="1" w:lastColumn="0" w:noHBand="0" w:noVBand="1"/>
      </w:tblPr>
      <w:tblGrid>
        <w:gridCol w:w="3397"/>
        <w:gridCol w:w="3543"/>
        <w:gridCol w:w="4110"/>
      </w:tblGrid>
      <w:tr w:rsidR="001568AD" w:rsidRPr="00085AE9" w:rsidTr="00672A5A">
        <w:tc>
          <w:tcPr>
            <w:tcW w:w="3397" w:type="dxa"/>
            <w:shd w:val="pct20" w:color="auto" w:fill="auto"/>
          </w:tcPr>
          <w:p w:rsidR="001568AD" w:rsidRPr="00085AE9" w:rsidRDefault="001568AD" w:rsidP="00351638">
            <w:pPr>
              <w:rPr>
                <w:b/>
              </w:rPr>
            </w:pPr>
          </w:p>
          <w:p w:rsidR="001568AD" w:rsidRDefault="001568AD" w:rsidP="00351638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  <w:p w:rsidR="001568AD" w:rsidRDefault="001568AD" w:rsidP="00351638">
            <w:pPr>
              <w:rPr>
                <w:b/>
              </w:rPr>
            </w:pPr>
            <w:r w:rsidRPr="00085AE9">
              <w:rPr>
                <w:b/>
              </w:rPr>
              <w:t>Öğrenci Adı Soyadı</w:t>
            </w:r>
          </w:p>
          <w:p w:rsidR="00DD4304" w:rsidRPr="00085AE9" w:rsidRDefault="00DD4304" w:rsidP="00351638">
            <w:pPr>
              <w:rPr>
                <w:b/>
              </w:rPr>
            </w:pPr>
          </w:p>
        </w:tc>
        <w:tc>
          <w:tcPr>
            <w:tcW w:w="3543" w:type="dxa"/>
            <w:shd w:val="pct20" w:color="auto" w:fill="auto"/>
          </w:tcPr>
          <w:p w:rsidR="001568AD" w:rsidRDefault="001568AD" w:rsidP="00351638">
            <w:pPr>
              <w:ind w:left="459" w:hanging="459"/>
              <w:rPr>
                <w:b/>
              </w:rPr>
            </w:pPr>
            <w:r w:rsidRPr="00085AE9">
              <w:rPr>
                <w:b/>
              </w:rPr>
              <w:t xml:space="preserve">  </w:t>
            </w:r>
          </w:p>
          <w:p w:rsidR="001568AD" w:rsidRPr="00085AE9" w:rsidRDefault="001568AD" w:rsidP="00351638">
            <w:pPr>
              <w:ind w:left="459" w:hanging="459"/>
              <w:rPr>
                <w:b/>
              </w:rPr>
            </w:pPr>
            <w:r>
              <w:rPr>
                <w:b/>
              </w:rPr>
              <w:t>Katılabileceği Mazeret Sınavları</w:t>
            </w:r>
          </w:p>
        </w:tc>
        <w:tc>
          <w:tcPr>
            <w:tcW w:w="4110" w:type="dxa"/>
            <w:shd w:val="pct20" w:color="auto" w:fill="auto"/>
          </w:tcPr>
          <w:p w:rsidR="001568AD" w:rsidRDefault="001568AD" w:rsidP="00351638">
            <w:pPr>
              <w:ind w:left="459" w:hanging="459"/>
              <w:rPr>
                <w:b/>
              </w:rPr>
            </w:pPr>
          </w:p>
          <w:p w:rsidR="001568AD" w:rsidRPr="00085AE9" w:rsidRDefault="001568AD" w:rsidP="00351638">
            <w:pPr>
              <w:ind w:left="459" w:hanging="459"/>
              <w:rPr>
                <w:b/>
              </w:rPr>
            </w:pPr>
            <w:r>
              <w:rPr>
                <w:b/>
              </w:rPr>
              <w:t>Dersin Öğretim Elemanı</w:t>
            </w:r>
          </w:p>
        </w:tc>
      </w:tr>
      <w:tr w:rsidR="001568AD" w:rsidRPr="00C3667D" w:rsidTr="00672A5A">
        <w:tc>
          <w:tcPr>
            <w:tcW w:w="3397" w:type="dxa"/>
          </w:tcPr>
          <w:p w:rsidR="001568AD" w:rsidRPr="00786284" w:rsidRDefault="001568AD" w:rsidP="00351638">
            <w:pPr>
              <w:rPr>
                <w:sz w:val="24"/>
                <w:szCs w:val="24"/>
              </w:rPr>
            </w:pPr>
            <w:r w:rsidRPr="00786284">
              <w:rPr>
                <w:sz w:val="24"/>
                <w:szCs w:val="24"/>
              </w:rPr>
              <w:t xml:space="preserve">2011409049 </w:t>
            </w:r>
          </w:p>
          <w:p w:rsidR="001568AD" w:rsidRPr="00786284" w:rsidRDefault="001568AD" w:rsidP="00351638">
            <w:pPr>
              <w:rPr>
                <w:sz w:val="24"/>
                <w:szCs w:val="24"/>
              </w:rPr>
            </w:pPr>
            <w:r w:rsidRPr="00786284">
              <w:rPr>
                <w:sz w:val="24"/>
                <w:szCs w:val="24"/>
              </w:rPr>
              <w:t>Muhammed Seyit DURMUŞ</w:t>
            </w:r>
          </w:p>
          <w:p w:rsidR="001568AD" w:rsidRPr="00786284" w:rsidRDefault="001568AD" w:rsidP="0035163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1568AD" w:rsidRPr="00786284" w:rsidRDefault="001568AD" w:rsidP="00351638">
            <w:pPr>
              <w:rPr>
                <w:sz w:val="24"/>
                <w:szCs w:val="24"/>
              </w:rPr>
            </w:pPr>
            <w:r w:rsidRPr="00786284">
              <w:rPr>
                <w:sz w:val="24"/>
                <w:szCs w:val="24"/>
              </w:rPr>
              <w:t>Matematik I</w:t>
            </w:r>
          </w:p>
        </w:tc>
        <w:tc>
          <w:tcPr>
            <w:tcW w:w="4110" w:type="dxa"/>
          </w:tcPr>
          <w:p w:rsidR="001568AD" w:rsidRPr="00786284" w:rsidRDefault="001568AD" w:rsidP="00837B51">
            <w:pPr>
              <w:rPr>
                <w:sz w:val="24"/>
                <w:szCs w:val="24"/>
              </w:rPr>
            </w:pPr>
            <w:proofErr w:type="spellStart"/>
            <w:r w:rsidRPr="00786284">
              <w:rPr>
                <w:sz w:val="24"/>
                <w:szCs w:val="24"/>
              </w:rPr>
              <w:t>Öğr.Gör</w:t>
            </w:r>
            <w:proofErr w:type="spellEnd"/>
            <w:r w:rsidRPr="00786284">
              <w:rPr>
                <w:sz w:val="24"/>
                <w:szCs w:val="24"/>
              </w:rPr>
              <w:t>. Fatma Kadriye DÜDEN</w:t>
            </w:r>
          </w:p>
        </w:tc>
      </w:tr>
      <w:tr w:rsidR="001568AD" w:rsidRPr="00C3667D" w:rsidTr="00672A5A">
        <w:tc>
          <w:tcPr>
            <w:tcW w:w="3397" w:type="dxa"/>
          </w:tcPr>
          <w:p w:rsidR="001568AD" w:rsidRPr="00786284" w:rsidRDefault="001568AD" w:rsidP="00263578">
            <w:r w:rsidRPr="00786284">
              <w:t>2411409202</w:t>
            </w:r>
          </w:p>
          <w:p w:rsidR="001568AD" w:rsidRPr="00786284" w:rsidRDefault="001568AD" w:rsidP="00263578">
            <w:r w:rsidRPr="00786284">
              <w:t>Ayşegül Aleyna PARLAK</w:t>
            </w:r>
          </w:p>
          <w:p w:rsidR="001568AD" w:rsidRPr="00786284" w:rsidRDefault="001568AD" w:rsidP="00263578"/>
        </w:tc>
        <w:tc>
          <w:tcPr>
            <w:tcW w:w="3543" w:type="dxa"/>
          </w:tcPr>
          <w:p w:rsidR="001568AD" w:rsidRPr="00786284" w:rsidRDefault="001568AD" w:rsidP="00351638">
            <w:r w:rsidRPr="00786284">
              <w:t xml:space="preserve">Mühendislik Matematiği </w:t>
            </w:r>
          </w:p>
        </w:tc>
        <w:tc>
          <w:tcPr>
            <w:tcW w:w="4110" w:type="dxa"/>
          </w:tcPr>
          <w:p w:rsidR="001568AD" w:rsidRPr="00786284" w:rsidRDefault="001568AD" w:rsidP="00351638">
            <w:proofErr w:type="spellStart"/>
            <w:r w:rsidRPr="00786284">
              <w:t>Dr.</w:t>
            </w:r>
            <w:r>
              <w:t>Öğr.Üyesi</w:t>
            </w:r>
            <w:proofErr w:type="spellEnd"/>
            <w:r>
              <w:t xml:space="preserve"> </w:t>
            </w:r>
            <w:r w:rsidRPr="00786284">
              <w:t xml:space="preserve"> Zafer ŞANLI</w:t>
            </w:r>
          </w:p>
        </w:tc>
      </w:tr>
      <w:tr w:rsidR="001568AD" w:rsidRPr="00C3667D" w:rsidTr="00672A5A">
        <w:tc>
          <w:tcPr>
            <w:tcW w:w="3397" w:type="dxa"/>
          </w:tcPr>
          <w:p w:rsidR="001568AD" w:rsidRDefault="001568AD" w:rsidP="00351638">
            <w:r>
              <w:t>2411409004</w:t>
            </w:r>
          </w:p>
          <w:p w:rsidR="001568AD" w:rsidRDefault="001568AD" w:rsidP="00351638">
            <w:r>
              <w:t>Yusuf ARAÇ</w:t>
            </w:r>
          </w:p>
        </w:tc>
        <w:tc>
          <w:tcPr>
            <w:tcW w:w="3543" w:type="dxa"/>
          </w:tcPr>
          <w:p w:rsidR="001568AD" w:rsidRPr="00886EC1" w:rsidRDefault="001568AD" w:rsidP="00D7161D">
            <w:r w:rsidRPr="00886EC1">
              <w:t>Fizik</w:t>
            </w:r>
          </w:p>
        </w:tc>
        <w:tc>
          <w:tcPr>
            <w:tcW w:w="4110" w:type="dxa"/>
          </w:tcPr>
          <w:p w:rsidR="001568AD" w:rsidRPr="00886EC1" w:rsidRDefault="001568AD" w:rsidP="00D7161D">
            <w:r w:rsidRPr="00886EC1">
              <w:t>Prof. Dr. Ekrem ÇİÇEK</w:t>
            </w:r>
          </w:p>
        </w:tc>
      </w:tr>
      <w:tr w:rsidR="001568AD" w:rsidRPr="00C3667D" w:rsidTr="00672A5A">
        <w:tc>
          <w:tcPr>
            <w:tcW w:w="3397" w:type="dxa"/>
          </w:tcPr>
          <w:p w:rsidR="001568AD" w:rsidRDefault="001568AD" w:rsidP="00351638">
            <w:r>
              <w:t>1811409050</w:t>
            </w:r>
          </w:p>
          <w:p w:rsidR="001568AD" w:rsidRDefault="001568AD" w:rsidP="00FC611F">
            <w:r>
              <w:t>Ahmet AKDEMİR</w:t>
            </w:r>
          </w:p>
        </w:tc>
        <w:tc>
          <w:tcPr>
            <w:tcW w:w="3543" w:type="dxa"/>
          </w:tcPr>
          <w:p w:rsidR="001568AD" w:rsidRDefault="001568AD" w:rsidP="00D7161D">
            <w:r>
              <w:t>Sinyaller ve Sistemler</w:t>
            </w:r>
          </w:p>
          <w:p w:rsidR="001568AD" w:rsidRPr="00886EC1" w:rsidRDefault="001568AD" w:rsidP="00D7161D">
            <w:r>
              <w:t>Yapay Sinir Ağları</w:t>
            </w:r>
          </w:p>
        </w:tc>
        <w:tc>
          <w:tcPr>
            <w:tcW w:w="4110" w:type="dxa"/>
          </w:tcPr>
          <w:p w:rsidR="001568AD" w:rsidRDefault="001568AD" w:rsidP="00D7161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Osman Tayfun BİŞKİN</w:t>
            </w:r>
          </w:p>
          <w:p w:rsidR="001568AD" w:rsidRDefault="001568AD" w:rsidP="00FC611F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Osman Tayfun BİŞKİN</w:t>
            </w:r>
          </w:p>
          <w:p w:rsidR="001568AD" w:rsidRPr="00886EC1" w:rsidRDefault="001568AD" w:rsidP="00D7161D"/>
        </w:tc>
      </w:tr>
      <w:tr w:rsidR="001568AD" w:rsidRPr="00C3667D" w:rsidTr="00672A5A">
        <w:tc>
          <w:tcPr>
            <w:tcW w:w="3397" w:type="dxa"/>
          </w:tcPr>
          <w:p w:rsidR="001568AD" w:rsidRDefault="001568AD" w:rsidP="00351638">
            <w:r>
              <w:t>1911409048</w:t>
            </w:r>
          </w:p>
          <w:p w:rsidR="001568AD" w:rsidRDefault="001568AD" w:rsidP="00351638">
            <w:proofErr w:type="spellStart"/>
            <w:r>
              <w:t>Sedatcan</w:t>
            </w:r>
            <w:proofErr w:type="spellEnd"/>
            <w:r>
              <w:t xml:space="preserve"> YILMAZ</w:t>
            </w:r>
          </w:p>
          <w:p w:rsidR="00A170DE" w:rsidRDefault="00A170DE" w:rsidP="00351638"/>
        </w:tc>
        <w:tc>
          <w:tcPr>
            <w:tcW w:w="3543" w:type="dxa"/>
          </w:tcPr>
          <w:p w:rsidR="001568AD" w:rsidRPr="00886EC1" w:rsidRDefault="001568AD" w:rsidP="00D7161D">
            <w:r>
              <w:t>Aydınlatma ve İç Tesisat</w:t>
            </w:r>
          </w:p>
        </w:tc>
        <w:tc>
          <w:tcPr>
            <w:tcW w:w="4110" w:type="dxa"/>
          </w:tcPr>
          <w:p w:rsidR="001568AD" w:rsidRPr="00886EC1" w:rsidRDefault="001568AD" w:rsidP="00D7161D">
            <w:proofErr w:type="spellStart"/>
            <w:r>
              <w:t>Doç.Dr</w:t>
            </w:r>
            <w:proofErr w:type="spellEnd"/>
            <w:r>
              <w:t>. Sertaç GÖRGÜLÜ</w:t>
            </w:r>
          </w:p>
        </w:tc>
      </w:tr>
      <w:tr w:rsidR="001568AD" w:rsidRPr="00C3667D" w:rsidTr="00672A5A">
        <w:tc>
          <w:tcPr>
            <w:tcW w:w="3397" w:type="dxa"/>
          </w:tcPr>
          <w:p w:rsidR="001568AD" w:rsidRPr="00C70D12" w:rsidRDefault="001568AD" w:rsidP="00351638">
            <w:pPr>
              <w:rPr>
                <w:color w:val="FF0000"/>
              </w:rPr>
            </w:pPr>
            <w:r w:rsidRPr="00C70D12">
              <w:rPr>
                <w:color w:val="FF0000"/>
              </w:rPr>
              <w:t>2411409044</w:t>
            </w:r>
          </w:p>
          <w:p w:rsidR="001568AD" w:rsidRDefault="001568AD" w:rsidP="00351638">
            <w:pPr>
              <w:rPr>
                <w:color w:val="FF0000"/>
              </w:rPr>
            </w:pPr>
            <w:r w:rsidRPr="00C70D12">
              <w:rPr>
                <w:color w:val="FF0000"/>
              </w:rPr>
              <w:t>Alican KADIGİL</w:t>
            </w:r>
          </w:p>
          <w:p w:rsidR="00A170DE" w:rsidRPr="00C70D12" w:rsidRDefault="00A170DE" w:rsidP="00351638">
            <w:pPr>
              <w:rPr>
                <w:color w:val="FF0000"/>
              </w:rPr>
            </w:pPr>
          </w:p>
        </w:tc>
        <w:tc>
          <w:tcPr>
            <w:tcW w:w="3543" w:type="dxa"/>
          </w:tcPr>
          <w:p w:rsidR="001568AD" w:rsidRPr="00C70D12" w:rsidRDefault="001568AD" w:rsidP="00D7161D">
            <w:pPr>
              <w:rPr>
                <w:color w:val="FF0000"/>
              </w:rPr>
            </w:pPr>
            <w:r w:rsidRPr="00C70D12">
              <w:rPr>
                <w:color w:val="FF0000"/>
              </w:rPr>
              <w:t>Mazeretine ilişkin Belge Eksikliği bulunmakta</w:t>
            </w:r>
            <w:r w:rsidR="003C3108">
              <w:rPr>
                <w:color w:val="FF0000"/>
              </w:rPr>
              <w:t>dır.</w:t>
            </w:r>
            <w:bookmarkStart w:id="0" w:name="_GoBack"/>
            <w:bookmarkEnd w:id="0"/>
          </w:p>
        </w:tc>
        <w:tc>
          <w:tcPr>
            <w:tcW w:w="4110" w:type="dxa"/>
          </w:tcPr>
          <w:p w:rsidR="001568AD" w:rsidRPr="00C70D12" w:rsidRDefault="001568AD" w:rsidP="00D7161D">
            <w:pPr>
              <w:rPr>
                <w:color w:val="FF0000"/>
              </w:rPr>
            </w:pPr>
            <w:r w:rsidRPr="00C70D12">
              <w:rPr>
                <w:color w:val="FF0000"/>
              </w:rPr>
              <w:t>UYGUN DEĞİLDİR</w:t>
            </w:r>
          </w:p>
        </w:tc>
      </w:tr>
    </w:tbl>
    <w:p w:rsidR="00980236" w:rsidRPr="00980236" w:rsidRDefault="00980236" w:rsidP="00BF6151">
      <w:pPr>
        <w:jc w:val="center"/>
        <w:rPr>
          <w:b/>
        </w:rPr>
      </w:pPr>
    </w:p>
    <w:sectPr w:rsidR="00980236" w:rsidRPr="00980236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C3"/>
    <w:rsid w:val="00067BBA"/>
    <w:rsid w:val="00076024"/>
    <w:rsid w:val="0011497C"/>
    <w:rsid w:val="00131839"/>
    <w:rsid w:val="001568AD"/>
    <w:rsid w:val="00163425"/>
    <w:rsid w:val="001967AA"/>
    <w:rsid w:val="001D2B2A"/>
    <w:rsid w:val="00203315"/>
    <w:rsid w:val="002202E9"/>
    <w:rsid w:val="00234B0F"/>
    <w:rsid w:val="00263578"/>
    <w:rsid w:val="002D0D76"/>
    <w:rsid w:val="002E4780"/>
    <w:rsid w:val="002E6436"/>
    <w:rsid w:val="002E6D1F"/>
    <w:rsid w:val="003743CE"/>
    <w:rsid w:val="00395205"/>
    <w:rsid w:val="003C3108"/>
    <w:rsid w:val="003E4FBF"/>
    <w:rsid w:val="003F7F0E"/>
    <w:rsid w:val="00403CD3"/>
    <w:rsid w:val="004C667C"/>
    <w:rsid w:val="00513AD9"/>
    <w:rsid w:val="00514CC4"/>
    <w:rsid w:val="00516BED"/>
    <w:rsid w:val="005A723D"/>
    <w:rsid w:val="006140BA"/>
    <w:rsid w:val="006236CE"/>
    <w:rsid w:val="00632B0F"/>
    <w:rsid w:val="00672A5A"/>
    <w:rsid w:val="00672C9F"/>
    <w:rsid w:val="006F27D8"/>
    <w:rsid w:val="007400E8"/>
    <w:rsid w:val="007642A9"/>
    <w:rsid w:val="00786284"/>
    <w:rsid w:val="007A1475"/>
    <w:rsid w:val="00837B51"/>
    <w:rsid w:val="00842501"/>
    <w:rsid w:val="00862977"/>
    <w:rsid w:val="00871D48"/>
    <w:rsid w:val="00873602"/>
    <w:rsid w:val="00886EC1"/>
    <w:rsid w:val="008E1F93"/>
    <w:rsid w:val="008E2529"/>
    <w:rsid w:val="009126B4"/>
    <w:rsid w:val="00920A00"/>
    <w:rsid w:val="00924119"/>
    <w:rsid w:val="00980236"/>
    <w:rsid w:val="009B4C63"/>
    <w:rsid w:val="009D0AD8"/>
    <w:rsid w:val="009D5002"/>
    <w:rsid w:val="00A170DE"/>
    <w:rsid w:val="00A71964"/>
    <w:rsid w:val="00AC0A41"/>
    <w:rsid w:val="00AF5A9C"/>
    <w:rsid w:val="00B148C3"/>
    <w:rsid w:val="00B86FE7"/>
    <w:rsid w:val="00BD44B8"/>
    <w:rsid w:val="00BF6151"/>
    <w:rsid w:val="00C02E7D"/>
    <w:rsid w:val="00C23FA5"/>
    <w:rsid w:val="00C70D12"/>
    <w:rsid w:val="00C71BEF"/>
    <w:rsid w:val="00C964B7"/>
    <w:rsid w:val="00CB22D6"/>
    <w:rsid w:val="00CE2976"/>
    <w:rsid w:val="00CE3975"/>
    <w:rsid w:val="00CF7A54"/>
    <w:rsid w:val="00D7161D"/>
    <w:rsid w:val="00D8528E"/>
    <w:rsid w:val="00DB4039"/>
    <w:rsid w:val="00DD1817"/>
    <w:rsid w:val="00DD2E90"/>
    <w:rsid w:val="00DD4304"/>
    <w:rsid w:val="00E53ADF"/>
    <w:rsid w:val="00E95B41"/>
    <w:rsid w:val="00EA089D"/>
    <w:rsid w:val="00EA7280"/>
    <w:rsid w:val="00EE7864"/>
    <w:rsid w:val="00FA146D"/>
    <w:rsid w:val="00FB2ED6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3CAA"/>
  <w15:docId w15:val="{673796BC-9E53-497E-A1F9-72ECCE7D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E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ŞÜKRAN</cp:lastModifiedBy>
  <cp:revision>7</cp:revision>
  <cp:lastPrinted>2022-11-23T12:13:00Z</cp:lastPrinted>
  <dcterms:created xsi:type="dcterms:W3CDTF">2024-11-20T06:48:00Z</dcterms:created>
  <dcterms:modified xsi:type="dcterms:W3CDTF">2024-11-21T06:18:00Z</dcterms:modified>
</cp:coreProperties>
</file>